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99" w:rsidRPr="00E42C99" w:rsidRDefault="00A70B11" w:rsidP="00A70B11">
      <w:pPr>
        <w:rPr>
          <w:b/>
          <w:lang w:val="en-US"/>
        </w:rPr>
      </w:pPr>
      <w:r w:rsidRPr="0042514D">
        <w:rPr>
          <w:rFonts w:asciiTheme="majorHAnsi" w:hAnsiTheme="majorHAnsi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0.15pt;margin-top:17.8pt;width:418pt;height:32.4pt;z-index:251661312" stroked="f">
            <v:textbox style="mso-next-textbox:#_x0000_s1030">
              <w:txbxContent>
                <w:p w:rsidR="001E74C6" w:rsidRPr="001E74C6" w:rsidRDefault="001E74C6" w:rsidP="001E74C6">
                  <w:pPr>
                    <w:pStyle w:val="Title"/>
                    <w:pBdr>
                      <w:bottom w:val="none" w:sz="0" w:space="0" w:color="auto"/>
                    </w:pBdr>
                    <w:rPr>
                      <w:rFonts w:ascii="Bookman Old Style" w:hAnsi="Bookman Old Style"/>
                      <w:b/>
                      <w:smallCaps/>
                      <w:sz w:val="32"/>
                      <w:szCs w:val="32"/>
                      <w:lang w:val="en-US"/>
                    </w:rPr>
                  </w:pPr>
                  <w:r w:rsidRPr="001E74C6">
                    <w:rPr>
                      <w:rFonts w:ascii="Bookman Old Style" w:hAnsi="Bookman Old Style"/>
                      <w:b/>
                      <w:smallCaps/>
                      <w:sz w:val="28"/>
                      <w:szCs w:val="32"/>
                      <w:lang w:val="en-US"/>
                    </w:rPr>
                    <w:t>THE KENYA NATIONAL EXAMINATIONS COUNCIL</w:t>
                  </w:r>
                </w:p>
                <w:p w:rsidR="00B1171B" w:rsidRPr="001E74C6" w:rsidRDefault="00B1171B" w:rsidP="001E74C6">
                  <w:pPr>
                    <w:pStyle w:val="Title"/>
                    <w:pBdr>
                      <w:bottom w:val="none" w:sz="0" w:space="0" w:color="auto"/>
                    </w:pBdr>
                    <w:rPr>
                      <w:rFonts w:ascii="Bookman Old Style" w:hAnsi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E42C99" w:rsidRDefault="00E42C99" w:rsidP="00E42C99"/>
                <w:p w:rsidR="00E42C99" w:rsidRDefault="00E42C99" w:rsidP="00E42C99"/>
                <w:p w:rsidR="00E42C99" w:rsidRPr="00E42C99" w:rsidRDefault="00E42C99" w:rsidP="00E42C99"/>
              </w:txbxContent>
            </v:textbox>
          </v:shape>
        </w:pict>
      </w:r>
      <w:r w:rsidRPr="008E75A2">
        <w:rPr>
          <w:rFonts w:asciiTheme="majorHAnsi" w:hAnsiTheme="majorHAnsi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731520" cy="788536"/>
            <wp:effectExtent l="19050" t="0" r="0" b="0"/>
            <wp:docPr id="2" name="Picture 1" descr="C:\Users\JGITHI~1\AppData\Local\Tem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ITHI~1\AppData\Local\Temp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53" cy="78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E42C99">
        <w:rPr>
          <w:b/>
          <w:lang w:val="en-US"/>
        </w:rPr>
        <w:tab/>
      </w:r>
      <w:r w:rsidR="009A0461">
        <w:rPr>
          <w:b/>
          <w:lang w:val="en-US"/>
        </w:rPr>
        <w:t xml:space="preserve">  </w:t>
      </w:r>
    </w:p>
    <w:p w:rsidR="001E74C6" w:rsidRPr="008E75A2" w:rsidRDefault="001E74C6" w:rsidP="001E74C6">
      <w:pPr>
        <w:pStyle w:val="NoSpacing"/>
        <w:rPr>
          <w:rFonts w:asciiTheme="majorHAnsi" w:hAnsiTheme="majorHAnsi"/>
          <w:b/>
          <w:sz w:val="24"/>
          <w:szCs w:val="24"/>
        </w:rPr>
      </w:pPr>
      <w:r w:rsidRPr="008E75A2">
        <w:rPr>
          <w:rFonts w:asciiTheme="majorHAnsi" w:hAnsiTheme="majorHAnsi"/>
          <w:b/>
          <w:sz w:val="24"/>
          <w:szCs w:val="24"/>
        </w:rPr>
        <w:t>REF: KNEC/</w:t>
      </w:r>
      <w:r w:rsidR="001D20F2" w:rsidRPr="008E75A2">
        <w:rPr>
          <w:rFonts w:asciiTheme="majorHAnsi" w:hAnsiTheme="majorHAnsi"/>
          <w:b/>
          <w:sz w:val="24"/>
          <w:szCs w:val="24"/>
        </w:rPr>
        <w:t>GEN/</w:t>
      </w:r>
      <w:r w:rsidRPr="008E75A2">
        <w:rPr>
          <w:rFonts w:asciiTheme="majorHAnsi" w:hAnsiTheme="majorHAnsi"/>
          <w:b/>
          <w:sz w:val="24"/>
          <w:szCs w:val="24"/>
        </w:rPr>
        <w:t>EA/EM/KCPE/REG/</w:t>
      </w:r>
      <w:r w:rsidR="00864965" w:rsidRPr="008E75A2">
        <w:rPr>
          <w:rFonts w:asciiTheme="majorHAnsi" w:hAnsiTheme="majorHAnsi"/>
          <w:b/>
          <w:sz w:val="24"/>
          <w:szCs w:val="24"/>
        </w:rPr>
        <w:t>004</w:t>
      </w:r>
      <w:r w:rsidR="00A70B11">
        <w:rPr>
          <w:rFonts w:asciiTheme="majorHAnsi" w:hAnsiTheme="majorHAnsi"/>
          <w:b/>
          <w:sz w:val="24"/>
          <w:szCs w:val="24"/>
        </w:rPr>
        <w:t>/2020</w:t>
      </w:r>
    </w:p>
    <w:p w:rsidR="001E74C6" w:rsidRPr="008E75A2" w:rsidRDefault="001E74C6" w:rsidP="001E74C6">
      <w:pPr>
        <w:spacing w:after="0" w:line="240" w:lineRule="auto"/>
        <w:ind w:left="1416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:rsidR="00E42C99" w:rsidRPr="008E75A2" w:rsidRDefault="008E75A2" w:rsidP="008E75A2">
      <w:pPr>
        <w:tabs>
          <w:tab w:val="left" w:pos="1701"/>
        </w:tabs>
        <w:spacing w:line="240" w:lineRule="auto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8E75A2">
        <w:rPr>
          <w:rFonts w:asciiTheme="majorHAnsi" w:hAnsiTheme="majorHAnsi"/>
          <w:b/>
          <w:sz w:val="24"/>
          <w:szCs w:val="24"/>
          <w:lang w:val="en-US"/>
        </w:rPr>
        <w:tab/>
      </w:r>
      <w:r w:rsidR="00E42C99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>KCPE R</w:t>
      </w:r>
      <w:r w:rsidR="00861009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EGISTRATION RETURN ENVELOPE </w:t>
      </w:r>
      <w:r w:rsidR="007A28A9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- </w:t>
      </w:r>
      <w:r w:rsidR="00A70B11">
        <w:rPr>
          <w:rFonts w:asciiTheme="majorHAnsi" w:hAnsiTheme="majorHAnsi"/>
          <w:b/>
          <w:sz w:val="24"/>
          <w:szCs w:val="24"/>
          <w:u w:val="single"/>
          <w:lang w:val="en-US"/>
        </w:rPr>
        <w:t>2020</w:t>
      </w:r>
    </w:p>
    <w:p w:rsidR="00E42C99" w:rsidRPr="008E75A2" w:rsidRDefault="008E75A2" w:rsidP="008E75A2">
      <w:pPr>
        <w:tabs>
          <w:tab w:val="left" w:pos="1701"/>
        </w:tabs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ab/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>County Name &amp; C</w:t>
      </w:r>
      <w:r w:rsidR="001E74C6" w:rsidRPr="008E75A2">
        <w:rPr>
          <w:rFonts w:asciiTheme="majorHAnsi" w:hAnsiTheme="majorHAnsi"/>
          <w:sz w:val="24"/>
          <w:szCs w:val="24"/>
          <w:lang w:val="en-US"/>
        </w:rPr>
        <w:t>ode: _____________________</w:t>
      </w:r>
      <w:r w:rsidR="00AD17AE" w:rsidRPr="008E75A2">
        <w:rPr>
          <w:rFonts w:asciiTheme="majorHAnsi" w:hAnsiTheme="majorHAnsi"/>
          <w:sz w:val="24"/>
          <w:szCs w:val="24"/>
          <w:lang w:val="en-US"/>
        </w:rPr>
        <w:t>__________</w:t>
      </w:r>
    </w:p>
    <w:p w:rsidR="00E42C99" w:rsidRPr="008E75A2" w:rsidRDefault="006C302A" w:rsidP="008E75A2">
      <w:pPr>
        <w:tabs>
          <w:tab w:val="left" w:pos="3510"/>
        </w:tabs>
        <w:spacing w:line="240" w:lineRule="auto"/>
        <w:ind w:left="1416" w:firstLine="285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 xml:space="preserve">Sub </w:t>
      </w:r>
      <w:r w:rsidR="00B041ED" w:rsidRPr="008E75A2">
        <w:rPr>
          <w:rFonts w:asciiTheme="majorHAnsi" w:hAnsiTheme="majorHAnsi"/>
          <w:sz w:val="24"/>
          <w:szCs w:val="24"/>
          <w:lang w:val="en-US"/>
        </w:rPr>
        <w:t>County</w:t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 xml:space="preserve"> nam</w:t>
      </w:r>
      <w:r w:rsidR="00B041ED" w:rsidRPr="008E75A2">
        <w:rPr>
          <w:rFonts w:asciiTheme="majorHAnsi" w:hAnsiTheme="majorHAnsi"/>
          <w:sz w:val="24"/>
          <w:szCs w:val="24"/>
          <w:lang w:val="en-US"/>
        </w:rPr>
        <w:t>e &amp; Code: _____________________</w:t>
      </w:r>
      <w:r w:rsidR="001E74C6" w:rsidRPr="008E75A2">
        <w:rPr>
          <w:rFonts w:asciiTheme="majorHAnsi" w:hAnsiTheme="majorHAnsi"/>
          <w:sz w:val="24"/>
          <w:szCs w:val="24"/>
          <w:lang w:val="en-US"/>
        </w:rPr>
        <w:t>__</w:t>
      </w:r>
      <w:r w:rsidR="00AD17AE" w:rsidRPr="008E75A2">
        <w:rPr>
          <w:rFonts w:asciiTheme="majorHAnsi" w:hAnsiTheme="majorHAnsi"/>
          <w:sz w:val="24"/>
          <w:szCs w:val="24"/>
          <w:lang w:val="en-US"/>
        </w:rPr>
        <w:t>_________</w:t>
      </w:r>
    </w:p>
    <w:p w:rsidR="00E42C99" w:rsidRPr="008E75A2" w:rsidRDefault="00A632AF" w:rsidP="001E74C6">
      <w:pPr>
        <w:tabs>
          <w:tab w:val="left" w:pos="3510"/>
        </w:tabs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 xml:space="preserve">                            </w:t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>School Code No: _______________________</w:t>
      </w:r>
      <w:r w:rsidR="00861009" w:rsidRPr="008E75A2">
        <w:rPr>
          <w:rFonts w:asciiTheme="majorHAnsi" w:hAnsiTheme="majorHAnsi"/>
          <w:sz w:val="24"/>
          <w:szCs w:val="24"/>
          <w:lang w:val="en-US"/>
        </w:rPr>
        <w:t>__________</w:t>
      </w:r>
      <w:r w:rsidR="00AD17AE" w:rsidRPr="008E75A2">
        <w:rPr>
          <w:rFonts w:asciiTheme="majorHAnsi" w:hAnsiTheme="majorHAnsi"/>
          <w:sz w:val="24"/>
          <w:szCs w:val="24"/>
          <w:lang w:val="en-US"/>
        </w:rPr>
        <w:t>_________</w:t>
      </w:r>
    </w:p>
    <w:p w:rsidR="00E42C99" w:rsidRPr="008E75A2" w:rsidRDefault="00E42C99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NAME OF SCHOOL: ______________________________________________________________</w:t>
      </w:r>
    </w:p>
    <w:p w:rsidR="00E42C99" w:rsidRPr="008E75A2" w:rsidRDefault="00D074E6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 xml:space="preserve">POSTAL ADDRESS: </w:t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>_____________________________________________________________</w:t>
      </w:r>
    </w:p>
    <w:p w:rsidR="00E42C99" w:rsidRPr="008E75A2" w:rsidRDefault="00E42C99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PHYSICAL ADDRESS: _________________________________</w:t>
      </w:r>
      <w:r w:rsidR="001E74C6" w:rsidRPr="008E75A2">
        <w:rPr>
          <w:rFonts w:asciiTheme="majorHAnsi" w:hAnsiTheme="majorHAnsi"/>
          <w:sz w:val="24"/>
          <w:szCs w:val="24"/>
          <w:lang w:val="en-US"/>
        </w:rPr>
        <w:t>_____________________</w:t>
      </w:r>
    </w:p>
    <w:p w:rsidR="00E42C99" w:rsidRPr="008E75A2" w:rsidRDefault="00E42C99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SCHOOL TELEPHONE NO:  __________________________</w:t>
      </w:r>
      <w:r w:rsidR="001E74C6" w:rsidRPr="008E75A2">
        <w:rPr>
          <w:rFonts w:asciiTheme="majorHAnsi" w:hAnsiTheme="majorHAnsi"/>
          <w:sz w:val="24"/>
          <w:szCs w:val="24"/>
          <w:lang w:val="en-US"/>
        </w:rPr>
        <w:t>_______________________</w:t>
      </w:r>
    </w:p>
    <w:p w:rsidR="00DF08BB" w:rsidRPr="008E75A2" w:rsidRDefault="00DF08BB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EMAIL ADDRESS: __________________________________</w:t>
      </w:r>
      <w:r w:rsidR="001E74C6" w:rsidRPr="008E75A2">
        <w:rPr>
          <w:rFonts w:asciiTheme="majorHAnsi" w:hAnsiTheme="majorHAnsi"/>
          <w:sz w:val="24"/>
          <w:szCs w:val="24"/>
          <w:lang w:val="en-US"/>
        </w:rPr>
        <w:t>_______________________</w:t>
      </w:r>
    </w:p>
    <w:p w:rsidR="00E42C99" w:rsidRPr="008E75A2" w:rsidRDefault="0042514D" w:rsidP="001E74C6">
      <w:pPr>
        <w:spacing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42514D">
        <w:rPr>
          <w:rFonts w:asciiTheme="majorHAnsi" w:hAnsiTheme="majorHAnsi"/>
          <w:noProof/>
          <w:sz w:val="24"/>
          <w:szCs w:val="24"/>
          <w:lang w:eastAsia="sw-KE"/>
        </w:rPr>
        <w:pict>
          <v:rect id="_x0000_s1032" style="position:absolute;left:0;text-align:left;margin-left:422.45pt;margin-top:21.25pt;width:43.95pt;height:21.25pt;z-index:251663360"/>
        </w:pict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 xml:space="preserve">HEADTEACHERS MOBILE </w:t>
      </w:r>
      <w:r w:rsidR="00864965" w:rsidRPr="008E75A2">
        <w:rPr>
          <w:rFonts w:asciiTheme="majorHAnsi" w:hAnsiTheme="majorHAnsi"/>
          <w:sz w:val="24"/>
          <w:szCs w:val="24"/>
          <w:lang w:val="en-US"/>
        </w:rPr>
        <w:t xml:space="preserve">PHONE </w:t>
      </w:r>
      <w:r w:rsidR="00E42C99" w:rsidRPr="008E75A2">
        <w:rPr>
          <w:rFonts w:asciiTheme="majorHAnsi" w:hAnsiTheme="majorHAnsi"/>
          <w:sz w:val="24"/>
          <w:szCs w:val="24"/>
          <w:lang w:val="en-US"/>
        </w:rPr>
        <w:t>NO: __________________________</w:t>
      </w:r>
      <w:r w:rsidR="00864965" w:rsidRPr="008E75A2">
        <w:rPr>
          <w:rFonts w:asciiTheme="majorHAnsi" w:hAnsiTheme="majorHAnsi"/>
          <w:sz w:val="24"/>
          <w:szCs w:val="24"/>
          <w:lang w:val="en-US"/>
        </w:rPr>
        <w:t>________________</w:t>
      </w:r>
    </w:p>
    <w:p w:rsidR="00E42C99" w:rsidRPr="008E75A2" w:rsidRDefault="00E42C99" w:rsidP="007227E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NUMBER OF CANDIDATES U</w:t>
      </w:r>
      <w:r w:rsidR="00633B6E" w:rsidRPr="008E75A2">
        <w:rPr>
          <w:rFonts w:asciiTheme="majorHAnsi" w:hAnsiTheme="majorHAnsi"/>
          <w:sz w:val="24"/>
          <w:szCs w:val="24"/>
          <w:lang w:val="en-US"/>
        </w:rPr>
        <w:t>PLOADED ON THE KNEC WEBSITE</w:t>
      </w:r>
      <w:r w:rsidR="00660293" w:rsidRPr="008E75A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A70B11">
        <w:rPr>
          <w:rFonts w:asciiTheme="majorHAnsi" w:hAnsiTheme="majorHAnsi"/>
          <w:sz w:val="24"/>
          <w:szCs w:val="24"/>
          <w:lang w:val="en-US"/>
        </w:rPr>
        <w:t>IN YEAR 2020</w:t>
      </w:r>
    </w:p>
    <w:p w:rsidR="00E42C99" w:rsidRPr="008E75A2" w:rsidRDefault="003B237C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NAME OF THE HEAD TEACHER: ___________________</w:t>
      </w:r>
      <w:r w:rsidR="00087FC7" w:rsidRPr="008E75A2">
        <w:rPr>
          <w:rFonts w:asciiTheme="majorHAnsi" w:hAnsiTheme="majorHAnsi"/>
          <w:sz w:val="24"/>
          <w:szCs w:val="24"/>
          <w:lang w:val="en-US"/>
        </w:rPr>
        <w:t>_____________________________</w:t>
      </w:r>
    </w:p>
    <w:p w:rsidR="003B237C" w:rsidRPr="008E75A2" w:rsidRDefault="003B237C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SIGNATURE: __________________________________________________________________</w:t>
      </w:r>
    </w:p>
    <w:p w:rsidR="003B237C" w:rsidRPr="008E75A2" w:rsidRDefault="0042514D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42514D">
        <w:rPr>
          <w:rFonts w:asciiTheme="majorHAnsi" w:hAnsiTheme="majorHAnsi"/>
          <w:noProof/>
          <w:sz w:val="24"/>
          <w:szCs w:val="24"/>
          <w:lang w:eastAsia="sw-KE"/>
        </w:rPr>
        <w:pict>
          <v:rect id="_x0000_s1033" style="position:absolute;left:0;text-align:left;margin-left:403.65pt;margin-top:23.15pt;width:49.3pt;height:22.75pt;z-index:251664384"/>
        </w:pict>
      </w:r>
      <w:r w:rsidR="003B237C" w:rsidRPr="008E75A2">
        <w:rPr>
          <w:rFonts w:asciiTheme="majorHAnsi" w:hAnsiTheme="majorHAnsi"/>
          <w:sz w:val="24"/>
          <w:szCs w:val="24"/>
          <w:lang w:val="en-US"/>
        </w:rPr>
        <w:t>DATE: ______________________________________________________________________</w:t>
      </w:r>
    </w:p>
    <w:p w:rsidR="003B237C" w:rsidRPr="008E75A2" w:rsidRDefault="003B237C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 xml:space="preserve">NUMBER OF CANDIDATES </w:t>
      </w:r>
      <w:r w:rsidR="00660293" w:rsidRPr="008E75A2">
        <w:rPr>
          <w:rFonts w:asciiTheme="majorHAnsi" w:hAnsiTheme="majorHAnsi"/>
          <w:sz w:val="24"/>
          <w:szCs w:val="24"/>
          <w:lang w:val="en-US"/>
        </w:rPr>
        <w:t>EXPECTED TO SIT FOR KCPE IN</w:t>
      </w:r>
      <w:r w:rsidR="00AB2D00" w:rsidRPr="008E75A2">
        <w:rPr>
          <w:rFonts w:asciiTheme="majorHAnsi" w:hAnsiTheme="majorHAnsi"/>
          <w:sz w:val="24"/>
          <w:szCs w:val="24"/>
          <w:lang w:val="en-US"/>
        </w:rPr>
        <w:t xml:space="preserve"> YEAR </w:t>
      </w:r>
      <w:r w:rsidR="00660293" w:rsidRPr="008E75A2">
        <w:rPr>
          <w:rFonts w:asciiTheme="majorHAnsi" w:hAnsiTheme="majorHAnsi"/>
          <w:sz w:val="24"/>
          <w:szCs w:val="24"/>
          <w:lang w:val="en-US"/>
        </w:rPr>
        <w:t>20</w:t>
      </w:r>
      <w:r w:rsidR="00A70B11">
        <w:rPr>
          <w:rFonts w:asciiTheme="majorHAnsi" w:hAnsiTheme="majorHAnsi"/>
          <w:sz w:val="24"/>
          <w:szCs w:val="24"/>
          <w:lang w:val="en-US"/>
        </w:rPr>
        <w:t>20</w:t>
      </w:r>
      <w:r w:rsidR="00D074E6" w:rsidRPr="008E75A2">
        <w:rPr>
          <w:rFonts w:asciiTheme="majorHAnsi" w:hAnsiTheme="majorHAnsi"/>
          <w:sz w:val="24"/>
          <w:szCs w:val="24"/>
          <w:lang w:val="en-US"/>
        </w:rPr>
        <w:tab/>
      </w:r>
      <w:r w:rsidR="00D074E6" w:rsidRPr="008E75A2">
        <w:rPr>
          <w:rFonts w:asciiTheme="majorHAnsi" w:hAnsiTheme="majorHAnsi"/>
          <w:sz w:val="24"/>
          <w:szCs w:val="24"/>
          <w:lang w:val="en-US"/>
        </w:rPr>
        <w:tab/>
      </w:r>
    </w:p>
    <w:p w:rsidR="00A70B11" w:rsidRDefault="00A70B11" w:rsidP="001E74C6">
      <w:pPr>
        <w:jc w:val="both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AB2D00" w:rsidRPr="008E75A2" w:rsidRDefault="003B237C" w:rsidP="001E74C6">
      <w:pPr>
        <w:jc w:val="both"/>
        <w:rPr>
          <w:rFonts w:asciiTheme="majorHAnsi" w:hAnsiTheme="majorHAnsi"/>
          <w:b/>
          <w:sz w:val="24"/>
          <w:szCs w:val="24"/>
          <w:u w:val="single"/>
          <w:lang w:val="en-US"/>
        </w:rPr>
      </w:pPr>
      <w:r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DECLARATION BY </w:t>
      </w:r>
      <w:r w:rsidR="00B00A6B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>SUB</w:t>
      </w:r>
      <w:r w:rsidR="00A00C79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 </w:t>
      </w:r>
      <w:r w:rsidR="00B00A6B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COUNTY </w:t>
      </w:r>
      <w:r w:rsidR="00AB2D00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DIRECTOR OF </w:t>
      </w:r>
      <w:r w:rsidR="00B00A6B" w:rsidRPr="008E75A2">
        <w:rPr>
          <w:rFonts w:asciiTheme="majorHAnsi" w:hAnsiTheme="majorHAnsi"/>
          <w:b/>
          <w:sz w:val="24"/>
          <w:szCs w:val="24"/>
          <w:u w:val="single"/>
          <w:lang w:val="en-US"/>
        </w:rPr>
        <w:t xml:space="preserve">EDUCATION </w:t>
      </w:r>
    </w:p>
    <w:p w:rsidR="003B237C" w:rsidRPr="008E75A2" w:rsidRDefault="003B237C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I certify that the entries as they appear in the KNEC website are correct and in accordance with the examination rules and regulations.</w:t>
      </w:r>
    </w:p>
    <w:p w:rsidR="003B237C" w:rsidRPr="008E75A2" w:rsidRDefault="003B237C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NAME: _______________________________</w:t>
      </w:r>
      <w:r w:rsidR="00D074E6" w:rsidRPr="008E75A2">
        <w:rPr>
          <w:rFonts w:asciiTheme="majorHAnsi" w:hAnsiTheme="majorHAnsi"/>
          <w:sz w:val="24"/>
          <w:szCs w:val="24"/>
          <w:lang w:val="en-US"/>
        </w:rPr>
        <w:t>____</w:t>
      </w:r>
      <w:r w:rsidRPr="008E75A2">
        <w:rPr>
          <w:rFonts w:asciiTheme="majorHAnsi" w:hAnsiTheme="majorHAnsi"/>
          <w:sz w:val="24"/>
          <w:szCs w:val="24"/>
          <w:lang w:val="en-US"/>
        </w:rPr>
        <w:t xml:space="preserve"> SIGNATURE: ___________________</w:t>
      </w:r>
    </w:p>
    <w:p w:rsidR="00087FC7" w:rsidRPr="008E75A2" w:rsidRDefault="00087FC7" w:rsidP="001E74C6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8E75A2">
        <w:rPr>
          <w:rFonts w:asciiTheme="majorHAnsi" w:hAnsiTheme="majorHAnsi"/>
          <w:sz w:val="24"/>
          <w:szCs w:val="24"/>
          <w:lang w:val="en-US"/>
        </w:rPr>
        <w:t>DATE: _________________________ OFFICIAL STAMP:</w:t>
      </w:r>
    </w:p>
    <w:p w:rsidR="003B237C" w:rsidRPr="008E75A2" w:rsidRDefault="00A70B11" w:rsidP="001E74C6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42514D">
        <w:rPr>
          <w:rFonts w:asciiTheme="majorHAnsi" w:hAnsiTheme="majorHAnsi"/>
          <w:noProof/>
          <w:sz w:val="24"/>
          <w:szCs w:val="24"/>
          <w:lang w:eastAsia="sw-KE"/>
        </w:rPr>
        <w:pict>
          <v:rect id="_x0000_s1034" style="position:absolute;left:0;text-align:left;margin-left:332.35pt;margin-top:7.5pt;width:125.8pt;height:48.1pt;z-index:251665408"/>
        </w:pict>
      </w:r>
      <w:r w:rsidR="003B237C" w:rsidRPr="008E75A2">
        <w:rPr>
          <w:rFonts w:asciiTheme="majorHAnsi" w:hAnsiTheme="majorHAnsi"/>
          <w:sz w:val="24"/>
          <w:szCs w:val="24"/>
          <w:lang w:val="en-US"/>
        </w:rPr>
        <w:tab/>
      </w:r>
      <w:r w:rsidR="003B237C" w:rsidRPr="008E75A2">
        <w:rPr>
          <w:rFonts w:asciiTheme="majorHAnsi" w:hAnsiTheme="majorHAnsi"/>
          <w:sz w:val="24"/>
          <w:szCs w:val="24"/>
          <w:lang w:val="en-US"/>
        </w:rPr>
        <w:tab/>
      </w:r>
      <w:r w:rsidR="003B237C" w:rsidRPr="008E75A2">
        <w:rPr>
          <w:rFonts w:asciiTheme="majorHAnsi" w:hAnsiTheme="majorHAnsi"/>
          <w:sz w:val="24"/>
          <w:szCs w:val="24"/>
          <w:lang w:val="en-US"/>
        </w:rPr>
        <w:tab/>
      </w:r>
      <w:r w:rsidR="003B237C" w:rsidRPr="008E75A2">
        <w:rPr>
          <w:rFonts w:asciiTheme="majorHAnsi" w:hAnsiTheme="majorHAnsi"/>
          <w:sz w:val="24"/>
          <w:szCs w:val="24"/>
          <w:lang w:val="en-US"/>
        </w:rPr>
        <w:tab/>
      </w:r>
    </w:p>
    <w:sectPr w:rsidR="003B237C" w:rsidRPr="008E75A2" w:rsidSect="0088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C1" w:rsidRDefault="00BD12C1" w:rsidP="00E3290D">
      <w:pPr>
        <w:spacing w:after="0" w:line="240" w:lineRule="auto"/>
      </w:pPr>
      <w:r>
        <w:separator/>
      </w:r>
    </w:p>
  </w:endnote>
  <w:endnote w:type="continuationSeparator" w:id="0">
    <w:p w:rsidR="00BD12C1" w:rsidRDefault="00BD12C1" w:rsidP="00E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2" w:rsidRDefault="008E75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0D" w:rsidRPr="008E75A2" w:rsidRDefault="00E3290D" w:rsidP="00E3290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Bookman Old Style" w:hAnsi="Bookman Old Style"/>
        <w:b/>
      </w:rPr>
      <w:tab/>
    </w:r>
    <w:r w:rsidRPr="008E75A2">
      <w:rPr>
        <w:rFonts w:asciiTheme="majorHAnsi" w:hAnsiTheme="majorHAnsi"/>
        <w:b/>
      </w:rPr>
      <w:t xml:space="preserve">KCPE Registration Return Envelope </w:t>
    </w:r>
    <w:r w:rsidRPr="008E75A2">
      <w:rPr>
        <w:rFonts w:asciiTheme="majorHAnsi" w:hAnsiTheme="majorHAnsi"/>
      </w:rPr>
      <w:ptab w:relativeTo="margin" w:alignment="right" w:leader="none"/>
    </w:r>
  </w:p>
  <w:p w:rsidR="00E3290D" w:rsidRPr="008E75A2" w:rsidRDefault="00E3290D" w:rsidP="00E3290D">
    <w:pPr>
      <w:pStyle w:val="Footer"/>
      <w:rPr>
        <w:rFonts w:asciiTheme="majorHAnsi" w:hAnsiTheme="maj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2" w:rsidRDefault="008E75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C1" w:rsidRDefault="00BD12C1" w:rsidP="00E3290D">
      <w:pPr>
        <w:spacing w:after="0" w:line="240" w:lineRule="auto"/>
      </w:pPr>
      <w:r>
        <w:separator/>
      </w:r>
    </w:p>
  </w:footnote>
  <w:footnote w:type="continuationSeparator" w:id="0">
    <w:p w:rsidR="00BD12C1" w:rsidRDefault="00BD12C1" w:rsidP="00E3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2" w:rsidRDefault="008E75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2" w:rsidRDefault="008E75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5A2" w:rsidRDefault="008E7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C99"/>
    <w:rsid w:val="00087FC7"/>
    <w:rsid w:val="000D6B3B"/>
    <w:rsid w:val="000E282D"/>
    <w:rsid w:val="001121B3"/>
    <w:rsid w:val="00136FE7"/>
    <w:rsid w:val="00146F5C"/>
    <w:rsid w:val="00164FD4"/>
    <w:rsid w:val="00191EE8"/>
    <w:rsid w:val="001C40C6"/>
    <w:rsid w:val="001D14C5"/>
    <w:rsid w:val="001D20F2"/>
    <w:rsid w:val="001E3CBA"/>
    <w:rsid w:val="001E74C6"/>
    <w:rsid w:val="001F0420"/>
    <w:rsid w:val="00232494"/>
    <w:rsid w:val="00247980"/>
    <w:rsid w:val="00247B3C"/>
    <w:rsid w:val="0028669B"/>
    <w:rsid w:val="003023F9"/>
    <w:rsid w:val="0037506D"/>
    <w:rsid w:val="003752B2"/>
    <w:rsid w:val="003A5D26"/>
    <w:rsid w:val="003B237C"/>
    <w:rsid w:val="004047FA"/>
    <w:rsid w:val="0041721C"/>
    <w:rsid w:val="0042514D"/>
    <w:rsid w:val="00426EE9"/>
    <w:rsid w:val="0045754F"/>
    <w:rsid w:val="0046600D"/>
    <w:rsid w:val="004B3FDF"/>
    <w:rsid w:val="005447CC"/>
    <w:rsid w:val="005F6AF1"/>
    <w:rsid w:val="00633B6E"/>
    <w:rsid w:val="006366C5"/>
    <w:rsid w:val="00645309"/>
    <w:rsid w:val="00660293"/>
    <w:rsid w:val="00672678"/>
    <w:rsid w:val="00680474"/>
    <w:rsid w:val="006C302A"/>
    <w:rsid w:val="006D44F6"/>
    <w:rsid w:val="007031CC"/>
    <w:rsid w:val="007227E6"/>
    <w:rsid w:val="00756EDB"/>
    <w:rsid w:val="007A28A9"/>
    <w:rsid w:val="007F4181"/>
    <w:rsid w:val="00851B7B"/>
    <w:rsid w:val="00861009"/>
    <w:rsid w:val="00864965"/>
    <w:rsid w:val="00873D38"/>
    <w:rsid w:val="0088307B"/>
    <w:rsid w:val="008E75A2"/>
    <w:rsid w:val="00945F01"/>
    <w:rsid w:val="00991899"/>
    <w:rsid w:val="009A0461"/>
    <w:rsid w:val="009A2C5E"/>
    <w:rsid w:val="009F4B9F"/>
    <w:rsid w:val="00A00C79"/>
    <w:rsid w:val="00A10C8D"/>
    <w:rsid w:val="00A632AF"/>
    <w:rsid w:val="00A70B11"/>
    <w:rsid w:val="00A77C26"/>
    <w:rsid w:val="00A90355"/>
    <w:rsid w:val="00AA4870"/>
    <w:rsid w:val="00AB2D00"/>
    <w:rsid w:val="00AD17AE"/>
    <w:rsid w:val="00AF44E9"/>
    <w:rsid w:val="00B00A6B"/>
    <w:rsid w:val="00B041ED"/>
    <w:rsid w:val="00B1171B"/>
    <w:rsid w:val="00B1513E"/>
    <w:rsid w:val="00B37DAD"/>
    <w:rsid w:val="00B46419"/>
    <w:rsid w:val="00BD12C1"/>
    <w:rsid w:val="00BD55A6"/>
    <w:rsid w:val="00C36485"/>
    <w:rsid w:val="00C66D5E"/>
    <w:rsid w:val="00C70321"/>
    <w:rsid w:val="00C73F55"/>
    <w:rsid w:val="00CE6A00"/>
    <w:rsid w:val="00D074E6"/>
    <w:rsid w:val="00D25CD8"/>
    <w:rsid w:val="00D44E41"/>
    <w:rsid w:val="00DF08BB"/>
    <w:rsid w:val="00E2301D"/>
    <w:rsid w:val="00E31210"/>
    <w:rsid w:val="00E3290D"/>
    <w:rsid w:val="00E42C99"/>
    <w:rsid w:val="00F825DA"/>
    <w:rsid w:val="00F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C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4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90D"/>
  </w:style>
  <w:style w:type="paragraph" w:styleId="Footer">
    <w:name w:val="footer"/>
    <w:basedOn w:val="Normal"/>
    <w:link w:val="FooterChar"/>
    <w:uiPriority w:val="99"/>
    <w:unhideWhenUsed/>
    <w:rsid w:val="00E32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cmusundi</dc:creator>
  <cp:lastModifiedBy>cmusundi</cp:lastModifiedBy>
  <cp:revision>5</cp:revision>
  <cp:lastPrinted>2016-12-07T07:01:00Z</cp:lastPrinted>
  <dcterms:created xsi:type="dcterms:W3CDTF">2019-01-04T05:42:00Z</dcterms:created>
  <dcterms:modified xsi:type="dcterms:W3CDTF">2020-01-06T06:47:00Z</dcterms:modified>
</cp:coreProperties>
</file>