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GRADE 9 RATIONALIZED CRE SCHEME OF WORK TERM 2</w:t>
      </w:r>
    </w:p>
    <w:tbl>
      <w:tblPr>
        <w:tblStyle w:val="style154"/>
        <w:tblW w:w="1593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630"/>
        <w:gridCol w:w="1440"/>
        <w:gridCol w:w="1710"/>
        <w:gridCol w:w="2520"/>
        <w:gridCol w:w="2520"/>
        <w:gridCol w:w="2070"/>
        <w:gridCol w:w="1800"/>
        <w:gridCol w:w="1800"/>
        <w:gridCol w:w="810"/>
      </w:tblGrid>
      <w:tr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SN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LESSON LEARNING OUTCOME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LEARNING EXPERIENCES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KEY INQUIRY QUESTION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LEARNING RESOURCES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ASSESSMENT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REFL </w:t>
            </w: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Nicodemus' Encounter with Jesus Christ.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John 3:5-7 from the Bible.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Deduce lessons learnt from John 3:5-7 and its relevance in the life of a Christian.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Apply the lessons learnt from the biblical text.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and John 3:5-7.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write down lessons learnt on PowerPoint slides for presentation in class.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lessons learnt from John 3:5-7.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individually ,read John 3:16 and write a reflection journal on how they apply it in their lives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lessons do we learn from John 3:5-7 and John 3:16?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76-77.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 or RSV 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Journals.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Elaborate Jesus Christ's triumphant entry into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Jerusalem according to Luke 19:28-40.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search and watch a video clip on Jesus Christ's triumphant entry to Jerusalem.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Jesus Christ's triumphant entry into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share experiences on what happens on palm Sunday as practiced by some churches.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reading Luke 19:28-40 in turns and note down the key points in books or digital resources for presentation.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describe Jesus Christ's triumphant entry into Jerusalem.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search and watch a video clip on Jesus Christ's triumphant entry to Jerusalem.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meaning of triumphant?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How are leaders welcomed or received in your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school or community?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79-81.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 on Jesus' triumphant entry to Jerusalem.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significance of Jesus Christ's triumphant entry into Jerusalem.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Search online or on print media for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importance of Jesus Christ's triumphant entry into Jerusalem.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importance of Jesus' triumphant entry to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importance of  Jesus Christ's triumphant entry to Jerusalem.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digital or print resources to find out the significance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Jesus' triumphant entry to Jerusalem.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importance of Jesus' triumphant entry to Jerusalem and share in class.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Luke 19:38,and compose a song related to the verse.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was the significance of Jesus Christ's triumphant entry to Jerusalem?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81-82.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songs.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ways in which the church premise is misused today.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search on ways in which the church premise is misused today.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ways in which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church premise is misused today.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ways the church premise is misused today.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for information on ways in which the church premise is misused today from the internet or textbook.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ways in which the church premise is misused today and present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is the church premise misused today?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82-83.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events on Jesus' cleansing of the temple according to Luke 19:45-48.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Illustrate Jesus Christ's cleansing of the temple.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Jesus Christ's cleansing of the temple.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Luke 19:45-48 on Jesus Christ's cleansing of the temple.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key events and summarize the points in books.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Jesus Christ's cleansing of the temple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 Jesus Christ's cleansing of the temple.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did Jesus cleanse the temple?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83-84.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Revised Standard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Outline lessons learnt from cleansing of the temple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according to Luke 19:45-48.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PowerPoint presentation showing the lessons learnt from cleansing of the temple.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lessons learnts from the cleansing of the temple.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the lessons learnt from the cleansing of the temple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according from Luke 19:45-48.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lessons learnt from the cleansing of the temple.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summarize their points in books and on PowerPoint presentation for presenting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lessons do you learn from the cleansing of the temple?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84.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 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PowerPoint presentation.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issues that led to conflicts between Jesus and the Jewish leaders according to Luke 20:1-8 and 20-39.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Describe Jesus Christ Christ's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conflict with the Jewish leaders.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conflicts Jesus had with the Jewish leaders.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Luke 20:1-8 and 20-39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issues that led to conflicts between Jesus and Jewish leaders.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analyse the conflicts between Jesus and the Jewish leaders.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their findings in exercise books and share with peers.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was Jesus opposed by the Jewish leaders?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86-87.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lessons learnt from the conflict between Jesus Christ and the Jewish leaders.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PowerPoint presentation on the lessons learnt from the conflict between Jesus and the Jewish leaders.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lessons learnt from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conflict between Jesus and the Jewish leaders.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lessons learnt from the conflict between Jesus and the Jewish leaders.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and discuss the lessons learnt from the conflict between Jesus and the Jewish leaders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prepare PowerPoint presentations on the lessons learnt from the conflict between Jesus Christ and the Jewish leaders and then share with peers.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lessons do you learn from the conflicts between Jesus and the Jewish leaders?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86-88.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ways of resolving conflicts at home, school and in the community.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Illustrate the different ways of resolving conflicts at home, school and the community.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Desire to avoid conflicts at home, school and in the community.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groups or pairs,learners are guided to: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share experiences about  situationsof conflict he/she found him/herself in at home, school or in community and how he/she resolved the conflict.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 some of the causes of conflicts at home, school and in the community.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different ways of resolving conflicts at home, school and in community.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 some of the ways of resolving conflicts.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conflicts at home, school or in community?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ways do we use to resolve conflicts 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85-86.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names referring to the Lord's supper.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search for information on the significance of the lord's supper to christians today.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different ways in which the lord's supper is celebrated in the modern churches.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lord's supper.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names that means same as lord's supper.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share experiences of how they celebrate the lord's supper in their churches.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for information on significance of the Lord's supper to christians today.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significance of the Lord's supper to Christians today.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significance of the Lord's supper to christians?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91-94.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Outline the events that took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place during the Lord's supper according toLuke 22:7-20 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Describe the Lord's supper according to Luke 22:7-20.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Lord's supper.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Luke 22:7-20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and discuss the events that took place during the lord's supper.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search and watch a clip on the lord's supper.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happened during the the lord's supper?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93.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Jesus' Passion, Death.and Resurrection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Describe the events that took place at the Mount of Olives.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search and watch a video on the events that took place at the Mount of Olives.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events that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took place at Mount of Olives.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Luke 22:39-53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and discuss the events that took place at the Mount of Olives.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summarize their points in books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digital devices to search and watch a video on the events that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took place at Mount of Olives.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had Jesus Christ gone to do at Mount of Olives?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94-96.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ways in which close friends and relatives betray us.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lessons learnt from betrayal by close friends or relatives.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different acts of betrayal by close people, friends or relatives.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term betrayal.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share experiences when he/she was betrayed by close friends or relatives.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and share lessons learnt from the betrayal by friends or close relatives.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 ways or acts of betrayal by close friends and relatives.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do people betrayal their friends or people close to them?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96-97.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Posters/Flashcards.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Describe how Peter denied Jesus Christ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according to Luke 22:54-62.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Dramatise Peter's denial of Jesus Christ.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reasons that led to Peter's denial of Jesus Christ.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Luke 22:54-62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how Peter denied Jesus Christ.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lessons learnt from Peter's denial of Jesus Christ.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reasons that may have caused Peter to deny Jesus Christ.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role playing Peter's denial of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did Peter deny Jesus Christ?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97-98.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Play/Dramatisation.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events that took place between the arrest and burial of Jesus Christ according to Luke 22:63-71 &amp; 23:1-56.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Summarize the events that took place between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arrest and burial of Jesus Christ according to Luke 22:63-71 and Luke 23:1-56.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events that took place between arrest and burial of Jesus Christ.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in turns Luke 22:63-71 and Luke 23:1-56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events that took place between the arrest and burial of Jesus Christ.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summarize the events that took place between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arrest and the burial of Jesus Christ.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watch a video on the events that took place between the arrest and the burial of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happened between the arrest and burial of Jesus Christ?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99-101.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Passion,Death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resurrection of Jesus Christ according to Luke 24:1-7.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importance of Jesus Christ's resurrection to christians today.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importance of Jesus Christ's resurrection to Christians lives.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Luke 24:1-7 in turns and make notes on Christ's resurrection.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Jesus Christ's resurrection according to Luke 24:1-7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importance of Jesus Christ's resurrection to christians today.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importance of Jesus Christ's resurrection to christians today.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importance of Christ's resurrection to christian faith.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the resurrection of Jesus Christ important to Christians today?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101-102.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Bible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Passion,Death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Define the term ascension.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Describe Jesus Christ's ascension to heaven according to Luke 24:50-51,Mark 16:19 and Acts 1:10-11.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Jesus Christ ascension to heaven.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from dictionary or internet the meaning of ascension.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the word ascension.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in turns Luke 24:50-51,Mark 16:19 and Acts 1:10-11.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describe Jesus Christ's ascension to heaven according to the biblical texts.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summarize their points in books and share with peers.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ascension?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did Jesus Christ ascension to heaven happen?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102-103.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Dictionary.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term second coming of Christ.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John 14:1-3 on flashcards.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Recognize the second coming of Jesus Christ.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the internet or textbook for the meaning of the second coming of Christ.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John 14:1-3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discuss the lessons learnt from the verse.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re-read john 14:1-3 in turns and write the verse on flashcards and display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does the second coming of Christ mean?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103.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texts.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Jesus' Passion, Death and Resurrection: Assessment.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Attempt assessment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questions on the sub-strand.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pairs and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answer questions on the sub-strand: Jesus'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Passion, Death and Resurrection.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105-106.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books.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characteristics of the Early Church according to Acts 2:41-47.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flashcards showing the characteristics of the Early Church.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characteristics of 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different activities performed in your church.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Acts 2:41-47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characteristics of the Early Church.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preparing flashcards showing the characteristics of the Early Church and display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were the characteristics of the Early church?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learn about the Early Church?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107-108.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Scissors.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Outline ways in which the church today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demonstrate the characteristics of the Early Church.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Visit different churches and interview the priest/pastor or church leader on how the church today exhibits characteristics of the Early Church.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ways in which the modern church demonstrates the characteristics of 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as a class 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visit different and nearby churches and interview the priest/pastor/church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leaders on how the church today exhibits the characteristics of the Early Church.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different ways in which the church today applys the characteristics of the Early Church.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report on their findings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the church today demonstrate characteristics of the Early Church?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108.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Different churches.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Resource Persons: Pastor, Priest or Church leader.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Report.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the miracles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performed in the Early Church according to Acts 2:43;3:1-16 and 5:12-16.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Describe the Miracles performed in the Early Church.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miracles performed in 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Acts 2:43,3:1-16 and 5:12-16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miracles performed in the Early Church.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describe the miracles performed in the Early Church.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summarize their findings on the miracles in exercise books and present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miracles were performed in the Early Church?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109-110.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lessons learnt from the miracles performed in the Early Church.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digital devices to search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watch video clips on the miracles performed in the Early Church.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the lessons learnt from the miracles in 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groups,learners,are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watch video clips on the miracles performed in the Early Church.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re-read Acts 2:43,3:1-16 and 5:12-16.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outline the lessons learnt from the miracles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performed in the Early Church.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and present the lessons learnt from the miracles performed in the Early Church.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their points on charts or flashcards and display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lessons do we learn from the miracles performed in the Early Church?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110-111.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to;.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Describe the story of Paul and Silas according to Acts 16:16-34.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Dramatize the story of Paul and Silas according to the biblical text.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Enjoy role playing the story of Paul and Silas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according to Acts 16:16-34.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 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Acts 16:16-34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story of Paul and Silas according to Acts 16:16-34.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summarize the story of Paul and Silas according to Acts 16:16-34.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role play the story of Paul and Silas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according to the biblical text.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story of Paul and Silas about according to Acts 16:16-34?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111-112.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playing.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Early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lessons learnt from the story of Paul and Silas according to Acts 16:16-34.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Choose and sing a familiar worship song in class.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Enjoy singing the worship song.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re-read Acts 16:16-34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lessons learnt from the story of Paul and Silas.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relevance of the lessons to christians today.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choose and sing a worship song familiar to the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lessons do we learn from the story of Paul and Silas?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112-113.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Songs.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Singing.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values that helps one to grow spiritually.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and keep a personal journal on church and attendance and activities you undertake.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Desire to grow spiritually by attending church.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values that helps one to grow spiritually.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how each of the value helps one to grow spiritually.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individually,write and keep a personal journal on church attendance and activities he/she undertakes.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the church helps us to grow spiritually?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113.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Personal Journals.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role of the Holy Spirit in the life of a Christian.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teachings of Jesus Christ on the role of the Holy Spirit according John 14:15-26,16:5-15 and Acts 1:7-8.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teachings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Jesus Christ on the role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role of the Holy Spirit in the life of a Christian.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John 14:15-26,16:5-15 and Acts 1:7-8 in turns.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Jesus Christ teachings on the role of the Holy Spirit according to the biblical texts.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make notes for presentation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role of the holy spirit in the life of a Christian?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115-116.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Bible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nine gifts of the Holy Spirit according to 1st Corinthians 12:8-11.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importance of the gifts of the Holy Spirit in the church today.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gifts of the Holy Spirit in the church today.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or textbook to search for the meaning of gifts of the Holy Spirit.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1st Corinthians 12:8-11 in turns and identify the nine gifts of the Holy Spirit.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nine gifts of the Holy Spirit and also prepare flashcards on the nine gifts of the Holy Spirit.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discuss the importance of the gifts if the Holy Spirit in the church today.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gifts of the Holy Spirit do you know?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importance of the gifts of the Holy Spirit?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117-118.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 and posters.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Scissors and marker pens.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MID-TERM</w:t>
            </w: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three categories of the gifts of the Holy Spirit.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Classify the gifts of the Holy Spirit according to the three categories on charts.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Enjoy classifying 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or print resources to search for the three categories of the gifts of the Holy Spirit.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classifying the gifts of the Holy Spirit according to their three categories (Gifts of knowledge, Power and Divine Utterance)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charts or PowerPoint presentation showing the classification of the gifts of the Holy Spirit and display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categories are the gifts of Holy Spirit classified into?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119.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 and Marker Pens.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State the meaning of ungodly cults,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idol worship, religious extremism,devil worship and false religion.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characteristics of cults, idol worship, religious extremism and devil worship.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Utilise discerning gifts to avoid joining ungodly cults/idol worship/religious extremism.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discerning.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the internet or textbook to find the meaning of ungodly cults,idol worship, religious extremism, devil worship and false religion.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characteristics of cults,idol worship, religious extremism and devil worship.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are discerning gifts important in the life of an individual?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119-122.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ways in which the word of God help us to discern and identify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cults/religious extremism and devil worship.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how we can utilize the word of God to discern and avoid cults, religious extremism and devil worship.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word of God in helping us to discern and avoid cults, religious extremism and devil worship.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take turns in reading 1st Timothy 4:1, Matthew 7:15-20,2nd Peter 2:1, Galatians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5:19-23 and 1st Corinthians 12:2-3,10.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biblical teachings on ways to discern and identify cults, religious extremism and devil worship.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how we can utilize the word of God to discern and avoid cults, religious extremism and devil worship.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does the word of God help us to discern and avoid cults, religious extremism and devil worship?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122-123.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Bible reading.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the values that guide one to avoid being misled by false teachings,false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doctrines and cults.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prayer to ask for guidance from the Holy Spirit and ability to discern so as not to be misled by false teachings,false doctrines or cults.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Desire to be guided by the Holy Spirit in day to day life.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write a prayer to ask for guidance from the Holy Spirit and ability to discern so as not to be misled by false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teachings, false doctrines or cults.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mention values that can guide one to avoid being misled by false teachings,false doctrines and cults.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how each of the values can guide one not to be misled by false teachings,false doctrines and cults.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are prayers important to an individual?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Which values can help one to avoid being misled by false teachings,false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doctrines and cults?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123.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Writing of prayers.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Church.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Attempt questions on the sub-strand.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and answer the questions on the sub-strand: The Gifts of the Holy Spirit.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125.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books.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meaning of early marriage.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print or digital resources to find out the causes of early marriage today.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causes of early marriage today.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the meaning of early marriage.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conduct a buzz session on the causes of early marriage today.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for the causes of early marriages today from the internet or print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causes of early marriages today.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causes of early marriages today?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126-127.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consequences of early marriage in the society.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consequences of early marriages in the society.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consequences of early marriages in the society.</w:t>
            </w:r>
          </w:p>
          <w:p>
            <w:pPr>
              <w:pStyle w:val="style179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consequences of early marriage.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consequences of early marriages today.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consequences of early marriages today.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posters or PowerPoint presentation on the consequences of early marriages.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consequences of early marriages to individuals?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127-128.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Posters and Flashcards.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Markers.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meaning of morals, morality and moral values.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moral values needed to avoid early marriage.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flashcards showing the moral values needed to avoid early marriage.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moral values needed to avoid early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the the internet or print resources for the meaning of morals, morality and moral values.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moral values needed to avoid early marriage.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moral values needed to avoid early marriage.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preparing flashcards on moral values needed to avoid early marriage.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moral values are needed to avoid early marriage?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128-129.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Dictionary.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life skills needed to avoid early marriages.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PowerPoint presentation or charts on life skills needed to avoid early marriage.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Apply life skills learnt to avoid early marriages.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I'm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life skills.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life skills needed to avoid early marriages.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life skills needed to avoid early marriage.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PowerPoint presentation or charts showing the life skills needed to avoid early marriage and display in class.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and write 1st Timothy 4:12 on flashcards and reflect on it.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life skills do one require to avoid early marriages?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130-131.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 and Flashcards.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Define the term Courtship.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qualities to consider when choosing a marriage partner.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qualities considered when choosing a marriage partner.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meaning of courtship.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search the internet or print resources for the meaning of courtship and write on flashcards.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the qualities to consider when choosing a marriage partner.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qualities considered when choosing a marriage partner.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courtship?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qualities should one consider when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choosing a marriage partner?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132-133.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Marker pens.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Responsible Parenthood.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virtues that both marriage partners should uphold before marriage.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digital or print resources to search for the virtues that marriage partners should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uphold before marriage.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virtues that marriage partners should uphold before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 learners,are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2nd Corinthians 6:14-15 and write lessons learnt from the verse on flashcards.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or print resources to find out the virtues that marriage partners should uphold before marriage.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virtues that marriage partners should uphold before marriage.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their findings in class.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virtues should marriage partners uphold before marriage?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133-134.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Flashcards, Scissors and Marker pens.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Christian Living Today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importance of courtship in the society.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importance of courtship in the society.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importance of courtship in the society.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importance of courtship to individuals.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search for information on the importance of courtship to individuals.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importance of courtship to individuals.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courtship important before marriage?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CRE pg 135.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to;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lessons learnt about marriage from Hebrews 13:4 and Matthew 19:4-6.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showing lessons learnt from Hebrews 13:4 and Matthew 19:4-6.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lessons learnt from Hebrews 13:4 and Matthew 19:4-6.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Hebrews 13:4 and Matthew 19:4-6 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the verses on 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lessons learnt about marriage from the biblical tests.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lessons do you learn from Hebrews </w:t>
            </w:r>
            <w:r>
              <w:rPr>
                <w:rFonts w:ascii="Times New Roman" w:cs="Times New Roman" w:hAnsi="Times New Roman"/>
              </w:rPr>
              <w:t>13:4 and Matthew 19:4-6?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Top Scholar CRE pg 135-136.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premarital counseling.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find out the roles of the church in premarital counseling.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role of the church in premarital counseling.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premarital counseling.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the roles of the church in premarital counseling.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roles of the church in premarital counseling.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roles do the church play in premarital counseling?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Top Scholar CRE pg 136.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Resource person.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to;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Debate on the motion Courtship is important before marriage.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debating on the motion.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 a class,learners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choose proposers and opposers.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select a speaker to moderate the motion.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choose secretaries to note down the points on both sides.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debate the motion.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lessons did you learn from the debate?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Top Scholar CRE pg 137.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Debating.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Anecdotal.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Christian Living Today.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to;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Attempt assessment questions on the sub-strand: Courtship and Marriage.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individually,learners are guided 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answer the questions on the sub-strand: Courtship and Marriage.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Top Scholar CRE 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books.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END OF TERM ASSESSMENT </w:t>
            </w:r>
          </w:p>
        </w:tc>
      </w:tr>
      <w:tr>
        <w:tblPrEx/>
        <w:trPr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END OF TERM 2 BREAK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headerReference w:type="default" r:id="rId2"/>
      <w:footerReference w:type="default" r:id="rId3"/>
      <w:pgSz w:w="16839" w:h="11907" w:orient="landscape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>
        <w:b/>
        <w:bCs/>
      </w:rPr>
    </w:pPr>
    <w:r>
      <w:rPr>
        <w:b/>
        <w:bCs/>
        <w:lang w:val="en-US"/>
      </w:rPr>
      <w:t xml:space="preserve">CONTACT/WHATSAPP 0743505350 FOR MORE SCHEMES OF WORK AND LESSON PLANS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406A6D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F43061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7CA8DE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B54839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0"/>
  </w:num>
  <w:num w:numId="3">
    <w:abstractNumId w:val="23"/>
  </w:num>
  <w:num w:numId="4">
    <w:abstractNumId w:val="4"/>
  </w:num>
  <w:num w:numId="5">
    <w:abstractNumId w:val="5"/>
  </w:num>
  <w:num w:numId="6">
    <w:abstractNumId w:val="37"/>
  </w:num>
  <w:num w:numId="7">
    <w:abstractNumId w:val="11"/>
  </w:num>
  <w:num w:numId="8">
    <w:abstractNumId w:val="10"/>
  </w:num>
  <w:num w:numId="9">
    <w:abstractNumId w:val="26"/>
  </w:num>
  <w:num w:numId="10">
    <w:abstractNumId w:val="32"/>
  </w:num>
  <w:num w:numId="11">
    <w:abstractNumId w:val="12"/>
  </w:num>
  <w:num w:numId="12">
    <w:abstractNumId w:val="38"/>
  </w:num>
  <w:num w:numId="13">
    <w:abstractNumId w:val="30"/>
  </w:num>
  <w:num w:numId="14">
    <w:abstractNumId w:val="21"/>
  </w:num>
  <w:num w:numId="15">
    <w:abstractNumId w:val="39"/>
  </w:num>
  <w:num w:numId="16">
    <w:abstractNumId w:val="35"/>
  </w:num>
  <w:num w:numId="17">
    <w:abstractNumId w:val="27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34"/>
  </w:num>
  <w:num w:numId="23">
    <w:abstractNumId w:val="7"/>
  </w:num>
  <w:num w:numId="24">
    <w:abstractNumId w:val="3"/>
  </w:num>
  <w:num w:numId="25">
    <w:abstractNumId w:val="0"/>
  </w:num>
  <w:num w:numId="26">
    <w:abstractNumId w:val="17"/>
  </w:num>
  <w:num w:numId="27">
    <w:abstractNumId w:val="14"/>
  </w:num>
  <w:num w:numId="28">
    <w:abstractNumId w:val="28"/>
  </w:num>
  <w:num w:numId="29">
    <w:abstractNumId w:val="1"/>
  </w:num>
  <w:num w:numId="30">
    <w:abstractNumId w:val="22"/>
  </w:num>
  <w:num w:numId="31">
    <w:abstractNumId w:val="29"/>
  </w:num>
  <w:num w:numId="32">
    <w:abstractNumId w:val="9"/>
  </w:num>
  <w:num w:numId="33">
    <w:abstractNumId w:val="6"/>
  </w:num>
  <w:num w:numId="34">
    <w:abstractNumId w:val="31"/>
  </w:num>
  <w:num w:numId="35">
    <w:abstractNumId w:val="2"/>
  </w:num>
  <w:num w:numId="36">
    <w:abstractNumId w:val="18"/>
  </w:num>
  <w:num w:numId="37">
    <w:abstractNumId w:val="36"/>
  </w:num>
  <w:num w:numId="38">
    <w:abstractNumId w:val="8"/>
  </w:num>
  <w:num w:numId="39">
    <w:abstractNumId w:val="15"/>
  </w:num>
  <w:num w:numId="40">
    <w:abstractNumId w:val="25"/>
  </w:num>
  <w:num w:numId="41">
    <w:abstractNumId w:val="13"/>
  </w:num>
  <w:num w:numId="42">
    <w:abstractNumId w:val="42"/>
  </w:num>
  <w:num w:numId="43">
    <w:abstractNumId w:val="43"/>
  </w:num>
  <w:num w:numId="44">
    <w:abstractNumId w:val="40"/>
  </w:num>
  <w:num w:numId="45">
    <w:abstractNumId w:val="4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5928</Words>
  <Pages>32</Pages>
  <Characters>31565</Characters>
  <Application>WPS Office</Application>
  <DocSecurity>0</DocSecurity>
  <Paragraphs>1093</Paragraphs>
  <ScaleCrop>false</ScaleCrop>
  <LinksUpToDate>false</LinksUpToDate>
  <CharactersWithSpaces>36556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2024-11-11T03:54:00Z</dcterms:created>
  <dc:creator>rashfordstanmucheru@gmail.com</dc:creator>
  <lastModifiedBy>V2332</lastModifiedBy>
  <dcterms:modified xsi:type="dcterms:W3CDTF">2025-03-30T16:06:06Z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3668a28d55ba400bac2edb178f74b3db</vt:lpwstr>
  </property>
</Properties>
</file>