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360"/>
        <w:jc w:val="center"/>
        <w:rPr>
          <w:rFonts w:ascii="Times New Roman" w:cs="Times New Roman" w:hAnsi="Times New Roman"/>
          <w14:textOutline w14:w="9525" w14:cmpd="tri" w14:cap="rnd">
            <w14:solidFill>
              <w14:srgbClr w14:val="ff0000"/>
            </w14:solidFill>
            <w14:prstDash w14:val="solid"/>
            <w14:bevel/>
          </w14:textOutline>
          <w14:props3d xmlns:w14="http://schemas.microsoft.com/office/word/2010/wordml" w14:extrusionH="0" w14:contourW="0" w14:prstMaterial="warmMatte">
            <w14:bevelB w14:w="38100" w14:h="38100" w14:prst="convex"/>
          </w14:props3d>
        </w:rPr>
      </w:pPr>
      <w:bookmarkStart w:id="0" w:name="_Hlk60593755"/>
      <w:bookmarkStart w:id="1" w:name="_GoBack"/>
      <w:bookmarkEnd w:id="1"/>
      <w:r>
        <w:rPr>
          <w:rFonts w:ascii="Times New Roman" w:cs="Times New Roman" w:hAnsi="Times New Roman"/>
          <w14:textOutline w14:w="9525" w14:cmpd="tri" w14:cap="rnd">
            <w14:solidFill>
              <w14:srgbClr w14:val="ff0000"/>
            </w14:solidFill>
            <w14:prstDash w14:val="solid"/>
            <w14:bevel/>
          </w14:textOutline>
          <w14:props3d xmlns:w14="http://schemas.microsoft.com/office/word/2010/wordml" w14:extrusionH="0" w14:contourW="0" w14:prstMaterial="warmMatte">
            <w14:bevelB w14:w="38100" w14:h="38100" w14:prst="convex"/>
          </w14:props3d>
        </w:rPr>
        <w:t xml:space="preserve"> </w:t>
      </w:r>
      <w:r>
        <w:rPr>
          <w:rFonts w:ascii="Times New Roman" w:cs="Times New Roman" w:hAnsi="Times New Roman"/>
          <w14:textOutline w14:w="9525" w14:cmpd="tri" w14:cap="rnd">
            <w14:solidFill>
              <w14:srgbClr w14:val="ff0000"/>
            </w14:solidFill>
            <w14:prstDash w14:val="solid"/>
            <w14:bevel/>
          </w14:textOutline>
          <w14:props3d xmlns:w14="http://schemas.microsoft.com/office/word/2010/wordml" w14:extrusionH="0" w14:contourW="0" w14:prstMaterial="warmMatte">
            <w14:bevelB w14:w="38100" w14:h="38100" w14:prst="convex"/>
          </w14:props3d>
        </w:rPr>
        <w:t xml:space="preserve">LONGHORN LANGUAGE </w:t>
      </w:r>
      <w:r>
        <w:rPr>
          <w:rFonts w:ascii="Times New Roman" w:cs="Times New Roman" w:hAnsi="Times New Roman"/>
          <w14:textOutline w14:w="9525" w14:cmpd="tri" w14:cap="rnd">
            <w14:solidFill>
              <w14:srgbClr w14:val="ff0000"/>
            </w14:solidFill>
            <w14:prstDash w14:val="solid"/>
            <w14:bevel/>
          </w14:textOutline>
          <w14:props3d xmlns:w14="http://schemas.microsoft.com/office/word/2010/wordml" w14:extrusionH="0" w14:contourW="0" w14:prstMaterial="warmMatte">
            <w14:bevelB w14:w="38100" w14:h="38100" w14:prst="convex"/>
          </w14:props3d>
        </w:rPr>
        <w:t>ACTIVITIES SCHEME</w:t>
      </w:r>
      <w:r>
        <w:rPr>
          <w:rFonts w:ascii="Times New Roman" w:cs="Times New Roman" w:hAnsi="Times New Roman"/>
          <w14:textOutline w14:w="9525" w14:cmpd="tri" w14:cap="rnd">
            <w14:solidFill>
              <w14:srgbClr w14:val="ff0000"/>
            </w14:solidFill>
            <w14:prstDash w14:val="solid"/>
            <w14:bevel/>
          </w14:textOutline>
          <w14:props3d xmlns:w14="http://schemas.microsoft.com/office/word/2010/wordml" w14:extrusionH="0" w14:contourW="0" w14:prstMaterial="warmMatte">
            <w14:bevelB w14:w="38100" w14:h="38100" w14:prst="convex"/>
          </w14:props3d>
        </w:rPr>
        <w:t xml:space="preserve"> OF WORK TERM 1 </w:t>
      </w:r>
    </w:p>
    <w:bookmarkEnd w:id="0"/>
    <w:tbl>
      <w:tblPr>
        <w:tblStyle w:val="style4097"/>
        <w:tblW w:w="16434" w:type="dxa"/>
        <w:tblInd w:w="-4" w:type="dxa"/>
        <w:tblLayout w:type="fixed"/>
        <w:tblCellMar>
          <w:top w:w="6" w:type="dxa"/>
          <w:left w:w="104" w:type="dxa"/>
        </w:tblCellMar>
        <w:tblLook w:val="04A0" w:firstRow="1" w:lastRow="0" w:firstColumn="1" w:lastColumn="0" w:noHBand="0" w:noVBand="1"/>
      </w:tblPr>
      <w:tblGrid>
        <w:gridCol w:w="413"/>
        <w:gridCol w:w="600"/>
        <w:gridCol w:w="1348"/>
        <w:gridCol w:w="1378"/>
        <w:gridCol w:w="2831"/>
        <w:gridCol w:w="2160"/>
        <w:gridCol w:w="3600"/>
        <w:gridCol w:w="1890"/>
        <w:gridCol w:w="1530"/>
        <w:gridCol w:w="684"/>
      </w:tblGrid>
      <w:tr>
        <w:trPr>
          <w:trHeight w:val="734" w:hRule="atLeast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 w:right="-19"/>
              <w:jc w:val="both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W</w:t>
            </w:r>
          </w:p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 xml:space="preserve">K 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L</w:t>
            </w:r>
          </w:p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S</w:t>
            </w:r>
          </w:p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 xml:space="preserve">N 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 xml:space="preserve">STRAND </w:t>
            </w: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S-</w:t>
            </w:r>
          </w:p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 xml:space="preserve">STRAND 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 xml:space="preserve">SPECIFIC LEARNING </w:t>
            </w:r>
          </w:p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 xml:space="preserve">OUTCOMES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 xml:space="preserve">KEY INQURY QUESTIONS </w:t>
            </w: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 xml:space="preserve">LEARNING </w:t>
            </w:r>
          </w:p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 xml:space="preserve">EXPERIENCES 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 xml:space="preserve">LEARNING </w:t>
            </w:r>
          </w:p>
          <w:p>
            <w:pPr>
              <w:pStyle w:val="style0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RESOURCE</w:t>
            </w:r>
          </w:p>
          <w:p>
            <w:pPr>
              <w:pStyle w:val="style0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 xml:space="preserve">S 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ASSESSM</w:t>
            </w:r>
          </w:p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 xml:space="preserve">ENT 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REF</w:t>
            </w:r>
          </w:p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 xml:space="preserve">L </w:t>
            </w:r>
          </w:p>
        </w:tc>
      </w:tr>
      <w:tr>
        <w:tblPrEx/>
        <w:trPr>
          <w:trHeight w:val="734" w:hRule="atLeast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 w:right="-19"/>
              <w:jc w:val="both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1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1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LISTENING</w:t>
            </w: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Common greetings and farewell related to relationships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By the end of the sub-strand, the learner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should be able to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: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a) Respond appropriately to greetings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with reference to relationship in and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out of school.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b) Respond appropriately to farewell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with reference to relationship in and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out of school.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c) Enjoy responding to greetings and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farewell with reference to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relationship in and out of school.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1) What opportunities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arise for responding to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greetings with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reference to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relationship at home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and at school?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2) What opportunities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arise for responding to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farewell with reference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to relationship at home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and at school?</w:t>
            </w: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respond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to greetings and farewell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with reference to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relationship.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In pairs or small groups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,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practise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responding to greetings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and farewell with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reference to relationship.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respond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to other learners’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greetings and farewell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with reference to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relationship using verbal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and non-verbal language.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be guided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to respond to visitors’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greetings and farewell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with reference to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relationship using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appropriate words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Style w:val="style4098"/>
                <w:rFonts w:ascii="Times New Roman" w:cs="Times New Roman" w:hAnsi="Times New Roman"/>
                <w:b w:val="false"/>
                <w:bCs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Video clips, pictures of people greeting, charts, ICT device.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</w:rPr>
              <w:t>Longhorn Language Activities PP2 Teachers Guide Pg.15 - 20</w:t>
            </w:r>
          </w:p>
          <w:p>
            <w:pPr>
              <w:pStyle w:val="style0"/>
              <w:rPr>
                <w:rFonts w:ascii="Times New Roman" w:cs="Times New Roman" w:hAnsi="Times New Roman"/>
                <w:b w:val="false"/>
                <w:bCs/>
                <w:sz w:val="22"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Oral questions, observation, portfolio</w:t>
            </w:r>
          </w:p>
          <w:p>
            <w:pPr>
              <w:pStyle w:val="style0"/>
              <w:ind w:left="4"/>
              <w:rPr>
                <w:rFonts w:ascii="Times New Roman" w:cs="Times New Roman" w:hAnsi="Times New Roman"/>
                <w:b w:val="false"/>
                <w:bCs/>
                <w:sz w:val="22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</w:p>
        </w:tc>
      </w:tr>
      <w:tr>
        <w:tblPrEx/>
        <w:trPr>
          <w:trHeight w:val="734" w:hRule="atLeast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 w:right="-19"/>
              <w:jc w:val="both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2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Greetings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By the end of the sub-strand, the learner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should be able to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: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a) Respond appropriately to greetings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with reference to relationship in and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out of school.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b) Respond appropriately to farewell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with reference to relationship in and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out of school.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c) Enjoy responding to greetings and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farewell with reference to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relationship in and out of school.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1) What opportunities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arise for responding to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greetings with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reference to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relationship at home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and at school?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2) What opportunities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arise for responding to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farewell with reference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to relationship at home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and at school?</w:t>
            </w: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respond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to greetings and farewell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with reference to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relationship.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In pairs or small groups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,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practise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responding to greetings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and farewell with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reference to relationship.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respond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to other learners’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greetings and farewell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with reference to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relationship using verbal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and non-verbal language.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be guided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to respond to visitors’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greetings and farewell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with reference to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relationship using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appropriate words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Style w:val="style4098"/>
                <w:rFonts w:ascii="Times New Roman" w:cs="Times New Roman" w:hAnsi="Times New Roman"/>
                <w:b w:val="false"/>
                <w:bCs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Video clips, pictures of people greeting, charts, ICT device.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</w:rPr>
              <w:t>Longhorn Language Activities PP2 Teachers Guide Pg.15-20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Oral questions, observation, portfolio</w:t>
            </w:r>
          </w:p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</w:p>
        </w:tc>
      </w:tr>
      <w:tr>
        <w:tblPrEx/>
        <w:trPr>
          <w:trHeight w:val="734" w:hRule="atLeast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 w:right="-19"/>
              <w:jc w:val="both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3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Farewell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By the end of the sub-strand, the learner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should be able to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: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a) Respond appropriately to greetings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with reference to relationship in and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out of school.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b) Respond appropriately to farewell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with reference to relationship in and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out of school.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c) Enjoy responding to greetings and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farewell with reference to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relationship in and out of school.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3) Whose greetings do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you respond to at home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and at school?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4) Whose farewell do you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respond to at home and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at school?</w:t>
            </w: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be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encouraged to respond to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visitors and family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members’ greetings and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farewell at home with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reference to relationship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using appropriate words.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view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recorded clips on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responding to greetings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and farewell with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reference to relationship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and imitate the same.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Style w:val="style4098"/>
                <w:rFonts w:ascii="Times New Roman" w:cs="Times New Roman" w:hAnsi="Times New Roman"/>
                <w:b w:val="false"/>
                <w:bCs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Video clips, pictures of people greeting, charts, ICT device.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</w:rPr>
              <w:t>Longhorn Language Activities PP2 Teachers Guide Pg.15-20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Oral questions, observation, portfolio</w:t>
            </w:r>
          </w:p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</w:p>
        </w:tc>
      </w:tr>
      <w:tr>
        <w:tblPrEx/>
        <w:trPr>
          <w:trHeight w:val="734" w:hRule="atLeast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 w:right="-19"/>
              <w:jc w:val="both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4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Farewell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By the end of the sub-strand, the learner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should be able to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: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a) Respond appropriately to greetings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with reference to relationship in and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out of school.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b) Respond appropriately to farewell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with reference to relationship in and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out of school.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c) Enjoy responding to greetings and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farewell with reference to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relationship in and out of school.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3) Whose greetings do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you respond to at home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and at school?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4) Whose farewell do you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respond to at home and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at school?</w:t>
            </w: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be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encouraged to respond to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visitors and family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members’ greetings and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farewell at home with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reference to relationship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using appropriate words.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view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recorded clips on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responding to greetings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and farewell with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reference to relationship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and imitate the same.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Style w:val="style4098"/>
                <w:rFonts w:ascii="Times New Roman" w:cs="Times New Roman" w:hAnsi="Times New Roman"/>
                <w:b w:val="false"/>
                <w:bCs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Video clips, pictures of people greeting, charts, ICT device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</w:rPr>
              <w:t>Longhorn Language Activities PP2 Teachers Guide Pg.15-20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.</w:t>
            </w:r>
          </w:p>
          <w:p>
            <w:pPr>
              <w:pStyle w:val="style0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Oral questions, observation, portfolio</w:t>
            </w:r>
          </w:p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</w:p>
        </w:tc>
      </w:tr>
      <w:tr>
        <w:tblPrEx/>
        <w:trPr>
          <w:trHeight w:val="437" w:hRule="atLeast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 w:right="-19"/>
              <w:jc w:val="both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5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Listening for comprehension – responding to verbal instructions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By the end of the sub-strand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,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the learner should be able to: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a) Answer questions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correctly after a listening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experience in class.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b) Solve simple riddles in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and out of school.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c) Sing songs with actions in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and out of school.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d) Recite poems and rhymes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with actions in and out of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school.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e) Take pleasure in activities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that involve listening for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comprehension.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1. How does a child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develop comprehension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skills?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2. How does a child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demonstrate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comprehension?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3. What daily opportunities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require listening for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comprehension?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4. What makes listening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comprehension fun?</w:t>
            </w: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respond to simple verbal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instructions.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be engaged in listening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to a story and be encouraged to answer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questions.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answer simple questions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after listening to a recorded story.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be guided to solve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simple riddles.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be guided to solve oral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language puzzles.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Style w:val="style4098"/>
                <w:rFonts w:ascii="Times New Roman" w:cs="Times New Roman" w:hAnsi="Times New Roman"/>
                <w:b w:val="false"/>
                <w:bCs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Recorded songs, musical instruments, instrumental songs, poems, rhymes, puppets, pictures, animated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clip, realia, resource person, radio Programmes.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</w:rPr>
              <w:t>Longhorn Language Activities PP2 Teachers Guide Pg.</w:t>
            </w:r>
            <w:r>
              <w:rPr>
                <w:rStyle w:val="style4098"/>
                <w:rFonts w:ascii="Times New Roman" w:cs="Times New Roman" w:hAnsi="Times New Roman"/>
              </w:rPr>
              <w:t>21-24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Oral questions, observation, portfolio</w:t>
            </w:r>
          </w:p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</w:p>
        </w:tc>
      </w:tr>
      <w:tr>
        <w:tblPrEx/>
        <w:trPr>
          <w:trHeight w:val="734" w:hRule="atLeast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 w:right="-19"/>
              <w:jc w:val="both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2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1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Listening for comprehension – responding to verbal instructions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By the end of the sub-strand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,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the learner should be able to: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a) Answer questions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correctly after a listening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experience in class.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b) Solve simple riddles in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and out of school.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c) Sing songs with actions in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and out of school.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d) Recite poems and rhymes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with actions in and out of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school.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e) Take pleasure in activities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that involve listening for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comprehension.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1. How does a child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develop comprehension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skills?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2. How does a child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demonstrate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comprehension?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3. What daily opportunities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require listening for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comprehension?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4. What makes listening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comprehension fun?</w:t>
            </w: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respond to simple verbal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instructions.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be engaged in listening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to a story and be encouraged to answer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questions.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answer simple questions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after listening to a recorded story.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be guided to solve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simple riddles.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be guided to solve oral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language puzzles.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Recorded songs, musical instruments, instrumental songs, poems, rhymes, puppets, pictures, animated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clip, realia, resource person, radio Programmes.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</w:rPr>
              <w:t>Longhorn Language Activities PP2 Teachers Guide Pg.</w:t>
            </w:r>
            <w:r>
              <w:rPr>
                <w:rStyle w:val="style4098"/>
                <w:rFonts w:ascii="Times New Roman" w:cs="Times New Roman" w:hAnsi="Times New Roman"/>
              </w:rPr>
              <w:t>21-24</w:t>
            </w:r>
          </w:p>
          <w:p>
            <w:pPr>
              <w:pStyle w:val="style0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Oral questions, observation, portfolio</w:t>
            </w:r>
          </w:p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</w:p>
        </w:tc>
      </w:tr>
      <w:tr>
        <w:tblPrEx/>
        <w:trPr>
          <w:trHeight w:val="734" w:hRule="atLeast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 w:right="-19"/>
              <w:jc w:val="both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2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Listening for comprehension – responding to verbal instructions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By the end of the sub-strand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,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the learner should be able to: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a) Answer questions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correctly after a listening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experience in class.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b) Solve simple riddles in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and out of school.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c) Sing songs with actions in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and out of school.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d) Recite poems and rhymes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with actions in and out of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school.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e) Take pleasure in activities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that involve listening for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comprehension.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1. How does a child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develop comprehension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skills?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2. How does a child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demonstrate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comprehension?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3. What daily opportunities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require listening for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comprehension?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4. What makes listening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comprehension fun?</w:t>
            </w: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be guided to recite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poems and rhymes with actions.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practise singing songs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with actions.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listen to audio-visual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digital comics and answer simple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questions.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In pairs, learners could practise solving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simple riddles.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Recorded songs, musical instruments, instrumental songs, poems, rhymes, puppets, pictures, animated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clip, realia, resource person, radio Programmes.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</w:rPr>
              <w:t>Longhorn Language Activities PP2 Teachers Guide Pg.</w:t>
            </w:r>
            <w:r>
              <w:rPr>
                <w:rStyle w:val="style4098"/>
                <w:rFonts w:ascii="Times New Roman" w:cs="Times New Roman" w:hAnsi="Times New Roman"/>
              </w:rPr>
              <w:t>21-24</w:t>
            </w:r>
          </w:p>
          <w:p>
            <w:pPr>
              <w:pStyle w:val="style0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Oral questions, observation, portfolio</w:t>
            </w:r>
          </w:p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</w:p>
        </w:tc>
      </w:tr>
      <w:tr>
        <w:tblPrEx/>
        <w:trPr>
          <w:trHeight w:val="734" w:hRule="atLeast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 w:right="-19"/>
              <w:jc w:val="both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3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Listening for comprehension – responding to verbal instructions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By the end of the sub-strand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,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the learner should be able to: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a) Answer questions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correctly after a listening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experience in class.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b) Solve simple riddles in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and out of school.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c) Sing songs with actions in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and out of school.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d) Recite poems and rhymes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with actions in and out of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school.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e) Take pleasure in activities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that involve listening for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comprehension.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1. How does a child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develop comprehension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skills?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2. How does a child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demonstrate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comprehension?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3. What daily opportunities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require listening for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comprehension?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4. What makes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listening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comprehension fun?</w:t>
            </w: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be guided to recite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poems and rhymes with actions.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practise singing songs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with actions.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listen to audio-visual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digital comics and answer simple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questions.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In pairs, learners could practise solving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simple riddles.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Recorded songs, musical instruments, instrumental songs, poems, rhymes, puppets, pictures, animated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clip, realia, resource person, radio Programmes.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</w:rPr>
              <w:t xml:space="preserve">Longhorn Language </w:t>
            </w:r>
            <w:r>
              <w:rPr>
                <w:rStyle w:val="style4098"/>
                <w:rFonts w:ascii="Times New Roman" w:cs="Times New Roman" w:hAnsi="Times New Roman"/>
              </w:rPr>
              <w:t>Activities PP2 Teachers Guide Pg.</w:t>
            </w:r>
            <w:r>
              <w:rPr>
                <w:rStyle w:val="style4098"/>
                <w:rFonts w:ascii="Times New Roman" w:cs="Times New Roman" w:hAnsi="Times New Roman"/>
              </w:rPr>
              <w:t>21-24</w:t>
            </w:r>
          </w:p>
          <w:p>
            <w:pPr>
              <w:pStyle w:val="style0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Oral questions, observation, portfolio</w:t>
            </w:r>
          </w:p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</w:p>
        </w:tc>
      </w:tr>
      <w:tr>
        <w:tblPrEx/>
        <w:trPr>
          <w:trHeight w:val="734" w:hRule="atLeast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 w:right="-19"/>
              <w:jc w:val="both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4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 xml:space="preserve">Active Listening: 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By the end of the sub-strand, the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learners should be able to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: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a) Pay attention to conversations in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and out of school.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b) Answer questions after listening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to a story.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c) Respond to simple instructions in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and out of school.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d) Appreciate the contribution of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others during conversations.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spacing w:lineRule="auto" w:line="259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1. How do you show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interest during a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conversation?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2. When should you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speak during a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conversation?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3. How do you seek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clarification in a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conversation?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4. How do people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respond to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instructions?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5. How do people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respond during a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conversation?</w:t>
            </w: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In pairs or small groups, learners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could tell stories and poems while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others listen. They could be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encouraged to ask and answer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questions.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be encouraged to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retell stories told by the teacher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and other learners.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listen to and solve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riddles.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view recorded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content and imitate.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be given simple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instructions and encouraged to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respond.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Recorded Programmes, video clips, ICT devises, realia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</w:rPr>
              <w:t>Longhorn Language Activities PP2 Teachers Guide Pg.</w:t>
            </w:r>
            <w:r>
              <w:rPr>
                <w:rStyle w:val="style4098"/>
                <w:rFonts w:ascii="Times New Roman" w:cs="Times New Roman" w:hAnsi="Times New Roman"/>
              </w:rPr>
              <w:t>25-29</w:t>
            </w:r>
          </w:p>
          <w:p>
            <w:pPr>
              <w:pStyle w:val="style0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Oral questions, observation, portfolio</w:t>
            </w:r>
          </w:p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</w:p>
        </w:tc>
      </w:tr>
      <w:tr>
        <w:tblPrEx/>
        <w:trPr>
          <w:trHeight w:val="734" w:hRule="atLeast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 w:right="-19"/>
              <w:jc w:val="both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5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 xml:space="preserve">Active Listening: 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By the end of the sub-strand, the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learners should be able to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: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a) Pay attention to conversations in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and out of school.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b) Answer questions after listening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to a story.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c) Respond to simple instructions in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and out of school.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d) Appreciate the contribution of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others during conversations.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1. How do you show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interest during a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conversation?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2. When should you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speak during a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conversation?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3. How do you seek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clarification in a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conversation?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4. How do people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respond to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instructions?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5. How do people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respond during a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conversation?</w:t>
            </w: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In pairs or small groups, learners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could tell stories and poems while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others listen. They could be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encouraged to ask and answer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questions.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be encouraged to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retell stories told by the teacher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and other learners.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listen to and solve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riddles.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view recorded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content and imitate.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be given simple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instructions and encouraged to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respond.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Recorded Programmes, video clips, ICT devises, realia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</w:rPr>
              <w:t>Longhorn Language Activities PP2 Teachers Guide Pg.</w:t>
            </w:r>
            <w:r>
              <w:rPr>
                <w:rStyle w:val="style4098"/>
                <w:rFonts w:ascii="Times New Roman" w:cs="Times New Roman" w:hAnsi="Times New Roman"/>
              </w:rPr>
              <w:t>25-29</w:t>
            </w:r>
          </w:p>
          <w:p>
            <w:pPr>
              <w:pStyle w:val="style0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Oral questions, observation, portfolio</w:t>
            </w:r>
          </w:p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</w:p>
        </w:tc>
      </w:tr>
      <w:tr>
        <w:tblPrEx/>
        <w:trPr>
          <w:trHeight w:val="4757" w:hRule="atLeast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 w:right="-19"/>
              <w:jc w:val="both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3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1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 xml:space="preserve">Active Listening: 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By the end of the sub-strand, the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learners should be able to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: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a) Pay attention to conversations in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and out of school.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b) Answer questions after listening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to a story.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c) Respond to simple instructions in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and out of school.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d) Appreciate the contribution of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others during conversations.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1. How do you show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interest during a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conversation?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2. When should you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speak during a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conversation?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3. How do you seek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clarification in a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conversation?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4. How do people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respond to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instructions?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5. How do people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respond during a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conversation?</w:t>
            </w: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In pairs or small groups, learners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could be guided to take turns in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conversations and answer simple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questions.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view recorded clips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of their own conversations as they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are appreciated and corrected.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 xml:space="preserve">Learners could be guided to 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In pairs or small groups, learners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could be guided to take turns in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conversations and answer simple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questions.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view recorded clips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of their own conversations as they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are appreciated and corrected.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Recorded Programmes, video clips, ICT devises, realia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</w:rPr>
              <w:t>Longhorn Language Activities PP2 Teachers Guide Pg.</w:t>
            </w:r>
            <w:r>
              <w:rPr>
                <w:rStyle w:val="style4098"/>
                <w:rFonts w:ascii="Times New Roman" w:cs="Times New Roman" w:hAnsi="Times New Roman"/>
              </w:rPr>
              <w:t>25-29</w:t>
            </w:r>
          </w:p>
          <w:p>
            <w:pPr>
              <w:pStyle w:val="style0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Oral questions, observation, portfolio</w:t>
            </w:r>
          </w:p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</w:p>
        </w:tc>
      </w:tr>
      <w:tr>
        <w:tblPrEx/>
        <w:trPr>
          <w:trHeight w:val="734" w:hRule="atLeast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 w:right="-19"/>
              <w:jc w:val="both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2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 xml:space="preserve">Active Listening: 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By the end of the sub-strand, the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learners should be able to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: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a) Pay attention to conversations in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and out of school.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b) Answer questions after listening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to a story.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c) Respond to simple instructions in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and out of school.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d) Appreciate the contribution of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others during conversations.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1. How do you show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interest during a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conversation?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2. When should you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speak during a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conversation?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3. How do you seek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clarification in a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conversation?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4. How do people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respond to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instructions?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5. How do people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respond during a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conversation?</w:t>
            </w: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In pairs or small groups, learners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could be guided to take turns in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conversations and answer simple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questions.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view recorded clips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of their own conversations as they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are appreciated and corrected.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 xml:space="preserve">Learners could be guided to </w:t>
            </w:r>
          </w:p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In pairs or small groups, learners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could be guided to take turns in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conversations and answer simple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questions.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view recorded clips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of their own conversations as they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are appreciated and corrected.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Recorded Programmes, video clips, ICT devises, realia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</w:rPr>
              <w:t>Longhorn Language Activities PP2 Teachers Guide Pg.</w:t>
            </w:r>
            <w:r>
              <w:rPr>
                <w:rStyle w:val="style4098"/>
                <w:rFonts w:ascii="Times New Roman" w:cs="Times New Roman" w:hAnsi="Times New Roman"/>
              </w:rPr>
              <w:t>25-29</w:t>
            </w:r>
          </w:p>
          <w:p>
            <w:pPr>
              <w:pStyle w:val="style0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Oral questions, observation, portfolio</w:t>
            </w:r>
          </w:p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</w:p>
        </w:tc>
      </w:tr>
      <w:tr>
        <w:tblPrEx/>
        <w:trPr>
          <w:trHeight w:val="734" w:hRule="atLeast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 w:right="-19"/>
              <w:jc w:val="both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3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Passing information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By the end of the sub-strand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,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the learners should be able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to: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a) Convey verbal messages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effectively in and out of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school.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b) Retell short stories in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and out of school.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c) Engage in dialogue in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and out of school.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d) Take pleasure in passing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verbal messages and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retelling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short stories in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and out of school.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1. What opportunities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arises for learners to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pass information to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and from parents?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2. What could learners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tell their teachers about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their parents?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3. What could learners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tell their parents about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teachers?</w:t>
            </w: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be asked to deliver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verbal messages to and from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parents/guardians.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In pairs and small groups, learners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could tell and retell news and short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stories.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be appreciated when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they convey verbal messages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effectively.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Audio clips, locally made telephone, envelopes, realia, ICT devices.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</w:rPr>
              <w:t>Longhorn Language Activities PP2 Teachers Guide Pg.</w:t>
            </w:r>
            <w:r>
              <w:rPr>
                <w:rStyle w:val="style4098"/>
                <w:rFonts w:ascii="Times New Roman" w:cs="Times New Roman" w:hAnsi="Times New Roman"/>
              </w:rPr>
              <w:t>30-33</w:t>
            </w:r>
          </w:p>
          <w:p>
            <w:pPr>
              <w:pStyle w:val="style0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Oral questions, observation, portfolio</w:t>
            </w:r>
          </w:p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</w:p>
        </w:tc>
      </w:tr>
      <w:tr>
        <w:tblPrEx/>
        <w:trPr>
          <w:trHeight w:val="734" w:hRule="atLeast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 w:right="-19"/>
              <w:jc w:val="both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4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Passing information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By the end of the sub-strand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,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the learners should be able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to: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a) Convey verbal messages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effectively in and out of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school.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b) Retell short stories in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and out of school.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c) Engage in dialogue in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and out of school.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d) Take pleasure in passing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verbal messages and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retelling short stories in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and out of school.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1. What opportunities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arises for learners to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pass information to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and from parents?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2. What could learners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tell their teachers about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their parents?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3. What could learners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tell their parents about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teachers?</w:t>
            </w: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be asked to deliver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verbal messages to and from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parents/guardians.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In pairs and small groups, learners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could tell and retell news and short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stories.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be appreciated when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they convey verbal messages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effectively.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Audio clips, locally made telephone, envelopes, realia, ICT devices.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</w:rPr>
              <w:t>Longhorn Language Activities PP2 Teachers Guide Pg.</w:t>
            </w:r>
            <w:r>
              <w:rPr>
                <w:rStyle w:val="style4098"/>
                <w:rFonts w:ascii="Times New Roman" w:cs="Times New Roman" w:hAnsi="Times New Roman"/>
              </w:rPr>
              <w:t>30-33</w:t>
            </w:r>
          </w:p>
          <w:p>
            <w:pPr>
              <w:pStyle w:val="style0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Oral questions, observation, portfolio</w:t>
            </w:r>
          </w:p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</w:p>
        </w:tc>
      </w:tr>
      <w:tr>
        <w:tblPrEx/>
        <w:trPr>
          <w:trHeight w:val="734" w:hRule="atLeast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 w:right="-19"/>
              <w:jc w:val="both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5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Passing information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By the end of the sub-strand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,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the learners should be able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to: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a) Convey verbal messages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effectively in and out of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school.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b) Retell short stories in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and out of school.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c) Engage in dialogue in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and out of school.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d) Take pleasure in passing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verbal messages and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retelling short stories in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and out of school.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1. What opportunities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arises for learners to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pass information to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and from parents?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2. What could learners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tell their teachers about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their parents?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3. What could learners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tell their parents about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teachers?</w:t>
            </w: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be encouraged to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engage in dialogue with parents.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be engaged in short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discussions and encouraged to ask and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answer questions.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be engaged in activities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where they listen to an audio clip and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then talk about it in pairs or in small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groups.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Audio clips, locally made telephone, envelopes, realia, ICT devices.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</w:rPr>
              <w:t>Longhorn Language Activities PP2 Teachers Guide Pg.</w:t>
            </w:r>
            <w:r>
              <w:rPr>
                <w:rStyle w:val="style4098"/>
                <w:rFonts w:ascii="Times New Roman" w:cs="Times New Roman" w:hAnsi="Times New Roman"/>
              </w:rPr>
              <w:t>30-33</w:t>
            </w:r>
          </w:p>
          <w:p>
            <w:pPr>
              <w:pStyle w:val="style0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Oral questions, observation, portfolio</w:t>
            </w:r>
          </w:p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</w:p>
        </w:tc>
      </w:tr>
      <w:tr>
        <w:tblPrEx/>
        <w:trPr>
          <w:trHeight w:val="734" w:hRule="atLeast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 w:right="-19"/>
              <w:jc w:val="both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4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1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 xml:space="preserve">Auditory </w:t>
            </w:r>
            <w:r>
              <w:rPr>
                <w:rFonts w:ascii="Times New Roman" w:cs="Times New Roman" w:hAnsi="Times New Roman"/>
                <w:sz w:val="22"/>
              </w:rPr>
              <w:t>Discrimination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By the end of the sub-strand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,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the learners should be able to: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a) Identify all letter sounds in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the classroom environment.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b) Differentiate closely related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letter sounds in and out of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school.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c) Experience pleasure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through play in and out of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school.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1. What are some of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the closely related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letter sounds?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2. What experiences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could enhance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letter sound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discrimination?</w:t>
            </w:r>
          </w:p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be guided to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articulate letter sounds.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listen to audio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clips depicting articulation of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letter sounds and identify the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articulated sounds.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articulate closely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related letter sounds as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demonstrated. e.g. /p/ and /b/, /t/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and /d/, /k/ and /c/, /l/ and /r/, /f/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and /v/, /s/ and /z/, /w/ and /y/,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/k/and /q/.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Recorded audio clips, letter sound games, ICT devices, radio Programmes, musical instruments, realia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</w:rPr>
              <w:t>Longhorn Language Activities PP2 Teachers Guide Pg.</w:t>
            </w:r>
            <w:r>
              <w:rPr>
                <w:rStyle w:val="style4098"/>
                <w:rFonts w:ascii="Times New Roman" w:cs="Times New Roman" w:hAnsi="Times New Roman"/>
              </w:rPr>
              <w:t>34-36</w:t>
            </w:r>
          </w:p>
          <w:p>
            <w:pPr>
              <w:pStyle w:val="style0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Oral questions, observation, portfolio</w:t>
            </w:r>
          </w:p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</w:p>
        </w:tc>
      </w:tr>
      <w:tr>
        <w:tblPrEx/>
        <w:trPr>
          <w:trHeight w:val="734" w:hRule="atLeast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 w:right="-19"/>
              <w:jc w:val="both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2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Auditory Discrimination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By the end of the sub-strand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,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the learners should be able to: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a) Identify all letter sounds in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the classroom environment.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b) Differentiate closely related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letter sounds in and out of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school.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c) Experience pleasure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through play in and out of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school.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1. What are some of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the closely related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letter sounds?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2. What experiences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could enhance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letter sound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discrimination?</w:t>
            </w:r>
          </w:p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be guided to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articulate letter sounds.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listen to audio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clips depicting articulation of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letter sounds and identify the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articulated sounds.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articulate closely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related letter sounds as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demonstrated. e.g. /p/ and /b/, /t/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and /d/, /k/ and /c/, /l/ and /r/, /f/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and /v/, /s/ and /z/, /w/ and /y/,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/k/and /q/.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Recorded audio clips, letter sound games, ICT devices, radio Programmes, musical instruments, realia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</w:rPr>
              <w:t>Longhorn Language Activities PP2 Teachers Guide Pg.</w:t>
            </w:r>
            <w:r>
              <w:rPr>
                <w:rStyle w:val="style4098"/>
                <w:rFonts w:ascii="Times New Roman" w:cs="Times New Roman" w:hAnsi="Times New Roman"/>
              </w:rPr>
              <w:t>34-36</w:t>
            </w:r>
          </w:p>
          <w:p>
            <w:pPr>
              <w:pStyle w:val="style0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Oral questions, observation, portfolio</w:t>
            </w:r>
          </w:p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</w:p>
        </w:tc>
      </w:tr>
      <w:tr>
        <w:tblPrEx/>
        <w:trPr>
          <w:trHeight w:val="734" w:hRule="atLeast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 w:right="-19"/>
              <w:jc w:val="both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3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Auditory Discrimination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By the end of the sub-strand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,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the learners should be able to: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a) Identify all letter sounds in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the classroom environment.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b) Differentiate closely related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letter sounds in and out of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school.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c) Experience pleasure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through play in and out of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school.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1. What are some of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the closely related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letter sounds?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2. What experiences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could enhance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letter sound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discrimination?</w:t>
            </w:r>
          </w:p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listen to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recorded audio clips of closely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related sounds and recognize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the sounds.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In pairs and small groups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,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be involved in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letter sound games.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sing songs and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recite letter sound rhymes.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be guided to use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interactive Programmes on letter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sounds.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Recorded audio clips, letter sound games, ICT devices, radio Programmes, musical instruments, realia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</w:rPr>
              <w:t>Longhorn Language Activities PP2 Teachers Guide Pg.</w:t>
            </w:r>
            <w:r>
              <w:rPr>
                <w:rStyle w:val="style4098"/>
                <w:rFonts w:ascii="Times New Roman" w:cs="Times New Roman" w:hAnsi="Times New Roman"/>
              </w:rPr>
              <w:t>34-36</w:t>
            </w:r>
          </w:p>
          <w:p>
            <w:pPr>
              <w:pStyle w:val="style0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Oral questions, observation, portfolio</w:t>
            </w:r>
          </w:p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</w:p>
        </w:tc>
      </w:tr>
      <w:tr>
        <w:tblPrEx/>
        <w:trPr>
          <w:trHeight w:val="734" w:hRule="atLeast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 w:right="-19"/>
              <w:jc w:val="both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4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Auditory Discrimination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By the end of the sub-strand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,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the learners should be able to: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a) Identify all letter sounds in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the classroom environment.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b) Differentiate closely related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letter sounds in and out of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school.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c) Experience pleasure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through play in and out of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school.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1. What are some of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the closely related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letter sounds?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2. What experiences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could enhance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letter sound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discrimination?</w:t>
            </w:r>
          </w:p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listen to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recorded audio clips of closely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related sounds and recognize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the sounds.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In pairs and small groups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,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be involved in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letter sound games.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sing songs and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recite letter sound rhymes.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be guided to use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interactive Programmes on letter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sounds.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Recorded audio clips, letter sound games, ICT devices, radio Programmes, musical instruments, realia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</w:rPr>
              <w:t>Longhorn Language Activities PP2 Teachers Guide Pg.</w:t>
            </w:r>
            <w:r>
              <w:rPr>
                <w:rStyle w:val="style4098"/>
                <w:rFonts w:ascii="Times New Roman" w:cs="Times New Roman" w:hAnsi="Times New Roman"/>
              </w:rPr>
              <w:t>34-36</w:t>
            </w:r>
          </w:p>
          <w:p>
            <w:pPr>
              <w:pStyle w:val="style0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Oral questions, observation, portfolio</w:t>
            </w:r>
          </w:p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</w:p>
        </w:tc>
      </w:tr>
      <w:tr>
        <w:tblPrEx/>
        <w:trPr>
          <w:trHeight w:val="734" w:hRule="atLeast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 w:right="-19"/>
              <w:jc w:val="both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5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Auditory memory</w:t>
            </w:r>
            <w:r>
              <w:rPr>
                <w:rFonts w:ascii="Times New Roman" w:cs="Times New Roman" w:hAnsi="Times New Roman"/>
                <w:sz w:val="22"/>
              </w:rPr>
              <w:t>-letter sounds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By the end of the sub-strand, the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learner should be able to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: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a) Say letter sounds after the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teacher in class.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b) Recall letter sounds in and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out of class.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c) Enjoy playing auditory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memory games in and out of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class.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</w:rPr>
              <w:t>1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. What is the sound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corresponding to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each letter?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2. Which letter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sounds are closely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related?</w:t>
            </w:r>
          </w:p>
          <w:p>
            <w:pPr>
              <w:pStyle w:val="style0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</w:rPr>
              <w:t xml:space="preserve">Learners could be guided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to recall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letters of the alphabet.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listen to audio clips on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letter sounds and be encouraged to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recognize or name corresponding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letters.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be involved in letter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recall/memory games e.g., fishing game,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letter hunt.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In pairs or small groups, learners could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be engaged in letter recall games e.g.,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search and pair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Recorded audio clips, letter sound games, ICT devices, radio Programmes, musical instruments, realia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</w:rPr>
              <w:t>Longhorn Language Activities PP2 Teachers Guide Pg.</w:t>
            </w:r>
            <w:r>
              <w:rPr>
                <w:rStyle w:val="style4098"/>
                <w:rFonts w:ascii="Times New Roman" w:cs="Times New Roman" w:hAnsi="Times New Roman"/>
              </w:rPr>
              <w:t>37-40</w:t>
            </w:r>
          </w:p>
          <w:p>
            <w:pPr>
              <w:pStyle w:val="style0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Oral questions, observation, portfolio</w:t>
            </w:r>
          </w:p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</w:p>
        </w:tc>
      </w:tr>
      <w:tr>
        <w:tblPrEx/>
        <w:trPr>
          <w:trHeight w:val="734" w:hRule="atLeast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 w:right="-19"/>
              <w:jc w:val="both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5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1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Auditory memory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By the end of the sub-strand, the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learner should be able to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: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a) Say letter sounds after the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teacher in class.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b) Recall letter sounds in and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out of class.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c) Enjoy playing auditory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memory games in and out of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class.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</w:rPr>
              <w:t>1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. What is the sound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corresponding to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each letter?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2. Which letter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sounds are closely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related?</w:t>
            </w:r>
          </w:p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</w:rPr>
              <w:t xml:space="preserve">Learners could be guided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to recall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letters of the alphabet.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listen to audio clips on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letter sounds and be encouraged to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recognize or name corresponding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letters.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be involved in letter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recall/memory games e.g., fishing game,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letter hunt.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In pairs or small groups, learners could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be engaged in letter recall games e.g.,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search and pair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Recorded audio clips, letter sound games, ICT devices, radio Programmes, musical instruments, realia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</w:rPr>
              <w:t>Longhorn Language Activities PP2 Teachers Guide Pg.</w:t>
            </w:r>
            <w:r>
              <w:rPr>
                <w:rFonts w:ascii="Times New Roman" w:cs="Times New Roman" w:hAnsi="Times New Roman"/>
                <w:sz w:val="22"/>
              </w:rPr>
              <w:t>37-40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Oral questions, observation, portfolio</w:t>
            </w:r>
          </w:p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</w:p>
        </w:tc>
      </w:tr>
      <w:tr>
        <w:tblPrEx/>
        <w:trPr>
          <w:trHeight w:val="734" w:hRule="atLeast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 w:right="-19"/>
              <w:jc w:val="both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2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SPEAKING</w:t>
            </w: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Common greetings and farewell related to relationship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By the end of the sub-strand, the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learners should be able to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: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a) Use vocabulary related to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greetings with reference to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relationship in and out of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school.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b) Use vocabulary related to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bidding farewell with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reference to relationship in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and out of school.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c) Greet people appropriately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with reference to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relationship in and out of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school.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1. How do you greet people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at home and at school?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2. How do you respond to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greetings at school and at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home?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3. How do you bid farewell at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home and at school?</w:t>
            </w:r>
          </w:p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imitate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greetings and farewell with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reference to relationship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.</w:t>
            </w:r>
            <w:r>
              <w:rPr>
                <w:rStyle w:val="style4100"/>
                <w:rFonts w:ascii="Times New Roman" w:cs="Times New Roman" w:hAnsi="Times New Roman"/>
                <w:b w:val="false"/>
                <w:bCs/>
              </w:rPr>
              <w:t>(</w:t>
            </w:r>
            <w:r>
              <w:rPr>
                <w:rStyle w:val="style4100"/>
                <w:rFonts w:ascii="Times New Roman" w:cs="Times New Roman" w:hAnsi="Times New Roman"/>
                <w:b w:val="false"/>
                <w:bCs/>
              </w:rPr>
              <w:t>e.g</w:t>
            </w:r>
            <w:r>
              <w:rPr>
                <w:rFonts w:ascii="Times New Roman" w:cs="Times New Roman" w:hAnsi="Times New Roman"/>
                <w:b w:val="false"/>
                <w:bCs/>
                <w:i/>
                <w:iCs/>
                <w:sz w:val="22"/>
              </w:rPr>
              <w:br/>
            </w:r>
            <w:r>
              <w:rPr>
                <w:rStyle w:val="style4100"/>
                <w:rFonts w:ascii="Times New Roman" w:cs="Times New Roman" w:hAnsi="Times New Roman"/>
                <w:b w:val="false"/>
                <w:bCs/>
              </w:rPr>
              <w:t>good morning teacher, good</w:t>
            </w:r>
            <w:r>
              <w:rPr>
                <w:rFonts w:ascii="Times New Roman" w:cs="Times New Roman" w:hAnsi="Times New Roman"/>
                <w:b w:val="false"/>
                <w:bCs/>
                <w:i/>
                <w:iCs/>
                <w:sz w:val="22"/>
              </w:rPr>
              <w:br/>
            </w:r>
            <w:r>
              <w:rPr>
                <w:rStyle w:val="style4100"/>
                <w:rFonts w:ascii="Times New Roman" w:cs="Times New Roman" w:hAnsi="Times New Roman"/>
                <w:b w:val="false"/>
                <w:bCs/>
              </w:rPr>
              <w:t>evening mother, Good night</w:t>
            </w:r>
            <w:r>
              <w:rPr>
                <w:rFonts w:ascii="Times New Roman" w:cs="Times New Roman" w:hAnsi="Times New Roman"/>
                <w:b w:val="false"/>
                <w:bCs/>
                <w:i/>
                <w:iCs/>
                <w:sz w:val="22"/>
              </w:rPr>
              <w:br/>
            </w:r>
            <w:r>
              <w:rPr>
                <w:rStyle w:val="style4100"/>
                <w:rFonts w:ascii="Times New Roman" w:cs="Times New Roman" w:hAnsi="Times New Roman"/>
                <w:b w:val="false"/>
                <w:bCs/>
              </w:rPr>
              <w:t>father)</w:t>
            </w:r>
            <w:r>
              <w:rPr>
                <w:rFonts w:ascii="Times New Roman" w:cs="Times New Roman" w:hAnsi="Times New Roman"/>
                <w:b w:val="false"/>
                <w:bCs/>
                <w:i/>
                <w:i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In pairs or small groups,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practise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greetings and farewell with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reference to relationship.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be guided to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greet as well as bid farewell to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visitors who come to class with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reference to relationship.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be encouraged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to greet and bid farewell to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Video clips, realia, pictures, ICT devices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</w:rPr>
              <w:t>Longhorn Language Activities PP2 Teachers Guide Pg.</w:t>
            </w:r>
            <w:r>
              <w:rPr>
                <w:rStyle w:val="style4098"/>
                <w:rFonts w:ascii="Times New Roman" w:cs="Times New Roman" w:hAnsi="Times New Roman"/>
              </w:rPr>
              <w:t>41-46</w:t>
            </w:r>
          </w:p>
          <w:p>
            <w:pPr>
              <w:pStyle w:val="style0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Oral questions, observation, portfolio</w:t>
            </w:r>
          </w:p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</w:p>
        </w:tc>
      </w:tr>
      <w:tr>
        <w:tblPrEx/>
        <w:trPr>
          <w:trHeight w:val="734" w:hRule="atLeast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 w:right="-19"/>
              <w:jc w:val="both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3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Common greetings and farewell related to relationship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Style w:val="style4098"/>
                <w:rFonts w:ascii="Times New Roman" w:cs="Times New Roman" w:hAnsi="Times New Roman"/>
                <w:b w:val="false"/>
                <w:bCs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By the end of the sub-strand, the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learners should be able to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: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a) Use vocabulary related to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greetings with reference to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relationship in and out of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school.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b) Use vocabulary related to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bidding farewell with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reference to relationship in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and out of school.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c) Greet people appropriately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with reference to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relationship in and out of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school.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1. How do you greet people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at home and at school?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2. How do you respond to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greetings at school and at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home?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3. How do you bid farewell at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home and at school?</w:t>
            </w:r>
          </w:p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imitate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greetings and farewell with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reference to relationship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.</w:t>
            </w:r>
            <w:r>
              <w:rPr>
                <w:rStyle w:val="style4100"/>
                <w:rFonts w:ascii="Times New Roman" w:cs="Times New Roman" w:hAnsi="Times New Roman"/>
                <w:b w:val="false"/>
                <w:bCs/>
              </w:rPr>
              <w:t>(</w:t>
            </w:r>
            <w:r>
              <w:rPr>
                <w:rStyle w:val="style4100"/>
                <w:rFonts w:ascii="Times New Roman" w:cs="Times New Roman" w:hAnsi="Times New Roman"/>
                <w:b w:val="false"/>
                <w:bCs/>
              </w:rPr>
              <w:t>e.g</w:t>
            </w:r>
            <w:r>
              <w:rPr>
                <w:rFonts w:ascii="Times New Roman" w:cs="Times New Roman" w:hAnsi="Times New Roman"/>
                <w:b w:val="false"/>
                <w:bCs/>
                <w:i/>
                <w:iCs/>
                <w:sz w:val="22"/>
              </w:rPr>
              <w:br/>
            </w:r>
            <w:r>
              <w:rPr>
                <w:rStyle w:val="style4100"/>
                <w:rFonts w:ascii="Times New Roman" w:cs="Times New Roman" w:hAnsi="Times New Roman"/>
                <w:b w:val="false"/>
                <w:bCs/>
              </w:rPr>
              <w:t>good morning teacher, good</w:t>
            </w:r>
            <w:r>
              <w:rPr>
                <w:rFonts w:ascii="Times New Roman" w:cs="Times New Roman" w:hAnsi="Times New Roman"/>
                <w:b w:val="false"/>
                <w:bCs/>
                <w:i/>
                <w:iCs/>
                <w:sz w:val="22"/>
              </w:rPr>
              <w:br/>
            </w:r>
            <w:r>
              <w:rPr>
                <w:rStyle w:val="style4100"/>
                <w:rFonts w:ascii="Times New Roman" w:cs="Times New Roman" w:hAnsi="Times New Roman"/>
                <w:b w:val="false"/>
                <w:bCs/>
              </w:rPr>
              <w:t>evening mother, Good night</w:t>
            </w:r>
            <w:r>
              <w:rPr>
                <w:rFonts w:ascii="Times New Roman" w:cs="Times New Roman" w:hAnsi="Times New Roman"/>
                <w:b w:val="false"/>
                <w:bCs/>
                <w:i/>
                <w:iCs/>
                <w:sz w:val="22"/>
              </w:rPr>
              <w:br/>
            </w:r>
            <w:r>
              <w:rPr>
                <w:rStyle w:val="style4100"/>
                <w:rFonts w:ascii="Times New Roman" w:cs="Times New Roman" w:hAnsi="Times New Roman"/>
                <w:b w:val="false"/>
                <w:bCs/>
              </w:rPr>
              <w:t>father)</w:t>
            </w:r>
            <w:r>
              <w:rPr>
                <w:rFonts w:ascii="Times New Roman" w:cs="Times New Roman" w:hAnsi="Times New Roman"/>
                <w:b w:val="false"/>
                <w:bCs/>
                <w:i/>
                <w:i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In pairs or small groups,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practise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greetings and farewell with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reference to relationship.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be guided to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greet as well as bid farewell to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visitors who come to class with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reference to relationship.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be encouraged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to greet and bid farewell to visitors who come to class with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reference to relationship.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Video clips, realia, pictures, ICT devices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</w:rPr>
              <w:t>Longhorn Language Activities PP2 Teachers Guide Pg.</w:t>
            </w:r>
            <w:r>
              <w:rPr>
                <w:rStyle w:val="style4098"/>
                <w:rFonts w:ascii="Times New Roman" w:cs="Times New Roman" w:hAnsi="Times New Roman"/>
              </w:rPr>
              <w:t>41-46</w:t>
            </w:r>
          </w:p>
          <w:p>
            <w:pPr>
              <w:pStyle w:val="style0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Oral questions, observation, portfolio</w:t>
            </w:r>
          </w:p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</w:p>
        </w:tc>
      </w:tr>
      <w:tr>
        <w:tblPrEx/>
        <w:trPr>
          <w:trHeight w:val="734" w:hRule="atLeast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 w:right="-19"/>
              <w:jc w:val="both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4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Common greetings and farewell related to relationship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Style w:val="style4098"/>
                <w:rFonts w:ascii="Times New Roman" w:cs="Times New Roman" w:hAnsi="Times New Roman"/>
                <w:b w:val="false"/>
                <w:bCs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By the end of the sub-strand, the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learners should be able to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: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a) Use vocabulary related to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greetings with reference to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relationship in and out of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school.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b) Use vocabulary related to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bidding farewell with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reference to relationship in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and out of school.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c) Greet people appropriately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with reference to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relationship in and out of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school.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1. How do you greet people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at home and at school?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2. How do you respond to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greetings at school and at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home?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3. How do you bid farewell at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home and at school?</w:t>
            </w:r>
          </w:p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imitate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greetings and farewell with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reference to relationship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.</w:t>
            </w:r>
            <w:r>
              <w:rPr>
                <w:rStyle w:val="style4100"/>
                <w:rFonts w:ascii="Times New Roman" w:cs="Times New Roman" w:hAnsi="Times New Roman"/>
                <w:b w:val="false"/>
                <w:bCs/>
              </w:rPr>
              <w:t>(</w:t>
            </w:r>
            <w:r>
              <w:rPr>
                <w:rStyle w:val="style4100"/>
                <w:rFonts w:ascii="Times New Roman" w:cs="Times New Roman" w:hAnsi="Times New Roman"/>
                <w:b w:val="false"/>
                <w:bCs/>
              </w:rPr>
              <w:t>e.g</w:t>
            </w:r>
            <w:r>
              <w:rPr>
                <w:rFonts w:ascii="Times New Roman" w:cs="Times New Roman" w:hAnsi="Times New Roman"/>
                <w:b w:val="false"/>
                <w:bCs/>
                <w:i/>
                <w:iCs/>
                <w:sz w:val="22"/>
              </w:rPr>
              <w:br/>
            </w:r>
            <w:r>
              <w:rPr>
                <w:rStyle w:val="style4100"/>
                <w:rFonts w:ascii="Times New Roman" w:cs="Times New Roman" w:hAnsi="Times New Roman"/>
                <w:b w:val="false"/>
                <w:bCs/>
              </w:rPr>
              <w:t>good morning teacher, good</w:t>
            </w:r>
            <w:r>
              <w:rPr>
                <w:rFonts w:ascii="Times New Roman" w:cs="Times New Roman" w:hAnsi="Times New Roman"/>
                <w:b w:val="false"/>
                <w:bCs/>
                <w:i/>
                <w:iCs/>
                <w:sz w:val="22"/>
              </w:rPr>
              <w:br/>
            </w:r>
            <w:r>
              <w:rPr>
                <w:rStyle w:val="style4100"/>
                <w:rFonts w:ascii="Times New Roman" w:cs="Times New Roman" w:hAnsi="Times New Roman"/>
                <w:b w:val="false"/>
                <w:bCs/>
              </w:rPr>
              <w:t>evening mother, Good night</w:t>
            </w:r>
            <w:r>
              <w:rPr>
                <w:rFonts w:ascii="Times New Roman" w:cs="Times New Roman" w:hAnsi="Times New Roman"/>
                <w:b w:val="false"/>
                <w:bCs/>
                <w:i/>
                <w:iCs/>
                <w:sz w:val="22"/>
              </w:rPr>
              <w:br/>
            </w:r>
            <w:r>
              <w:rPr>
                <w:rStyle w:val="style4100"/>
                <w:rFonts w:ascii="Times New Roman" w:cs="Times New Roman" w:hAnsi="Times New Roman"/>
                <w:b w:val="false"/>
                <w:bCs/>
              </w:rPr>
              <w:t>father)</w:t>
            </w:r>
            <w:r>
              <w:rPr>
                <w:rFonts w:ascii="Times New Roman" w:cs="Times New Roman" w:hAnsi="Times New Roman"/>
                <w:b w:val="false"/>
                <w:bCs/>
                <w:i/>
                <w:i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In pairs or small groups,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practise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greetings and farewell with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reference to relationship.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be guided to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greet as well as bid farewell to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visitors who come to class with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reference to relationship.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be encouraged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 xml:space="preserve">to greet and bid farewell to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imitate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greetings and farewell with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reference to relationship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.</w:t>
            </w:r>
            <w:r>
              <w:rPr>
                <w:rStyle w:val="style4100"/>
                <w:rFonts w:ascii="Times New Roman" w:cs="Times New Roman" w:hAnsi="Times New Roman"/>
                <w:b w:val="false"/>
                <w:bCs/>
              </w:rPr>
              <w:t>(</w:t>
            </w:r>
            <w:r>
              <w:rPr>
                <w:rStyle w:val="style4100"/>
                <w:rFonts w:ascii="Times New Roman" w:cs="Times New Roman" w:hAnsi="Times New Roman"/>
                <w:b w:val="false"/>
                <w:bCs/>
              </w:rPr>
              <w:t>e.g.</w:t>
            </w:r>
            <w:r>
              <w:rPr>
                <w:rFonts w:ascii="Times New Roman" w:cs="Times New Roman" w:hAnsi="Times New Roman"/>
                <w:b w:val="false"/>
                <w:bCs/>
                <w:i/>
                <w:iCs/>
                <w:sz w:val="22"/>
              </w:rPr>
              <w:br/>
            </w:r>
            <w:r>
              <w:rPr>
                <w:rStyle w:val="style4100"/>
                <w:rFonts w:ascii="Times New Roman" w:cs="Times New Roman" w:hAnsi="Times New Roman"/>
                <w:b w:val="false"/>
                <w:bCs/>
              </w:rPr>
              <w:t>good morning teacher, good</w:t>
            </w:r>
            <w:r>
              <w:rPr>
                <w:rFonts w:ascii="Times New Roman" w:cs="Times New Roman" w:hAnsi="Times New Roman"/>
                <w:b w:val="false"/>
                <w:bCs/>
                <w:i/>
                <w:iCs/>
                <w:sz w:val="22"/>
              </w:rPr>
              <w:br/>
            </w:r>
            <w:r>
              <w:rPr>
                <w:rStyle w:val="style4100"/>
                <w:rFonts w:ascii="Times New Roman" w:cs="Times New Roman" w:hAnsi="Times New Roman"/>
                <w:b w:val="false"/>
                <w:bCs/>
              </w:rPr>
              <w:t>evening mother, Good night</w:t>
            </w:r>
            <w:r>
              <w:rPr>
                <w:rFonts w:ascii="Times New Roman" w:cs="Times New Roman" w:hAnsi="Times New Roman"/>
                <w:b w:val="false"/>
                <w:bCs/>
                <w:i/>
                <w:iCs/>
                <w:sz w:val="22"/>
              </w:rPr>
              <w:br/>
            </w:r>
            <w:r>
              <w:rPr>
                <w:rStyle w:val="style4100"/>
                <w:rFonts w:ascii="Times New Roman" w:cs="Times New Roman" w:hAnsi="Times New Roman"/>
                <w:b w:val="false"/>
                <w:bCs/>
              </w:rPr>
              <w:t>father)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.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Video clips, realia, pictures, ICT devices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</w:rPr>
              <w:t>Longhorn Language Activities PP2 Teachers Guide Pg.</w:t>
            </w:r>
            <w:r>
              <w:rPr>
                <w:rStyle w:val="style4098"/>
                <w:rFonts w:ascii="Times New Roman" w:cs="Times New Roman" w:hAnsi="Times New Roman"/>
              </w:rPr>
              <w:t>41-46</w:t>
            </w:r>
          </w:p>
          <w:p>
            <w:pPr>
              <w:pStyle w:val="style0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Oral questions, observation, portfolio</w:t>
            </w:r>
          </w:p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</w:p>
        </w:tc>
      </w:tr>
      <w:tr>
        <w:tblPrEx/>
        <w:trPr>
          <w:trHeight w:val="734" w:hRule="atLeast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 w:right="-19"/>
              <w:jc w:val="both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5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Common greetings and farewell related to relationship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Style w:val="style4098"/>
                <w:rFonts w:ascii="Times New Roman" w:cs="Times New Roman" w:hAnsi="Times New Roman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By the end of the sub-strand, the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learners should be able to:</w:t>
            </w:r>
          </w:p>
          <w:p>
            <w:pPr>
              <w:pStyle w:val="style0"/>
              <w:rPr>
                <w:rStyle w:val="style4098"/>
                <w:rFonts w:ascii="Times New Roman" w:cs="Times New Roman" w:eastAsia="Times New Roman" w:hAnsi="Times New Roman"/>
                <w:b w:val="false"/>
                <w:color w:val="auto"/>
              </w:rPr>
            </w:pPr>
            <w:r>
              <w:rPr>
                <w:rStyle w:val="style4098"/>
                <w:rFonts w:ascii="Times New Roman" w:cs="Times New Roman" w:hAnsi="Times New Roman"/>
              </w:rPr>
              <w:t>a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) Bid people farewell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appropriately with reference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to relationship in and out of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school.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b) Appreciate greeting and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bidding people farewell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with reference to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relationship in and out of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school.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1. How do you greet people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at home and at school?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2. How do you respond to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greetings at school and at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home?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3. How do you bid farewell at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home and at school?</w:t>
            </w:r>
          </w:p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In pairs or small groups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,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practise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greetings and farewell with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reference to relationship.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be guided to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greet as well as bid farewell to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visitors who come to class with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reference to relationship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Video clips, realia, pictures, ICT devices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</w:rPr>
              <w:t>Longhorn Language Activities PP2 Teachers Guide Pg.</w:t>
            </w:r>
            <w:r>
              <w:rPr>
                <w:rStyle w:val="style4098"/>
                <w:rFonts w:ascii="Times New Roman" w:cs="Times New Roman" w:hAnsi="Times New Roman"/>
              </w:rPr>
              <w:t>41-46</w:t>
            </w:r>
          </w:p>
          <w:p>
            <w:pPr>
              <w:pStyle w:val="style0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Oral questions, observation, portfolio</w:t>
            </w:r>
          </w:p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</w:p>
        </w:tc>
      </w:tr>
      <w:tr>
        <w:tblPrEx/>
        <w:trPr>
          <w:trHeight w:val="734" w:hRule="atLeast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 w:right="-19"/>
              <w:jc w:val="both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6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1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Self-expression</w:t>
            </w:r>
          </w:p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 xml:space="preserve">Expressing needs and </w:t>
            </w:r>
            <w:r>
              <w:rPr>
                <w:rFonts w:ascii="Times New Roman" w:cs="Times New Roman" w:hAnsi="Times New Roman"/>
                <w:sz w:val="22"/>
              </w:rPr>
              <w:t>ideas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Style w:val="style4098"/>
                <w:rFonts w:ascii="Times New Roman" w:cs="Times New Roman" w:eastAsia="Times New Roman" w:hAnsi="Times New Roman"/>
                <w:b w:val="false"/>
                <w:bCs/>
                <w:color w:val="auto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By the end of the sub-strand, the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learners should be able to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: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a) Express their needs and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ideas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verbally in and out of school.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b) Use appropriate vocabulary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to express their needs and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ideas in and out of school.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c) Take pleasure in expressing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their ideas and needs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verbally and non-verbally at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home and in school.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1. What do you do when you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need something?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2. What can you say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about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yourself?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3. What do you do when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someone wrongs you?</w:t>
            </w:r>
          </w:p>
          <w:p>
            <w:pPr>
              <w:pStyle w:val="style0"/>
              <w:rPr>
                <w:rStyle w:val="style4098"/>
                <w:rFonts w:ascii="Times New Roman" w:cs="Times New Roman" w:hAnsi="Times New Roman"/>
                <w:b w:val="false"/>
                <w:bCs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Style w:val="style4098"/>
                <w:rFonts w:ascii="Times New Roman" w:cs="Times New Roman" w:eastAsia="Times New Roman" w:hAnsi="Times New Roman"/>
                <w:b w:val="false"/>
                <w:bCs/>
                <w:color w:val="auto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be encouraged to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express their needs, ideas and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thoughts freely.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be encouraged to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 xml:space="preserve">sing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songs that express their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needs.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be appreciated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when they express their needs and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ideas.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In pairs and small groups, learners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could tell each other news and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stories.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be encouraged to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participate in conversations on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topics of their choice.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Masks, puppets, costumes, realia, video clips, puzzles, pictures</w:t>
            </w:r>
          </w:p>
          <w:p>
            <w:pPr>
              <w:pStyle w:val="style0"/>
              <w:rPr>
                <w:rStyle w:val="style4098"/>
                <w:rFonts w:ascii="Times New Roman" w:cs="Times New Roman" w:eastAsia="Times New Roman" w:hAnsi="Times New Roman"/>
                <w:b w:val="false"/>
                <w:bCs/>
                <w:color w:val="auto"/>
              </w:rPr>
            </w:pPr>
            <w:r>
              <w:rPr>
                <w:rStyle w:val="style4098"/>
                <w:rFonts w:ascii="Times New Roman" w:cs="Times New Roman" w:hAnsi="Times New Roman"/>
              </w:rPr>
              <w:t>Longhorn Language Activities PP2 Teachers Guide Pg.</w:t>
            </w:r>
            <w:r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  <w:t>47-52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Oral questions, observation, portfolio</w:t>
            </w:r>
          </w:p>
          <w:p>
            <w:pPr>
              <w:pStyle w:val="style0"/>
              <w:rPr>
                <w:rStyle w:val="style4098"/>
                <w:rFonts w:ascii="Times New Roman" w:cs="Times New Roman" w:hAnsi="Times New Roman"/>
                <w:b w:val="false"/>
                <w:bCs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</w:p>
        </w:tc>
      </w:tr>
      <w:tr>
        <w:tblPrEx/>
        <w:trPr>
          <w:trHeight w:val="734" w:hRule="atLeast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 w:right="-19"/>
              <w:jc w:val="both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2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Self-expression</w:t>
            </w:r>
          </w:p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Expressing needs and ideas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Style w:val="style4098"/>
                <w:rFonts w:ascii="Times New Roman" w:cs="Times New Roman" w:hAnsi="Times New Roman"/>
                <w:b w:val="false"/>
                <w:bCs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By the end of the sub-strand, the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learners should be able to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: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a) Express their needs and ideas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verbally in and out of school.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b) Use appropriate vocabulary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to express their needs and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ideas in and out of school.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c) Take pleasure in expressing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their ideas and needs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verbally and non-verbally at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home and in school.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1. What do you do when you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need something?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2. What can you say about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yourself?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3. What do you do when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someone wrongs you?</w:t>
            </w:r>
          </w:p>
          <w:p>
            <w:pPr>
              <w:pStyle w:val="style0"/>
              <w:rPr>
                <w:rStyle w:val="style4098"/>
                <w:rFonts w:ascii="Times New Roman" w:cs="Times New Roman" w:hAnsi="Times New Roman"/>
                <w:b w:val="false"/>
                <w:bCs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Style w:val="style4098"/>
                <w:rFonts w:ascii="Times New Roman" w:cs="Times New Roman" w:hAnsi="Times New Roman"/>
                <w:b w:val="false"/>
                <w:bCs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be encouraged to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express their needs, ideas and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thoughts freely.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be encouraged to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sing songs that express their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needs.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be appreciated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when they express their needs and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ideas.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In pairs and small groups, learners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could tell each other news and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stories.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be encouraged to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participate in conversations on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topics of their choice.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Masks, puppets, costumes, realia, video clips, puzzles, pictures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</w:rPr>
              <w:t>Longhorn Language Activities PP2 Teachers Guide Pg.47-52</w:t>
            </w:r>
          </w:p>
          <w:p>
            <w:pPr>
              <w:pStyle w:val="style0"/>
              <w:rPr>
                <w:rStyle w:val="style4098"/>
                <w:rFonts w:ascii="Times New Roman" w:cs="Times New Roman" w:hAnsi="Times New Roman"/>
                <w:b w:val="false"/>
                <w:bCs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Oral questions, observation, portfolio</w:t>
            </w:r>
          </w:p>
          <w:p>
            <w:pPr>
              <w:pStyle w:val="style0"/>
              <w:rPr>
                <w:rStyle w:val="style4098"/>
                <w:rFonts w:ascii="Times New Roman" w:cs="Times New Roman" w:hAnsi="Times New Roman"/>
                <w:b w:val="false"/>
                <w:bCs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</w:p>
        </w:tc>
      </w:tr>
      <w:tr>
        <w:tblPrEx/>
        <w:trPr>
          <w:trHeight w:val="734" w:hRule="atLeast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 w:right="-19"/>
              <w:jc w:val="both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3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Self-expression</w:t>
            </w:r>
          </w:p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Expressing feelings and emotions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Style w:val="style4098"/>
                <w:rFonts w:ascii="Times New Roman" w:cs="Times New Roman" w:hAnsi="Times New Roman"/>
                <w:b w:val="false"/>
                <w:bCs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By the end of the sub-strand, the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learners should be able to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: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a) Express their needs and ideas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verbally in and out of school.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b) Use appropriate vocabulary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to express their needs and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ideas in and out of school.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c) Take pleasure in expressing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their ideas and needs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verbally and non-verbally at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home and in school.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1. What do you do when you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need something?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2. What can you say about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yourself?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3. What do you do when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someone wrongs you?</w:t>
            </w:r>
          </w:p>
          <w:p>
            <w:pPr>
              <w:pStyle w:val="style0"/>
              <w:rPr>
                <w:rStyle w:val="style4098"/>
                <w:rFonts w:ascii="Times New Roman" w:cs="Times New Roman" w:hAnsi="Times New Roman"/>
                <w:b w:val="false"/>
                <w:bCs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Style w:val="style4098"/>
                <w:rFonts w:ascii="Times New Roman" w:cs="Times New Roman" w:eastAsia="Times New Roman" w:hAnsi="Times New Roman"/>
                <w:b w:val="false"/>
                <w:bCs/>
                <w:color w:val="auto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be engaged in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discussions involving problem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solving tasks such as puzzles,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riddles among others.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be encouraged to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express themselves verbally in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school and at home.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be encouraged to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use appropriate means when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expressing needs.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The learners could be encouraged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to talk about what they are doing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during activities.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be encouraged to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talk about themselves.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be engaged in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short discussions and encouraged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to answer questions.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Masks, puppets, costumes, realia, video clips, puzzles, pictures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</w:rPr>
              <w:t>Longhorn Language Activities PP2 Teachers Guide Pg.47-52</w:t>
            </w:r>
          </w:p>
          <w:p>
            <w:pPr>
              <w:pStyle w:val="style0"/>
              <w:rPr>
                <w:rStyle w:val="style4098"/>
                <w:rFonts w:ascii="Times New Roman" w:cs="Times New Roman" w:hAnsi="Times New Roman"/>
                <w:b w:val="false"/>
                <w:bCs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Oral questions, observation, portfolio</w:t>
            </w:r>
          </w:p>
          <w:p>
            <w:pPr>
              <w:pStyle w:val="style0"/>
              <w:rPr>
                <w:rStyle w:val="style4098"/>
                <w:rFonts w:ascii="Times New Roman" w:cs="Times New Roman" w:hAnsi="Times New Roman"/>
                <w:b w:val="false"/>
                <w:bCs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</w:p>
        </w:tc>
      </w:tr>
      <w:tr>
        <w:tblPrEx/>
        <w:trPr>
          <w:trHeight w:val="734" w:hRule="atLeast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 w:right="-19"/>
              <w:jc w:val="both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4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Polite language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By the end of the sub-strand, the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learners should be able to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: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a) Use appropriate vocabulary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when making requests in and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out of school.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b) Use appropriate vocabulary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to excuse self and apologize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in and out of school.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c) State the appropriate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vocabulary for excusing self</w:t>
            </w:r>
          </w:p>
          <w:p>
            <w:pPr>
              <w:pStyle w:val="style0"/>
              <w:rPr>
                <w:rStyle w:val="style4098"/>
                <w:rFonts w:ascii="Times New Roman" w:cs="Times New Roman" w:eastAsia="Times New Roman" w:hAnsi="Times New Roman"/>
                <w:b w:val="false"/>
                <w:color w:val="auto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and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making requests in and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out of school.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d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 xml:space="preserve">)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Appreciate making requests,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excusing self and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apologizing when need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arises.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1. What do you say when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you want to make a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request?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2. What do you say when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you want to be excused to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go somewhere?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3. What do you say when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you have wronged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someone?</w:t>
            </w:r>
          </w:p>
          <w:p>
            <w:pPr>
              <w:pStyle w:val="style0"/>
              <w:rPr>
                <w:rStyle w:val="style4098"/>
                <w:rFonts w:ascii="Times New Roman" w:cs="Times New Roman" w:hAnsi="Times New Roman"/>
                <w:b w:val="false"/>
                <w:bCs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Style w:val="style4098"/>
                <w:rFonts w:ascii="Times New Roman" w:cs="Times New Roman" w:eastAsia="Times New Roman" w:hAnsi="Times New Roman"/>
                <w:b w:val="false"/>
                <w:bCs/>
                <w:color w:val="auto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demonstrate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making requests, excusing self and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 xml:space="preserve">apologizing. e.g. </w:t>
            </w:r>
            <w:r>
              <w:rPr>
                <w:rStyle w:val="style4100"/>
                <w:rFonts w:ascii="Times New Roman" w:cs="Times New Roman" w:hAnsi="Times New Roman"/>
                <w:b w:val="false"/>
                <w:bCs/>
              </w:rPr>
              <w:t>(‘May I’, ‘Excuse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100"/>
                <w:rFonts w:ascii="Times New Roman" w:cs="Times New Roman" w:hAnsi="Times New Roman"/>
                <w:b w:val="false"/>
                <w:bCs/>
              </w:rPr>
              <w:t xml:space="preserve">me’ </w:t>
            </w:r>
            <w:r>
              <w:rPr>
                <w:rStyle w:val="style4100"/>
                <w:rFonts w:ascii="Times New Roman" w:cs="Times New Roman" w:hAnsi="Times New Roman"/>
                <w:b w:val="false"/>
                <w:bCs/>
              </w:rPr>
              <w:t>and ‘I am sorry,)</w:t>
            </w:r>
            <w:r>
              <w:rPr>
                <w:rFonts w:ascii="Times New Roman" w:cs="Times New Roman" w:hAnsi="Times New Roman"/>
                <w:b w:val="false"/>
                <w:bCs/>
                <w:i/>
                <w:i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In pairs or small groups, learners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could practise and role play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making requests, excusing self and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apologizing?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listen to stories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that incorporate making requests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,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excusing self and apologizing.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Costumes, video clips, ICT devises, pictures, realia</w:t>
            </w:r>
          </w:p>
          <w:p>
            <w:pPr>
              <w:pStyle w:val="style0"/>
              <w:rPr>
                <w:rStyle w:val="style4098"/>
                <w:rFonts w:ascii="Times New Roman" w:cs="Times New Roman" w:eastAsia="Times New Roman" w:hAnsi="Times New Roman"/>
                <w:b w:val="false"/>
                <w:bCs/>
                <w:color w:val="auto"/>
              </w:rPr>
            </w:pPr>
            <w:r>
              <w:rPr>
                <w:rStyle w:val="style4098"/>
                <w:rFonts w:ascii="Times New Roman" w:cs="Times New Roman" w:hAnsi="Times New Roman"/>
              </w:rPr>
              <w:t>Longhorn Language Activities PP2 Teachers Guide Pg.</w:t>
            </w:r>
            <w:r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  <w:t>53-56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Oral questions, observation, portfolio</w:t>
            </w:r>
          </w:p>
          <w:p>
            <w:pPr>
              <w:pStyle w:val="style0"/>
              <w:rPr>
                <w:rStyle w:val="style4098"/>
                <w:rFonts w:ascii="Times New Roman" w:cs="Times New Roman" w:hAnsi="Times New Roman"/>
                <w:b w:val="false"/>
                <w:bCs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</w:p>
        </w:tc>
      </w:tr>
      <w:tr>
        <w:tblPrEx/>
        <w:trPr>
          <w:trHeight w:val="734" w:hRule="atLeast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 w:right="-19"/>
              <w:jc w:val="both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5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Polite language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By the end of the sub-strand, the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learners should be able to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: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a) Use appropriate vocabulary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when making requests in and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out of school.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b) Use appropriate vocabulary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to excuse self and apologize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in and out of school.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c) State the appropriate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vocabulary for excusing self</w:t>
            </w:r>
          </w:p>
          <w:p>
            <w:pPr>
              <w:pStyle w:val="style0"/>
              <w:rPr>
                <w:rStyle w:val="style4098"/>
                <w:rFonts w:ascii="Times New Roman" w:cs="Times New Roman" w:hAnsi="Times New Roman"/>
                <w:b w:val="false"/>
                <w:bCs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and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making requests in and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out of school.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d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 xml:space="preserve">)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Appreciate making requests,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excusing self and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apologizing when need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arises.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1. What do you say when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you want to make a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request?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2. What do you say when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you want to be excused to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go somewhere?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3. What do you say when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you have wronged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someone?</w:t>
            </w:r>
          </w:p>
          <w:p>
            <w:pPr>
              <w:pStyle w:val="style0"/>
              <w:rPr>
                <w:rStyle w:val="style4098"/>
                <w:rFonts w:ascii="Times New Roman" w:cs="Times New Roman" w:hAnsi="Times New Roman"/>
                <w:b w:val="false"/>
                <w:bCs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Style w:val="style4098"/>
                <w:rFonts w:ascii="Times New Roman" w:cs="Times New Roman" w:hAnsi="Times New Roman"/>
                <w:b w:val="false"/>
                <w:bCs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demonstrate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making requests, excusing self and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 xml:space="preserve">apologizing. e.g. </w:t>
            </w:r>
            <w:r>
              <w:rPr>
                <w:rStyle w:val="style4100"/>
                <w:rFonts w:ascii="Times New Roman" w:cs="Times New Roman" w:hAnsi="Times New Roman"/>
                <w:b w:val="false"/>
                <w:bCs/>
              </w:rPr>
              <w:t>(‘May I’, ‘Excuse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100"/>
                <w:rFonts w:ascii="Times New Roman" w:cs="Times New Roman" w:hAnsi="Times New Roman"/>
                <w:b w:val="false"/>
                <w:bCs/>
              </w:rPr>
              <w:t>me’ and ‘I am sorry,)</w:t>
            </w:r>
            <w:r>
              <w:rPr>
                <w:rFonts w:ascii="Times New Roman" w:cs="Times New Roman" w:hAnsi="Times New Roman"/>
                <w:b w:val="false"/>
                <w:bCs/>
                <w:i/>
                <w:i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In pairs or small groups, learners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could practise and role play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making requests, excusing self and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apologizing?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listen to stories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that incorporate making requests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,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excusing self and apologizing.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Costumes, video clips, ICT devises, pictures, realia</w:t>
            </w:r>
          </w:p>
          <w:p>
            <w:pPr>
              <w:pStyle w:val="style0"/>
              <w:rPr>
                <w:rStyle w:val="style4098"/>
                <w:rFonts w:ascii="Times New Roman" w:cs="Times New Roman" w:eastAsia="Times New Roman" w:hAnsi="Times New Roman"/>
                <w:b w:val="false"/>
                <w:bCs/>
                <w:color w:val="auto"/>
              </w:rPr>
            </w:pPr>
            <w:r>
              <w:rPr>
                <w:rStyle w:val="style4098"/>
                <w:rFonts w:ascii="Times New Roman" w:cs="Times New Roman" w:hAnsi="Times New Roman"/>
              </w:rPr>
              <w:t>Longhorn Language Activities PP2 Teachers Guide Pg.</w:t>
            </w:r>
            <w:r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  <w:t>53-56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Oral questions, observation, portfolio</w:t>
            </w:r>
          </w:p>
          <w:p>
            <w:pPr>
              <w:pStyle w:val="style0"/>
              <w:rPr>
                <w:rStyle w:val="style4098"/>
                <w:rFonts w:ascii="Times New Roman" w:cs="Times New Roman" w:hAnsi="Times New Roman"/>
                <w:b w:val="false"/>
                <w:bCs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</w:p>
        </w:tc>
      </w:tr>
      <w:tr>
        <w:tblPrEx/>
        <w:trPr>
          <w:trHeight w:val="734" w:hRule="atLeast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 w:right="-19"/>
              <w:jc w:val="both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7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1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Polite language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By the end of the sub-strand, the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learners should be able to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: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a) Use appropriate vocabulary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when making requests in and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out of school.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b) Use appropriate vocabulary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to excuse self and apologize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in and out of school.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c) State the appropriate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vocabulary for excusing self</w:t>
            </w:r>
          </w:p>
          <w:p>
            <w:pPr>
              <w:pStyle w:val="style0"/>
              <w:rPr>
                <w:rStyle w:val="style4098"/>
                <w:rFonts w:ascii="Times New Roman" w:cs="Times New Roman" w:hAnsi="Times New Roman"/>
                <w:b w:val="false"/>
                <w:bCs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and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making requests in and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out of school.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d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 xml:space="preserve">)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Appreciate making requests,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excusing self and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apologizing when need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arises.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1. What do you say when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you want to make a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request?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2. What do you say when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you want to be excused to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go somewhere?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3. What do you say when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you have wronged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someone?</w:t>
            </w:r>
          </w:p>
          <w:p>
            <w:pPr>
              <w:pStyle w:val="style0"/>
              <w:rPr>
                <w:rStyle w:val="style4098"/>
                <w:rFonts w:ascii="Times New Roman" w:cs="Times New Roman" w:hAnsi="Times New Roman"/>
                <w:b w:val="false"/>
                <w:bCs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Style w:val="style4098"/>
                <w:rFonts w:ascii="Times New Roman" w:cs="Times New Roman" w:hAnsi="Times New Roman"/>
                <w:b w:val="false"/>
                <w:bCs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demonstrate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making requests, excusing self and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 xml:space="preserve">apologizing. e.g. </w:t>
            </w:r>
            <w:r>
              <w:rPr>
                <w:rStyle w:val="style4100"/>
                <w:rFonts w:ascii="Times New Roman" w:cs="Times New Roman" w:hAnsi="Times New Roman"/>
                <w:b w:val="false"/>
                <w:bCs/>
              </w:rPr>
              <w:t>(‘May I’, ‘Excuse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100"/>
                <w:rFonts w:ascii="Times New Roman" w:cs="Times New Roman" w:hAnsi="Times New Roman"/>
                <w:b w:val="false"/>
                <w:bCs/>
              </w:rPr>
              <w:t>me’ and ‘I am sorry,)</w:t>
            </w:r>
            <w:r>
              <w:rPr>
                <w:rFonts w:ascii="Times New Roman" w:cs="Times New Roman" w:hAnsi="Times New Roman"/>
                <w:b w:val="false"/>
                <w:bCs/>
                <w:i/>
                <w:i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In pairs or small groups, learners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could practise and role play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making requests, excusing self and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apologizing?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listen to stories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that incorporate making requests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,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excusing self and apologizing.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Costumes, video clips, ICT devises, pictures, realia</w:t>
            </w:r>
          </w:p>
          <w:p>
            <w:pPr>
              <w:pStyle w:val="style0"/>
              <w:rPr>
                <w:rStyle w:val="style4098"/>
                <w:rFonts w:ascii="Times New Roman" w:cs="Times New Roman" w:eastAsia="Times New Roman" w:hAnsi="Times New Roman"/>
                <w:b w:val="false"/>
                <w:bCs/>
                <w:color w:val="auto"/>
              </w:rPr>
            </w:pPr>
            <w:r>
              <w:rPr>
                <w:rStyle w:val="style4098"/>
                <w:rFonts w:ascii="Times New Roman" w:cs="Times New Roman" w:hAnsi="Times New Roman"/>
              </w:rPr>
              <w:t>Longhorn Language Activities PP2 Teachers Guide Pg.</w:t>
            </w:r>
            <w:r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  <w:t>53-56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Oral questions, observation, portfolio</w:t>
            </w:r>
          </w:p>
          <w:p>
            <w:pPr>
              <w:pStyle w:val="style0"/>
              <w:rPr>
                <w:rStyle w:val="style4098"/>
                <w:rFonts w:ascii="Times New Roman" w:cs="Times New Roman" w:hAnsi="Times New Roman"/>
                <w:b w:val="false"/>
                <w:bCs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</w:p>
        </w:tc>
      </w:tr>
      <w:tr>
        <w:tblPrEx/>
        <w:trPr>
          <w:trHeight w:val="527" w:hRule="atLeast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 w:right="-19"/>
              <w:jc w:val="both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2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Polite language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By the end of the sub-strand, the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learners should be able to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: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a) Use appropriate vocabulary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when making requests in and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out of school.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b) Use appropriate vocabulary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to excuse self and apologize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in and out of school.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c) State the appropriate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vocabulary for excusing self</w:t>
            </w:r>
          </w:p>
          <w:p>
            <w:pPr>
              <w:pStyle w:val="style0"/>
              <w:rPr>
                <w:rStyle w:val="style4098"/>
                <w:rFonts w:ascii="Times New Roman" w:cs="Times New Roman" w:hAnsi="Times New Roman"/>
                <w:b w:val="false"/>
                <w:bCs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and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making requests in and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out of school.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d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 xml:space="preserve">)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Appreciate making requests,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excusing self and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apologizing when need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arises.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1. What do you say when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you want to make a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request?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2. What do you say when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you want to be excused to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go somewhere?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3. What do you say when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you have wronged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someone?</w:t>
            </w:r>
          </w:p>
          <w:p>
            <w:pPr>
              <w:pStyle w:val="style0"/>
              <w:rPr>
                <w:rStyle w:val="style4098"/>
                <w:rFonts w:ascii="Times New Roman" w:cs="Times New Roman" w:hAnsi="Times New Roman"/>
                <w:b w:val="false"/>
                <w:bCs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 xml:space="preserve">Learners could view video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 xml:space="preserve">clips </w:t>
            </w:r>
            <w:r>
              <w:rPr>
                <w:rFonts w:ascii="Times New Roman" w:cs="Times New Roman" w:eastAsia="Times New Roman" w:hAnsi="Times New Roman"/>
                <w:color w:val="auto"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on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making requests, excusing self,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apologizing and imitating.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Learners could be encouraged to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make requests, excuse self and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apologize during relevant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situations in school and at home.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Learners could view a video clip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demonstrating situations for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making requests, excusing self and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apologizing.</w:t>
            </w:r>
          </w:p>
          <w:p>
            <w:pPr>
              <w:pStyle w:val="style0"/>
              <w:rPr>
                <w:rStyle w:val="style4098"/>
                <w:rFonts w:ascii="Times New Roman" w:cs="Times New Roman" w:hAnsi="Times New Roman"/>
                <w:b w:val="false"/>
                <w:bCs/>
              </w:rPr>
            </w:pP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Costumes, video clips, ICT devises, pictures, realia</w:t>
            </w:r>
          </w:p>
          <w:p>
            <w:pPr>
              <w:pStyle w:val="style0"/>
              <w:rPr>
                <w:rStyle w:val="style4098"/>
                <w:rFonts w:ascii="Times New Roman" w:cs="Times New Roman" w:eastAsia="Times New Roman" w:hAnsi="Times New Roman"/>
                <w:b w:val="false"/>
                <w:bCs/>
                <w:color w:val="auto"/>
              </w:rPr>
            </w:pPr>
            <w:r>
              <w:rPr>
                <w:rStyle w:val="style4098"/>
                <w:rFonts w:ascii="Times New Roman" w:cs="Times New Roman" w:hAnsi="Times New Roman"/>
              </w:rPr>
              <w:t>Longhorn Language Activities PP2 Teachers Guide Pg.</w:t>
            </w:r>
            <w:r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  <w:t>53-56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Oral questions, observation, portfolio</w:t>
            </w:r>
          </w:p>
          <w:p>
            <w:pPr>
              <w:pStyle w:val="style0"/>
              <w:rPr>
                <w:rStyle w:val="style4098"/>
                <w:rFonts w:ascii="Times New Roman" w:cs="Times New Roman" w:hAnsi="Times New Roman"/>
                <w:b w:val="false"/>
                <w:bCs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</w:p>
        </w:tc>
      </w:tr>
      <w:tr>
        <w:tblPrEx/>
        <w:trPr>
          <w:trHeight w:val="527" w:hRule="atLeast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 w:right="-19"/>
              <w:jc w:val="both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3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Audience awareness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Style w:val="style4098"/>
                <w:rFonts w:ascii="Times New Roman" w:cs="Times New Roman" w:eastAsia="Times New Roman" w:hAnsi="Times New Roman"/>
                <w:b w:val="false"/>
                <w:bCs/>
                <w:color w:val="auto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By the end of the sub-strand, the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learners should be able to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: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a) Speak clearly when talking to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others in and out of class.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b) Speak loud enough for the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audience to hear in school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and at home.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c) Demonstrate ability to speak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confidently in and out of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class.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d) Enjoy speaking to others in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and out of class.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1. How should I speak to be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heard?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2. What should I do to make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myself clear e.g. when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narrating a story, reciting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 poem or rhyme?</w:t>
            </w:r>
          </w:p>
          <w:p>
            <w:pPr>
              <w:pStyle w:val="style0"/>
              <w:rPr>
                <w:rStyle w:val="style4098"/>
                <w:rFonts w:ascii="Times New Roman" w:cs="Times New Roman" w:hAnsi="Times New Roman"/>
                <w:b w:val="false"/>
                <w:bCs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Style w:val="style4098"/>
                <w:rFonts w:ascii="Times New Roman" w:cs="Times New Roman" w:eastAsia="Times New Roman" w:hAnsi="Times New Roman"/>
                <w:b w:val="false"/>
                <w:bCs/>
                <w:color w:val="auto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be encouraged to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listen to recorded pieces of their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own voice.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be encouraged to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sing songs, tell stories and recite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poems and rhymes with clarity.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be engaged in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conversations whenever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opportunities arise.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R</w:t>
            </w:r>
            <w:r>
              <w:rPr>
                <w:rStyle w:val="style4101"/>
                <w:rFonts w:ascii="Times New Roman" w:cs="Times New Roman" w:hAnsi="Times New Roman"/>
                <w:b w:val="false"/>
                <w:bCs/>
              </w:rPr>
              <w:t>ealia, recorded clips, masks, costumes, puppets,</w:t>
            </w:r>
          </w:p>
          <w:p>
            <w:pPr>
              <w:pStyle w:val="style0"/>
              <w:rPr>
                <w:rStyle w:val="style4098"/>
                <w:rFonts w:ascii="Times New Roman" w:cs="Times New Roman" w:eastAsia="Times New Roman" w:hAnsi="Times New Roman"/>
                <w:b w:val="false"/>
                <w:bCs/>
                <w:color w:val="auto"/>
              </w:rPr>
            </w:pPr>
            <w:r>
              <w:rPr>
                <w:rStyle w:val="style4098"/>
                <w:rFonts w:ascii="Times New Roman" w:cs="Times New Roman" w:hAnsi="Times New Roman"/>
              </w:rPr>
              <w:t>Longhorn Language Activities PP2 Teachers Guide Pg.</w:t>
            </w:r>
            <w:r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  <w:t>57-60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Oral questions, observation, portfolio</w:t>
            </w:r>
          </w:p>
          <w:p>
            <w:pPr>
              <w:pStyle w:val="style0"/>
              <w:rPr>
                <w:rStyle w:val="style4098"/>
                <w:rFonts w:ascii="Times New Roman" w:cs="Times New Roman" w:hAnsi="Times New Roman"/>
                <w:b w:val="false"/>
                <w:bCs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</w:p>
        </w:tc>
      </w:tr>
      <w:tr>
        <w:tblPrEx/>
        <w:trPr>
          <w:trHeight w:val="527" w:hRule="atLeast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 w:right="-19"/>
              <w:jc w:val="both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4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Audience awareness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Style w:val="style4098"/>
                <w:rFonts w:ascii="Times New Roman" w:cs="Times New Roman" w:hAnsi="Times New Roman"/>
                <w:b w:val="false"/>
                <w:bCs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By the end of the sub-strand, the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learners should be able to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: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a) Speak clearly when talking to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others in and out of class.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b) Speak loud enough for the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audience to hear in school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and at home.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c) Demonstrate ability to speak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confidently in and out of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class.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d) Enjoy speaking to others in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and out of class.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1. How should I speak to be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heard?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2. What should I do to make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myself clear e.g. when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narrating a story, reciting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 poem or rhyme?</w:t>
            </w:r>
          </w:p>
          <w:p>
            <w:pPr>
              <w:pStyle w:val="style0"/>
              <w:rPr>
                <w:rStyle w:val="style4098"/>
                <w:rFonts w:ascii="Times New Roman" w:cs="Times New Roman" w:hAnsi="Times New Roman"/>
                <w:b w:val="false"/>
                <w:bCs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Style w:val="style4098"/>
                <w:rFonts w:ascii="Times New Roman" w:cs="Times New Roman" w:hAnsi="Times New Roman"/>
                <w:b w:val="false"/>
                <w:bCs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be encouraged to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listen to recorded pieces of their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own voice.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be encouraged to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sing songs, tell stories and recite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poems and rhymes with clarity.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be engaged in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conversations whenever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opportunities arise.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R</w:t>
            </w:r>
            <w:r>
              <w:rPr>
                <w:rStyle w:val="style4101"/>
                <w:rFonts w:ascii="Times New Roman" w:cs="Times New Roman" w:hAnsi="Times New Roman"/>
                <w:b w:val="false"/>
                <w:bCs/>
              </w:rPr>
              <w:t>ealia, recorded clips, masks, costumes, puppets,</w:t>
            </w:r>
          </w:p>
          <w:p>
            <w:pPr>
              <w:pStyle w:val="style0"/>
              <w:rPr>
                <w:rStyle w:val="style4098"/>
                <w:rFonts w:ascii="Times New Roman" w:cs="Times New Roman" w:eastAsia="Times New Roman" w:hAnsi="Times New Roman"/>
                <w:b w:val="false"/>
                <w:bCs/>
                <w:color w:val="auto"/>
              </w:rPr>
            </w:pPr>
            <w:r>
              <w:rPr>
                <w:rStyle w:val="style4098"/>
                <w:rFonts w:ascii="Times New Roman" w:cs="Times New Roman" w:hAnsi="Times New Roman"/>
              </w:rPr>
              <w:t>Longhorn Language Activities PP2 Teachers Guide Pg.</w:t>
            </w:r>
            <w:r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  <w:t>57-60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Oral questions, observation, portfolio</w:t>
            </w:r>
          </w:p>
          <w:p>
            <w:pPr>
              <w:pStyle w:val="style0"/>
              <w:rPr>
                <w:rStyle w:val="style4098"/>
                <w:rFonts w:ascii="Times New Roman" w:cs="Times New Roman" w:hAnsi="Times New Roman"/>
                <w:b w:val="false"/>
                <w:bCs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</w:p>
        </w:tc>
      </w:tr>
      <w:tr>
        <w:tblPrEx/>
        <w:trPr>
          <w:trHeight w:val="527" w:hRule="atLeast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 w:right="-19"/>
              <w:jc w:val="both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5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Audience awareness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Style w:val="style4098"/>
                <w:rFonts w:ascii="Times New Roman" w:cs="Times New Roman" w:hAnsi="Times New Roman"/>
                <w:b w:val="false"/>
                <w:bCs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By the end of the sub-strand, the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learners should be able to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: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a) Speak clearly when talking to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others in and out of class.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b) Speak loud enough for the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audience to hear in school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and at home.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c) Demonstrate ability to speak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confidently in and out of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class.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d) Enjoy speaking to others in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and out of class.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1. How should I speak to be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heard?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2. What should I do to make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myself clear e.g. when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narrating a story, reciting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 poem or rhyme?</w:t>
            </w:r>
          </w:p>
          <w:p>
            <w:pPr>
              <w:pStyle w:val="style0"/>
              <w:rPr>
                <w:rStyle w:val="style4098"/>
                <w:rFonts w:ascii="Times New Roman" w:cs="Times New Roman" w:hAnsi="Times New Roman"/>
                <w:b w:val="false"/>
                <w:bCs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Style w:val="style4098"/>
                <w:rFonts w:ascii="Times New Roman" w:cs="Times New Roman" w:hAnsi="Times New Roman"/>
                <w:b w:val="false"/>
                <w:bCs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In pairs and small groups, learners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could be encouraged to retell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stories told by adults and other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Individually and in groups,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be involved in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presenting songs, poems and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rhymes in class and during parade.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be encouraged to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make presentations and be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appreciated.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be given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opportunities to dramatize.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R</w:t>
            </w:r>
            <w:r>
              <w:rPr>
                <w:rStyle w:val="style4101"/>
                <w:rFonts w:ascii="Times New Roman" w:cs="Times New Roman" w:hAnsi="Times New Roman"/>
                <w:b w:val="false"/>
                <w:bCs/>
              </w:rPr>
              <w:t>ealia, recorded clips, masks, costumes, puppets,</w:t>
            </w:r>
          </w:p>
          <w:p>
            <w:pPr>
              <w:pStyle w:val="style0"/>
              <w:rPr>
                <w:rStyle w:val="style4098"/>
                <w:rFonts w:ascii="Times New Roman" w:cs="Times New Roman" w:eastAsia="Times New Roman" w:hAnsi="Times New Roman"/>
                <w:b w:val="false"/>
                <w:bCs/>
                <w:color w:val="auto"/>
              </w:rPr>
            </w:pPr>
            <w:r>
              <w:rPr>
                <w:rStyle w:val="style4098"/>
                <w:rFonts w:ascii="Times New Roman" w:cs="Times New Roman" w:hAnsi="Times New Roman"/>
              </w:rPr>
              <w:t>Longhorn Language Activities PP2 Teachers Guide Pg.</w:t>
            </w:r>
            <w:r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  <w:t>57-60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Oral questions, observation, portfolio</w:t>
            </w:r>
          </w:p>
          <w:p>
            <w:pPr>
              <w:pStyle w:val="style0"/>
              <w:rPr>
                <w:rStyle w:val="style4098"/>
                <w:rFonts w:ascii="Times New Roman" w:cs="Times New Roman" w:hAnsi="Times New Roman"/>
                <w:b w:val="false"/>
                <w:bCs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</w:p>
        </w:tc>
      </w:tr>
      <w:tr>
        <w:tblPrEx/>
        <w:trPr>
          <w:trHeight w:val="527" w:hRule="atLeast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 w:right="-19"/>
              <w:jc w:val="both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8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1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Passing information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Style w:val="style4098"/>
                <w:rFonts w:ascii="Times New Roman" w:cs="Times New Roman" w:eastAsia="Times New Roman" w:hAnsi="Times New Roman"/>
                <w:b w:val="false"/>
                <w:bCs/>
                <w:color w:val="auto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By the end of the sub-strand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,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the learners should be able to: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a) Convey messages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effectively at home and in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school.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b) Retell short stories in and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out of school.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c) Use relevant vocabulary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when engaging in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dialogue.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d) Take pleasure in passing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verbal messages and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retelling stories in and out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of school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Style w:val="style4098"/>
                <w:rFonts w:ascii="Times New Roman" w:cs="Times New Roman" w:eastAsia="Times New Roman" w:hAnsi="Times New Roman"/>
                <w:b w:val="false"/>
                <w:bCs/>
                <w:color w:val="auto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1. What opportunities arise for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learners to pass information to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and from parents?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2. What do learners like to tell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teachers about their parents?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3. What do learners like to tell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parents about teachers?</w:t>
            </w: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Style w:val="style4098"/>
                <w:rFonts w:ascii="Times New Roman" w:cs="Times New Roman" w:eastAsia="Times New Roman" w:hAnsi="Times New Roman"/>
                <w:b w:val="false"/>
                <w:bCs/>
                <w:color w:val="auto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deliver verbal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messages to and from home.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In pairs and small groups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tell and retell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news and short stories.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be encouraged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to convey verbal messages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effectively.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be engaged in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dialogue with parents.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be engaged in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short discussions and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encouraged to answer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questions.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Realia, video clips, locally made telephones ,costumes, puppets, ICT devices</w:t>
            </w:r>
          </w:p>
          <w:p>
            <w:pPr>
              <w:pStyle w:val="style0"/>
              <w:rPr>
                <w:rStyle w:val="style4098"/>
                <w:rFonts w:ascii="Times New Roman" w:cs="Times New Roman" w:eastAsia="Times New Roman" w:hAnsi="Times New Roman"/>
                <w:b w:val="false"/>
                <w:bCs/>
                <w:color w:val="auto"/>
              </w:rPr>
            </w:pPr>
            <w:r>
              <w:rPr>
                <w:rStyle w:val="style4098"/>
                <w:rFonts w:ascii="Times New Roman" w:cs="Times New Roman" w:hAnsi="Times New Roman"/>
              </w:rPr>
              <w:t>Longhorn Language Activities PP2 Teachers Guide Pg.</w:t>
            </w:r>
            <w:r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  <w:t>61-64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Oral questions, observation, portfolio</w:t>
            </w:r>
          </w:p>
          <w:p>
            <w:pPr>
              <w:pStyle w:val="style0"/>
              <w:rPr>
                <w:rStyle w:val="style4098"/>
                <w:rFonts w:ascii="Times New Roman" w:cs="Times New Roman" w:hAnsi="Times New Roman"/>
                <w:b w:val="false"/>
                <w:bCs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</w:p>
        </w:tc>
      </w:tr>
      <w:tr>
        <w:tblPrEx/>
        <w:trPr>
          <w:trHeight w:val="527" w:hRule="atLeast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 w:right="-19"/>
              <w:jc w:val="both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2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Passing information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Style w:val="style4098"/>
                <w:rFonts w:ascii="Times New Roman" w:cs="Times New Roman" w:hAnsi="Times New Roman"/>
                <w:b w:val="false"/>
                <w:bCs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By the end of the sub-strand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,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the learners should be able to: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a) Convey messages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effectively at home and in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school.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b) Retell short stories in and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out of school.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c) Use relevant vocabulary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when engaging in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dialogue.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d) Take pleasure in passing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verbal messages and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retelling stories in and out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of school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Style w:val="style4098"/>
                <w:rFonts w:ascii="Times New Roman" w:cs="Times New Roman" w:hAnsi="Times New Roman"/>
                <w:b w:val="false"/>
                <w:bCs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1. What opportunities arise for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learners to pass information to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and from parents?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2. What do learners like to tell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teachers about their parents?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3. What do learners like to tell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parents about teachers?</w:t>
            </w: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Style w:val="style4098"/>
                <w:rFonts w:ascii="Times New Roman" w:cs="Times New Roman" w:hAnsi="Times New Roman"/>
                <w:b w:val="false"/>
                <w:bCs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deliver verbal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messages to and from home.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In pairs and small groups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tell and retell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news and short stories.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be encouraged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to convey verbal messages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effectively.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be engaged in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dialogue with parents.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be engaged in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 xml:space="preserve">short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discussions and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encouraged to answer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questions.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Realia, video clips, locally made telephones ,costumes, puppets, ICT devices</w:t>
            </w:r>
          </w:p>
          <w:p>
            <w:pPr>
              <w:pStyle w:val="style0"/>
              <w:rPr>
                <w:rStyle w:val="style4098"/>
                <w:rFonts w:ascii="Times New Roman" w:cs="Times New Roman" w:eastAsia="Times New Roman" w:hAnsi="Times New Roman"/>
                <w:b w:val="false"/>
                <w:bCs/>
                <w:color w:val="auto"/>
              </w:rPr>
            </w:pPr>
            <w:r>
              <w:rPr>
                <w:rStyle w:val="style4098"/>
                <w:rFonts w:ascii="Times New Roman" w:cs="Times New Roman" w:hAnsi="Times New Roman"/>
              </w:rPr>
              <w:t>Longhorn Language Activities PP2 Teachers Guide Pg.</w:t>
            </w:r>
            <w:r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  <w:t>61-64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Oral questions, observation, portfolio</w:t>
            </w:r>
          </w:p>
          <w:p>
            <w:pPr>
              <w:pStyle w:val="style0"/>
              <w:rPr>
                <w:rStyle w:val="style4098"/>
                <w:rFonts w:ascii="Times New Roman" w:cs="Times New Roman" w:hAnsi="Times New Roman"/>
                <w:b w:val="false"/>
                <w:bCs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</w:p>
        </w:tc>
      </w:tr>
      <w:tr>
        <w:tblPrEx/>
        <w:trPr>
          <w:trHeight w:val="527" w:hRule="atLeast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 w:right="-19"/>
              <w:jc w:val="both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3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Passing information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Style w:val="style4098"/>
                <w:rFonts w:ascii="Times New Roman" w:cs="Times New Roman" w:hAnsi="Times New Roman"/>
                <w:b w:val="false"/>
                <w:bCs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By the end of the sub-strand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,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the learners should be able to: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a) Convey messages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effectively at home and in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school.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b) Retell short stories in and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out of school.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c) Use relevant vocabulary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when engaging in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dialogue.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d) Take pleasure in passing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verbal messages and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retelling stories in and out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of school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Style w:val="style4098"/>
                <w:rFonts w:ascii="Times New Roman" w:cs="Times New Roman" w:hAnsi="Times New Roman"/>
                <w:b w:val="false"/>
                <w:bCs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1. What opportunities arise for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learners to pass information to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and from parents?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2. What do learners like to tell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teachers about their parents?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3. What do learners like to tell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parents about teachers?</w:t>
            </w: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Style w:val="style4098"/>
                <w:rFonts w:ascii="Times New Roman" w:cs="Times New Roman" w:hAnsi="Times New Roman"/>
                <w:b w:val="false"/>
                <w:bCs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deliver verbal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messages to and from home.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In pairs and small groups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tell and retell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news and short stories.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be encouraged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to convey verbal messages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effectively.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be engaged in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dialogue with parents.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be engaged in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short discussions and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encouraged to answer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questions.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Realia, video clips, locally made telephones ,costumes, puppets, ICT devices</w:t>
            </w:r>
          </w:p>
          <w:p>
            <w:pPr>
              <w:pStyle w:val="style0"/>
              <w:rPr>
                <w:rStyle w:val="style4098"/>
                <w:rFonts w:ascii="Times New Roman" w:cs="Times New Roman" w:eastAsia="Times New Roman" w:hAnsi="Times New Roman"/>
                <w:b w:val="false"/>
                <w:bCs/>
                <w:color w:val="auto"/>
              </w:rPr>
            </w:pPr>
            <w:r>
              <w:rPr>
                <w:rStyle w:val="style4098"/>
                <w:rFonts w:ascii="Times New Roman" w:cs="Times New Roman" w:hAnsi="Times New Roman"/>
              </w:rPr>
              <w:t>Longhorn Language Activities PP2 Teachers Guide Pg.</w:t>
            </w:r>
            <w:r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  <w:t>61-64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Oral questions, observation, portfolio</w:t>
            </w:r>
          </w:p>
          <w:p>
            <w:pPr>
              <w:pStyle w:val="style0"/>
              <w:rPr>
                <w:rStyle w:val="style4098"/>
                <w:rFonts w:ascii="Times New Roman" w:cs="Times New Roman" w:hAnsi="Times New Roman"/>
                <w:b w:val="false"/>
                <w:bCs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</w:p>
        </w:tc>
      </w:tr>
      <w:tr>
        <w:tblPrEx/>
        <w:trPr>
          <w:trHeight w:val="527" w:hRule="atLeast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 w:right="-19"/>
              <w:jc w:val="both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4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Passing information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Style w:val="style4098"/>
                <w:rFonts w:ascii="Times New Roman" w:cs="Times New Roman" w:hAnsi="Times New Roman"/>
                <w:b w:val="false"/>
                <w:bCs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By the end of the sub-strand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,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the learners should be able to: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a) Convey messages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effectively at home and in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school.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b) Retell short stories in and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out of school.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c) Use relevant vocabulary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when engaging in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dialogue.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d) Take pleasure in passing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verbal messages and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retelling stories in and out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of school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Style w:val="style4098"/>
                <w:rFonts w:ascii="Times New Roman" w:cs="Times New Roman" w:hAnsi="Times New Roman"/>
                <w:b w:val="false"/>
                <w:bCs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1. What opportunities arise for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learners to pass information to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and from parents?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2. What do learners like to tell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teachers about their parents?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3. What do learners like to tell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parents about teachers?</w:t>
            </w: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Style w:val="style4098"/>
                <w:rFonts w:ascii="Times New Roman" w:cs="Times New Roman" w:eastAsia="Times New Roman" w:hAnsi="Times New Roman"/>
                <w:b w:val="false"/>
                <w:bCs/>
                <w:color w:val="auto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be engaged in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short discussions and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encouraged to answer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questions.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be asked to ask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and respond to questions.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be engaged in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activities where they view a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video clip and then talk about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it in pairs or in small groups.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be encouraged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to talk about what they saw in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a field trip or nature walk.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Realia, video clips, locally made telephones ,costumes, puppets, ICT devices</w:t>
            </w:r>
          </w:p>
          <w:p>
            <w:pPr>
              <w:pStyle w:val="style0"/>
              <w:rPr>
                <w:rStyle w:val="style4098"/>
                <w:rFonts w:ascii="Times New Roman" w:cs="Times New Roman" w:eastAsia="Times New Roman" w:hAnsi="Times New Roman"/>
                <w:b w:val="false"/>
                <w:bCs/>
                <w:color w:val="auto"/>
              </w:rPr>
            </w:pPr>
            <w:r>
              <w:rPr>
                <w:rStyle w:val="style4098"/>
                <w:rFonts w:ascii="Times New Roman" w:cs="Times New Roman" w:hAnsi="Times New Roman"/>
              </w:rPr>
              <w:t>Longhorn Language Activities PP2 Teachers Guide Pg.</w:t>
            </w:r>
            <w:r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  <w:t>61-64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Oral questions, observation, portfolio</w:t>
            </w:r>
          </w:p>
          <w:p>
            <w:pPr>
              <w:pStyle w:val="style0"/>
              <w:rPr>
                <w:rStyle w:val="style4098"/>
                <w:rFonts w:ascii="Times New Roman" w:cs="Times New Roman" w:hAnsi="Times New Roman"/>
                <w:b w:val="false"/>
                <w:bCs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</w:p>
        </w:tc>
      </w:tr>
      <w:tr>
        <w:tblPrEx/>
        <w:trPr>
          <w:trHeight w:val="527" w:hRule="atLeast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 w:right="-19"/>
              <w:jc w:val="both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5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Naming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By the end of the sub-strand, the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learners should be able to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: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a) Name objects, animals,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people and colours in the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immediate environment.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b) Name safe objects in the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immediate environment.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c) Name unsafe objects in the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immediate environment.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d) Experience pleasure in </w:t>
            </w:r>
          </w:p>
          <w:p>
            <w:pPr>
              <w:pStyle w:val="style0"/>
              <w:rPr>
                <w:rStyle w:val="style4098"/>
                <w:rFonts w:ascii="Times New Roman" w:cs="Times New Roman" w:eastAsia="Times New Roman" w:hAnsi="Times New Roman"/>
                <w:b w:val="false"/>
                <w:color w:val="auto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naming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colours, objects and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people in the immediate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environment.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Style w:val="style4098"/>
                <w:rFonts w:ascii="Times New Roman" w:cs="Times New Roman" w:eastAsia="Times New Roman" w:hAnsi="Times New Roman"/>
                <w:b w:val="false"/>
                <w:bCs/>
                <w:color w:val="auto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1. What objects, colours and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people are we likely to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find in our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neighbourhood?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2. What safe and unsafe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objects are we likely to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find our environment?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3. How do you integrate new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words into the child’s play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and daily experiences by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naturally weaving them in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and out of conversations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and vocabulary games</w:t>
            </w: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Style w:val="style4098"/>
                <w:rFonts w:ascii="Times New Roman" w:cs="Times New Roman" w:eastAsia="Times New Roman" w:hAnsi="Times New Roman"/>
                <w:b w:val="false"/>
                <w:bCs/>
                <w:color w:val="auto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name objects,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animals, people and colours.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recite poems and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rhymes related to colours.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be involved in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naming colours with reference to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relevant objects.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be taken for a nature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walk and encouraged to identify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colours, safe and unsafe objects in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the immediate environment.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be guided to name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concrete objects and pictures using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ICT devices.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Realia, pictures ,charts, flashcards, learning corners</w:t>
            </w:r>
          </w:p>
          <w:p>
            <w:pPr>
              <w:pStyle w:val="style0"/>
              <w:rPr>
                <w:rStyle w:val="style4098"/>
                <w:rFonts w:ascii="Times New Roman" w:cs="Times New Roman" w:eastAsia="Times New Roman" w:hAnsi="Times New Roman"/>
                <w:b w:val="false"/>
                <w:bCs/>
                <w:color w:val="auto"/>
              </w:rPr>
            </w:pPr>
            <w:r>
              <w:rPr>
                <w:rStyle w:val="style4098"/>
                <w:rFonts w:ascii="Times New Roman" w:cs="Times New Roman" w:hAnsi="Times New Roman"/>
              </w:rPr>
              <w:t>Longhorn Language Activities PP2 Teachers Guide Pg.</w:t>
            </w:r>
            <w:r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  <w:t>65-68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Oral questions, observation, portfolio</w:t>
            </w:r>
          </w:p>
          <w:p>
            <w:pPr>
              <w:pStyle w:val="style0"/>
              <w:rPr>
                <w:rStyle w:val="style4098"/>
                <w:rFonts w:ascii="Times New Roman" w:cs="Times New Roman" w:hAnsi="Times New Roman"/>
                <w:b w:val="false"/>
                <w:bCs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</w:p>
        </w:tc>
      </w:tr>
      <w:tr>
        <w:tblPrEx/>
        <w:trPr>
          <w:trHeight w:val="527" w:hRule="atLeast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 w:right="-19"/>
              <w:jc w:val="both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9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Style w:val="style4098"/>
                <w:rFonts w:ascii="Times New Roman" w:cs="Times New Roman" w:hAnsi="Times New Roman"/>
                <w:b w:val="false"/>
                <w:bCs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HALF TERM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Style w:val="style4098"/>
                <w:rFonts w:ascii="Times New Roman" w:cs="Times New Roman" w:hAnsi="Times New Roman"/>
                <w:b w:val="false"/>
                <w:bCs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Style w:val="style4098"/>
                <w:rFonts w:ascii="Times New Roman" w:cs="Times New Roman" w:hAnsi="Times New Roman"/>
                <w:b w:val="false"/>
                <w:bCs/>
              </w:rPr>
            </w:pP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Style w:val="style4098"/>
                <w:rFonts w:ascii="Times New Roman" w:cs="Times New Roman" w:hAnsi="Times New Roman"/>
                <w:b w:val="false"/>
                <w:bCs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Style w:val="style4098"/>
                <w:rFonts w:ascii="Times New Roman" w:cs="Times New Roman" w:hAnsi="Times New Roman"/>
                <w:b w:val="false"/>
                <w:bCs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</w:p>
        </w:tc>
      </w:tr>
      <w:tr>
        <w:tblPrEx/>
        <w:trPr>
          <w:trHeight w:val="527" w:hRule="atLeast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 w:right="-19"/>
              <w:jc w:val="both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10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1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Naming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By the end of the sub-strand, the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learners should be able to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: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a) Name objects, animals,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people and colours in the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immediate environment.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b) Name safe objects in the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immediate environment.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c) Name unsafe objects in the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immediate environment.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d) Experience pleasure in </w:t>
            </w:r>
          </w:p>
          <w:p>
            <w:pPr>
              <w:pStyle w:val="style0"/>
              <w:rPr>
                <w:rStyle w:val="style4098"/>
                <w:rFonts w:ascii="Times New Roman" w:cs="Times New Roman" w:hAnsi="Times New Roman"/>
                <w:b w:val="false"/>
                <w:bCs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naming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colours, objects and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people in the immediate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environment.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Style w:val="style4098"/>
                <w:rFonts w:ascii="Times New Roman" w:cs="Times New Roman" w:hAnsi="Times New Roman"/>
                <w:b w:val="false"/>
                <w:bCs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1. What objects, colours and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people are we likely to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find in our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neighbourhood?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2. What safe and unsafe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objects are we likely to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find our environment?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3. How do you integrate new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words into the child’s play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and daily experiences by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naturally weaving them in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and out of conversations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and vocabulary games</w:t>
            </w: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Style w:val="style4098"/>
                <w:rFonts w:ascii="Times New Roman" w:cs="Times New Roman" w:hAnsi="Times New Roman"/>
                <w:b w:val="false"/>
                <w:bCs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name objects,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animals, people and colours.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recite poems and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rhymes related to colours.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be involved in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naming colours with reference to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relevant objects.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be taken for a nature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walk and encouraged to identify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colours, safe and unsafe objects in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the immediate environment.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be guided to name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concrete objects and pictures using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ICT devices.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Realia, pictures ,charts, flashcards, learning corners</w:t>
            </w:r>
          </w:p>
          <w:p>
            <w:pPr>
              <w:pStyle w:val="style0"/>
              <w:rPr>
                <w:rStyle w:val="style4098"/>
                <w:rFonts w:ascii="Times New Roman" w:cs="Times New Roman" w:eastAsia="Times New Roman" w:hAnsi="Times New Roman"/>
                <w:b w:val="false"/>
                <w:bCs/>
                <w:color w:val="auto"/>
              </w:rPr>
            </w:pPr>
            <w:r>
              <w:rPr>
                <w:rStyle w:val="style4098"/>
                <w:rFonts w:ascii="Times New Roman" w:cs="Times New Roman" w:hAnsi="Times New Roman"/>
              </w:rPr>
              <w:t>Longhorn Language Activities PP2 Teachers Guide Pg.</w:t>
            </w:r>
            <w:r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  <w:t>65-68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Oral questions, observation, portfolio</w:t>
            </w:r>
          </w:p>
          <w:p>
            <w:pPr>
              <w:pStyle w:val="style0"/>
              <w:rPr>
                <w:rStyle w:val="style4098"/>
                <w:rFonts w:ascii="Times New Roman" w:cs="Times New Roman" w:hAnsi="Times New Roman"/>
                <w:b w:val="false"/>
                <w:bCs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</w:p>
        </w:tc>
      </w:tr>
      <w:tr>
        <w:tblPrEx/>
        <w:trPr>
          <w:trHeight w:val="527" w:hRule="atLeast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 w:right="-19"/>
              <w:jc w:val="both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2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Naming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By the end of the sub-strand, the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learners should be able to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: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a) Name objects, animals,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people and colours in the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immediate environment.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b) Name safe objects in the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immediate environment.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c) Name unsafe objects in the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immediate environment.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d) Experience pleasure in </w:t>
            </w:r>
          </w:p>
          <w:p>
            <w:pPr>
              <w:pStyle w:val="style0"/>
              <w:rPr>
                <w:rStyle w:val="style4098"/>
                <w:rFonts w:ascii="Times New Roman" w:cs="Times New Roman" w:hAnsi="Times New Roman"/>
                <w:b w:val="false"/>
                <w:bCs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naming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colours, objects and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people in the immediate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environment.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Style w:val="style4098"/>
                <w:rFonts w:ascii="Times New Roman" w:cs="Times New Roman" w:hAnsi="Times New Roman"/>
                <w:b w:val="false"/>
                <w:bCs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1. What objects, colours and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people are we likely to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find in our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neighbourhood?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2. What safe and unsafe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objects are we likely to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find our environment?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3. How do you integrate new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words into the child’s play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and daily experiences by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naturally weaving them in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and out of conversations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and vocabulary games</w:t>
            </w: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Style w:val="style4098"/>
                <w:rFonts w:ascii="Times New Roman" w:cs="Times New Roman" w:hAnsi="Times New Roman"/>
                <w:b w:val="false"/>
                <w:bCs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name objects,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animals, people and colours.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recite poems and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rhymes related to colours.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be involved in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naming colours with reference to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relevant objects.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be taken for a nature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walk and encouraged to identify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colours, safe and unsafe objects in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the immediate environment.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be guided to name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concrete objects and pictures using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ICT devices.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Realia, pictures ,charts, flashcards, learning corners</w:t>
            </w:r>
          </w:p>
          <w:p>
            <w:pPr>
              <w:pStyle w:val="style0"/>
              <w:rPr>
                <w:rStyle w:val="style4098"/>
                <w:rFonts w:ascii="Times New Roman" w:cs="Times New Roman" w:eastAsia="Times New Roman" w:hAnsi="Times New Roman"/>
                <w:b w:val="false"/>
                <w:bCs/>
                <w:color w:val="auto"/>
              </w:rPr>
            </w:pPr>
            <w:r>
              <w:rPr>
                <w:rStyle w:val="style4098"/>
                <w:rFonts w:ascii="Times New Roman" w:cs="Times New Roman" w:hAnsi="Times New Roman"/>
              </w:rPr>
              <w:t>Longhorn Language Activities PP2 Teachers Guide Pg.</w:t>
            </w:r>
            <w:r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  <w:t>65-68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Oral questions, observation, portfolio</w:t>
            </w:r>
          </w:p>
          <w:p>
            <w:pPr>
              <w:pStyle w:val="style0"/>
              <w:rPr>
                <w:rStyle w:val="style4098"/>
                <w:rFonts w:ascii="Times New Roman" w:cs="Times New Roman" w:hAnsi="Times New Roman"/>
                <w:b w:val="false"/>
                <w:bCs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</w:p>
        </w:tc>
      </w:tr>
      <w:tr>
        <w:tblPrEx/>
        <w:trPr>
          <w:trHeight w:val="527" w:hRule="atLeast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 w:right="-19"/>
              <w:jc w:val="both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3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Naming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By the end of the sub-strand, the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learners should be able to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: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a) Name objects, animals,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people and colours in the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immediate environment.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b) Name safe objects in the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immediate environment.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c) Name unsafe objects in the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immediate environment.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d) Experience pleasure in </w:t>
            </w:r>
          </w:p>
          <w:p>
            <w:pPr>
              <w:pStyle w:val="style0"/>
              <w:rPr>
                <w:rStyle w:val="style4098"/>
                <w:rFonts w:ascii="Times New Roman" w:cs="Times New Roman" w:hAnsi="Times New Roman"/>
                <w:b w:val="false"/>
                <w:bCs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naming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colours, objects and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people in the immediate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environment.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Style w:val="style4098"/>
                <w:rFonts w:ascii="Times New Roman" w:cs="Times New Roman" w:hAnsi="Times New Roman"/>
                <w:b w:val="false"/>
                <w:bCs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1. What objects, colours and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people are we likely to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find in our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neighbourhood?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2. What safe and unsafe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objects are we likely to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find our environment?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3. How do you integrate new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words into the child’s play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and daily experiences by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naturally weaving them in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and out of conversations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and vocabulary games</w:t>
            </w: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Style w:val="style4098"/>
                <w:rFonts w:ascii="Times New Roman" w:cs="Times New Roman" w:hAnsi="Times New Roman"/>
                <w:b w:val="false"/>
                <w:bCs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name objects,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animals, people and colours.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recite poems and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rhymes related to colours.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be involved in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naming colours with reference to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relevant objects.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be taken for a nature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walk and encouraged to identify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colours, safe and unsafe objects in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the immediate environment.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be guided to name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concrete objects and pictures using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ICT devices.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Realia, pictures ,charts, flashcards, learning corners</w:t>
            </w:r>
          </w:p>
          <w:p>
            <w:pPr>
              <w:pStyle w:val="style0"/>
              <w:rPr>
                <w:rStyle w:val="style4098"/>
                <w:rFonts w:ascii="Times New Roman" w:cs="Times New Roman" w:eastAsia="Times New Roman" w:hAnsi="Times New Roman"/>
                <w:b w:val="false"/>
                <w:bCs/>
                <w:color w:val="auto"/>
              </w:rPr>
            </w:pPr>
            <w:r>
              <w:rPr>
                <w:rStyle w:val="style4098"/>
                <w:rFonts w:ascii="Times New Roman" w:cs="Times New Roman" w:hAnsi="Times New Roman"/>
              </w:rPr>
              <w:t xml:space="preserve">Longhorn Language </w:t>
            </w:r>
            <w:r>
              <w:rPr>
                <w:rStyle w:val="style4098"/>
                <w:rFonts w:ascii="Times New Roman" w:cs="Times New Roman" w:hAnsi="Times New Roman"/>
              </w:rPr>
              <w:t>Activities PP2 Teachers Guide Pg.</w:t>
            </w:r>
            <w:r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  <w:t>65-68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Oral questions, observation, portfolio</w:t>
            </w:r>
          </w:p>
          <w:p>
            <w:pPr>
              <w:pStyle w:val="style0"/>
              <w:rPr>
                <w:rStyle w:val="style4098"/>
                <w:rFonts w:ascii="Times New Roman" w:cs="Times New Roman" w:hAnsi="Times New Roman"/>
                <w:b w:val="false"/>
                <w:bCs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</w:p>
        </w:tc>
      </w:tr>
      <w:tr>
        <w:tblPrEx/>
        <w:trPr>
          <w:trHeight w:val="527" w:hRule="atLeast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 w:right="-19"/>
              <w:jc w:val="both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4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Articulation of sound letters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By the end of the sub-strand, the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learners should be able to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: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a) Articulate vowels and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consonants correctly in and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out of class.</w:t>
            </w:r>
          </w:p>
          <w:p>
            <w:pPr>
              <w:pStyle w:val="style0"/>
              <w:rPr>
                <w:rStyle w:val="style4098"/>
                <w:rFonts w:ascii="Times New Roman" w:cs="Times New Roman" w:eastAsia="Times New Roman" w:hAnsi="Times New Roman"/>
                <w:b w:val="false"/>
                <w:bCs/>
                <w:color w:val="auto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b) Demonstrate awareness of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letter-sound correspondence in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and out of class.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c) Take pleasure in activities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relating to letter sounds in and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out of class.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1. What is the sound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corresponding to each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upper case (capital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)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letter and its equivalent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lower case (small)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letter?</w:t>
            </w:r>
          </w:p>
          <w:p>
            <w:pPr>
              <w:pStyle w:val="style0"/>
              <w:rPr>
                <w:rStyle w:val="style4098"/>
                <w:rFonts w:ascii="Times New Roman" w:cs="Times New Roman" w:hAnsi="Times New Roman"/>
                <w:b w:val="false"/>
                <w:bCs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observe charts and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flashcards with all the letters of the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alphabet.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be guided to articulate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consonant sounds.</w:t>
            </w:r>
          </w:p>
          <w:p>
            <w:pPr>
              <w:pStyle w:val="style0"/>
              <w:rPr>
                <w:rStyle w:val="style4098"/>
                <w:rFonts w:ascii="Times New Roman" w:cs="Times New Roman" w:eastAsia="Times New Roman" w:hAnsi="Times New Roman"/>
                <w:b w:val="false"/>
                <w:bCs/>
                <w:color w:val="auto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be guided to recite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letters of the alphabet.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be encouraged to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practise articulating vowel sounds.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Flash cards, letter cut-outs, letter charts, ICT devices.</w:t>
            </w:r>
          </w:p>
          <w:p>
            <w:pPr>
              <w:pStyle w:val="style0"/>
              <w:rPr>
                <w:rStyle w:val="style4098"/>
                <w:rFonts w:ascii="Times New Roman" w:cs="Times New Roman" w:eastAsia="Times New Roman" w:hAnsi="Times New Roman"/>
                <w:b w:val="false"/>
                <w:bCs/>
                <w:color w:val="auto"/>
              </w:rPr>
            </w:pPr>
            <w:r>
              <w:rPr>
                <w:rStyle w:val="style4098"/>
                <w:rFonts w:ascii="Times New Roman" w:cs="Times New Roman" w:hAnsi="Times New Roman"/>
              </w:rPr>
              <w:t>Longhorn Language Activities PP2 Teachers Guide Pg.</w:t>
            </w:r>
            <w:r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  <w:t>69-73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Oral questions, observation, portfolio</w:t>
            </w:r>
          </w:p>
          <w:p>
            <w:pPr>
              <w:pStyle w:val="style0"/>
              <w:rPr>
                <w:rStyle w:val="style4098"/>
                <w:rFonts w:ascii="Times New Roman" w:cs="Times New Roman" w:hAnsi="Times New Roman"/>
                <w:b w:val="false"/>
                <w:bCs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</w:p>
        </w:tc>
      </w:tr>
      <w:tr>
        <w:tblPrEx/>
        <w:trPr>
          <w:trHeight w:val="527" w:hRule="atLeast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 w:right="-19"/>
              <w:jc w:val="both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5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Articulation of sound letters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By the end of the sub-strand, the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learners should be able to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: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a) Articulate vowels and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consonants correctly in and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out of class.</w:t>
            </w:r>
          </w:p>
          <w:p>
            <w:pPr>
              <w:pStyle w:val="style0"/>
              <w:rPr>
                <w:rStyle w:val="style4098"/>
                <w:rFonts w:ascii="Times New Roman" w:cs="Times New Roman" w:hAnsi="Times New Roman"/>
                <w:b w:val="false"/>
                <w:bCs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b) Demonstrate awareness of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letter-sound correspondence in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and out of class.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c) Take pleasure in activities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relating to letter sounds in and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out of class.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1. What is the sound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corresponding to each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upper case (capital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)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letter and its equivalent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lower case (small)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letter?</w:t>
            </w:r>
          </w:p>
          <w:p>
            <w:pPr>
              <w:pStyle w:val="style0"/>
              <w:rPr>
                <w:rStyle w:val="style4098"/>
                <w:rFonts w:ascii="Times New Roman" w:cs="Times New Roman" w:hAnsi="Times New Roman"/>
                <w:b w:val="false"/>
                <w:bCs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observe charts and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flashcards with all the letters of the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alphabet.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be guided to articulate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consonant sounds.</w:t>
            </w:r>
          </w:p>
          <w:p>
            <w:pPr>
              <w:pStyle w:val="style0"/>
              <w:rPr>
                <w:rStyle w:val="style4098"/>
                <w:rFonts w:ascii="Times New Roman" w:cs="Times New Roman" w:hAnsi="Times New Roman"/>
                <w:b w:val="false"/>
                <w:bCs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be guided to recite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letters of the alphabet.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be encouraged to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practise articulating vowel sounds.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Flash cards, letter cut-outs, letter charts, ICT devices.</w:t>
            </w:r>
          </w:p>
          <w:p>
            <w:pPr>
              <w:pStyle w:val="style0"/>
              <w:rPr>
                <w:rStyle w:val="style4098"/>
                <w:rFonts w:ascii="Times New Roman" w:cs="Times New Roman" w:eastAsia="Times New Roman" w:hAnsi="Times New Roman"/>
                <w:b w:val="false"/>
                <w:bCs/>
                <w:color w:val="auto"/>
              </w:rPr>
            </w:pPr>
            <w:r>
              <w:rPr>
                <w:rStyle w:val="style4098"/>
                <w:rFonts w:ascii="Times New Roman" w:cs="Times New Roman" w:hAnsi="Times New Roman"/>
              </w:rPr>
              <w:t>Longhorn Language Activities PP2 Teachers Guide Pg.</w:t>
            </w:r>
            <w:r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  <w:t>69-73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Oral questions, observation, portfolio</w:t>
            </w:r>
          </w:p>
          <w:p>
            <w:pPr>
              <w:pStyle w:val="style0"/>
              <w:rPr>
                <w:rStyle w:val="style4098"/>
                <w:rFonts w:ascii="Times New Roman" w:cs="Times New Roman" w:hAnsi="Times New Roman"/>
                <w:b w:val="false"/>
                <w:bCs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</w:p>
        </w:tc>
      </w:tr>
      <w:tr>
        <w:tblPrEx/>
        <w:trPr>
          <w:trHeight w:val="527" w:hRule="atLeast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 w:right="-19"/>
              <w:jc w:val="both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11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1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Articulation of sound letters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By the end of the sub-strand, the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learners should be able to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: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a) Articulate vowels and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consonants correctly in and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out of class.</w:t>
            </w:r>
          </w:p>
          <w:p>
            <w:pPr>
              <w:pStyle w:val="style0"/>
              <w:rPr>
                <w:rStyle w:val="style4098"/>
                <w:rFonts w:ascii="Times New Roman" w:cs="Times New Roman" w:hAnsi="Times New Roman"/>
                <w:b w:val="false"/>
                <w:bCs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b) Demonstrate awareness of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letter-sound correspondence in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and out of class.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c) Take pleasure in activities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relating to letter sounds in and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out of class.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1. What is the sound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corresponding to each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upper case (capital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)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letter and its equivalent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lower case (small)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letter?</w:t>
            </w:r>
          </w:p>
          <w:p>
            <w:pPr>
              <w:pStyle w:val="style0"/>
              <w:rPr>
                <w:rStyle w:val="style4098"/>
                <w:rFonts w:ascii="Times New Roman" w:cs="Times New Roman" w:hAnsi="Times New Roman"/>
                <w:b w:val="false"/>
                <w:bCs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observe charts and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flashcards with all the letters of the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alphabet.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be guided to articulate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consonant sounds.</w:t>
            </w:r>
          </w:p>
          <w:p>
            <w:pPr>
              <w:pStyle w:val="style0"/>
              <w:rPr>
                <w:rStyle w:val="style4098"/>
                <w:rFonts w:ascii="Times New Roman" w:cs="Times New Roman" w:hAnsi="Times New Roman"/>
                <w:b w:val="false"/>
                <w:bCs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be guided to recite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letters of the alphabet.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be encouraged to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practise articulating vowel sounds.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Flash cards, letter cut-outs, letter charts, ICT devices.</w:t>
            </w:r>
          </w:p>
          <w:p>
            <w:pPr>
              <w:pStyle w:val="style0"/>
              <w:rPr>
                <w:rStyle w:val="style4098"/>
                <w:rFonts w:ascii="Times New Roman" w:cs="Times New Roman" w:eastAsia="Times New Roman" w:hAnsi="Times New Roman"/>
                <w:b w:val="false"/>
                <w:bCs/>
                <w:color w:val="auto"/>
              </w:rPr>
            </w:pPr>
            <w:r>
              <w:rPr>
                <w:rStyle w:val="style4098"/>
                <w:rFonts w:ascii="Times New Roman" w:cs="Times New Roman" w:hAnsi="Times New Roman"/>
              </w:rPr>
              <w:t>Longhorn Language Activities PP2 Teachers Guide Pg.</w:t>
            </w:r>
            <w:r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  <w:t>69-73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Oral questions, observation, portfolio</w:t>
            </w:r>
          </w:p>
          <w:p>
            <w:pPr>
              <w:pStyle w:val="style0"/>
              <w:rPr>
                <w:rStyle w:val="style4098"/>
                <w:rFonts w:ascii="Times New Roman" w:cs="Times New Roman" w:hAnsi="Times New Roman"/>
                <w:b w:val="false"/>
                <w:bCs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</w:p>
        </w:tc>
      </w:tr>
      <w:tr>
        <w:tblPrEx/>
        <w:trPr>
          <w:trHeight w:val="527" w:hRule="atLeast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 w:right="-19"/>
              <w:jc w:val="both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2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Articulation of sound letters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By the end of the sub-strand, the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learners should be able to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: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a) Articulate vowels and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consonants correctly in and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out of class.</w:t>
            </w:r>
          </w:p>
          <w:p>
            <w:pPr>
              <w:pStyle w:val="style0"/>
              <w:rPr>
                <w:rStyle w:val="style4098"/>
                <w:rFonts w:ascii="Times New Roman" w:cs="Times New Roman" w:hAnsi="Times New Roman"/>
                <w:b w:val="false"/>
                <w:bCs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b) Demonstrate awareness of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letter-sound correspondence in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and out of class.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c) Take pleasure in activities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relating to letter sounds in and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out of class.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1. What is the sound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corresponding to each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upper case (capital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)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letter and its equivalent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lower case (small)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letter?</w:t>
            </w:r>
          </w:p>
          <w:p>
            <w:pPr>
              <w:pStyle w:val="style0"/>
              <w:rPr>
                <w:rStyle w:val="style4098"/>
                <w:rFonts w:ascii="Times New Roman" w:cs="Times New Roman" w:hAnsi="Times New Roman"/>
                <w:b w:val="false"/>
                <w:bCs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Style w:val="style4098"/>
                <w:rFonts w:ascii="Times New Roman" w:cs="Times New Roman" w:eastAsia="Times New Roman" w:hAnsi="Times New Roman"/>
                <w:b w:val="false"/>
                <w:bCs/>
                <w:color w:val="auto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be encouraged to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practise articulating vowel sounds.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be engaged in singing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songs and reciting poems and rhymes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relating to all letter sounds.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be engaged in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activities e.g. fishing games, skittle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games, dice games among others to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enhance sound articulation.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be encouraged to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integrate letter sounds into the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learner’s play and daily experiences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Flash cards, letter cut-outs, letter charts, ICT devices.</w:t>
            </w:r>
          </w:p>
          <w:p>
            <w:pPr>
              <w:pStyle w:val="style0"/>
              <w:rPr>
                <w:rStyle w:val="style4098"/>
                <w:rFonts w:ascii="Times New Roman" w:cs="Times New Roman" w:eastAsia="Times New Roman" w:hAnsi="Times New Roman"/>
                <w:b w:val="false"/>
                <w:bCs/>
                <w:color w:val="auto"/>
              </w:rPr>
            </w:pPr>
            <w:r>
              <w:rPr>
                <w:rStyle w:val="style4098"/>
                <w:rFonts w:ascii="Times New Roman" w:cs="Times New Roman" w:hAnsi="Times New Roman"/>
              </w:rPr>
              <w:t>Longhorn Language Activities PP2 Teachers Guide Pg.</w:t>
            </w:r>
            <w:r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  <w:t>69-73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Oral questions, observation, portfolio</w:t>
            </w:r>
          </w:p>
          <w:p>
            <w:pPr>
              <w:pStyle w:val="style0"/>
              <w:rPr>
                <w:rStyle w:val="style4098"/>
                <w:rFonts w:ascii="Times New Roman" w:cs="Times New Roman" w:hAnsi="Times New Roman"/>
                <w:b w:val="false"/>
                <w:bCs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</w:p>
        </w:tc>
      </w:tr>
      <w:tr>
        <w:tblPrEx/>
        <w:trPr>
          <w:trHeight w:val="527" w:hRule="atLeast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 w:right="-19"/>
              <w:jc w:val="both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3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Articulation of sound letters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By the end of the sub-strand, the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learners should be able to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: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a) Articulate vowels and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consonants correctly in and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out of class.</w:t>
            </w:r>
          </w:p>
          <w:p>
            <w:pPr>
              <w:pStyle w:val="style0"/>
              <w:rPr>
                <w:rStyle w:val="style4098"/>
                <w:rFonts w:ascii="Times New Roman" w:cs="Times New Roman" w:hAnsi="Times New Roman"/>
                <w:b w:val="false"/>
                <w:bCs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b) Demonstrate awareness of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letter-sound correspondence in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and out of class.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c) Take pleasure in activities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relating to letter sounds in and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out of class.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1. What is the sound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corresponding to each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upper case (capital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)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letter and its equivalent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lower case (small)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letter?</w:t>
            </w:r>
          </w:p>
          <w:p>
            <w:pPr>
              <w:pStyle w:val="style0"/>
              <w:rPr>
                <w:rStyle w:val="style4098"/>
                <w:rFonts w:ascii="Times New Roman" w:cs="Times New Roman" w:hAnsi="Times New Roman"/>
                <w:b w:val="false"/>
                <w:bCs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Style w:val="style4098"/>
                <w:rFonts w:ascii="Times New Roman" w:cs="Times New Roman" w:hAnsi="Times New Roman"/>
                <w:b w:val="false"/>
                <w:bCs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be encouraged to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practise articulating vowel sounds.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be engaged in singing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songs and reciting poems and rhymes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relating to all letter sounds.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be engaged in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activities e.g. fishing games, skittle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games, dice games among others to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enhance sound articulation.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be encouraged to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integrate letter sounds into the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learner’s play and daily experiences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Flash cards, letter cut-outs, letter charts, ICT devices.</w:t>
            </w:r>
          </w:p>
          <w:p>
            <w:pPr>
              <w:pStyle w:val="style0"/>
              <w:rPr>
                <w:rStyle w:val="style4098"/>
                <w:rFonts w:ascii="Times New Roman" w:cs="Times New Roman" w:eastAsia="Times New Roman" w:hAnsi="Times New Roman"/>
                <w:b w:val="false"/>
                <w:bCs/>
                <w:color w:val="auto"/>
              </w:rPr>
            </w:pPr>
            <w:r>
              <w:rPr>
                <w:rStyle w:val="style4098"/>
                <w:rFonts w:ascii="Times New Roman" w:cs="Times New Roman" w:hAnsi="Times New Roman"/>
              </w:rPr>
              <w:t>Longhorn Language Activities PP2 Teachers Guide Pg.</w:t>
            </w:r>
            <w:r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  <w:t>69-73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Oral questions, observation, portfolio</w:t>
            </w:r>
          </w:p>
          <w:p>
            <w:pPr>
              <w:pStyle w:val="style0"/>
              <w:rPr>
                <w:rStyle w:val="style4098"/>
                <w:rFonts w:ascii="Times New Roman" w:cs="Times New Roman" w:hAnsi="Times New Roman"/>
                <w:b w:val="false"/>
                <w:bCs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</w:p>
        </w:tc>
      </w:tr>
      <w:tr>
        <w:tblPrEx/>
        <w:trPr>
          <w:trHeight w:val="527" w:hRule="atLeast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 w:right="-19"/>
              <w:jc w:val="both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4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Articulation of sound letters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By the end of the sub-strand, the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learners should be able to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: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a) Articulate vowels and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consonants correctly in and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out of class.</w:t>
            </w:r>
          </w:p>
          <w:p>
            <w:pPr>
              <w:pStyle w:val="style0"/>
              <w:rPr>
                <w:rStyle w:val="style4098"/>
                <w:rFonts w:ascii="Times New Roman" w:cs="Times New Roman" w:hAnsi="Times New Roman"/>
                <w:b w:val="false"/>
                <w:bCs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b) Demonstrate awareness of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letter-sound correspondence in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and out of class.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c) Take pleasure in activities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relating to letter sounds in and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out of class.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1. What is the sound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corresponding to each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upper case (capital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)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letter and its equivalent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lower case (small)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letter?</w:t>
            </w:r>
          </w:p>
          <w:p>
            <w:pPr>
              <w:pStyle w:val="style0"/>
              <w:rPr>
                <w:rStyle w:val="style4098"/>
                <w:rFonts w:ascii="Times New Roman" w:cs="Times New Roman" w:hAnsi="Times New Roman"/>
                <w:b w:val="false"/>
                <w:bCs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Style w:val="style4098"/>
                <w:rFonts w:ascii="Times New Roman" w:cs="Times New Roman" w:eastAsia="Times New Roman" w:hAnsi="Times New Roman"/>
                <w:b w:val="false"/>
                <w:color w:val="auto"/>
              </w:rPr>
            </w:pPr>
            <w:r>
              <w:rPr>
                <w:rStyle w:val="style4098"/>
                <w:rFonts w:ascii="Times New Roman" w:cs="Times New Roman" w:hAnsi="Times New Roman"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be encouraged to use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flash cards and charts to enhance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articulation of all letter sounds.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be involved in viewing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and listening to sound and video clips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that enhance letter sound articulation.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be guided to relate the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upper case (capital) letters and the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lower case (small) letters with the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corresponding sounds.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be encouraged to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articulate closely related letter sounds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such as /p/ and /b/, /t/ and /d/, /k/ and</w:t>
            </w:r>
            <w:r>
              <w:rPr>
                <w:rFonts w:ascii="Times New Roman" w:cs="Times New Roman" w:hAnsi="Times New Roman"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/c/, /l/ and /r/, /f/ and /v/, /s/ and /z/,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/w/ and /y/, /k/and /q/.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Flash cards, letter cut-outs, letter charts, ICT devices.</w:t>
            </w:r>
          </w:p>
          <w:p>
            <w:pPr>
              <w:pStyle w:val="style0"/>
              <w:rPr>
                <w:rStyle w:val="style4098"/>
                <w:rFonts w:ascii="Times New Roman" w:cs="Times New Roman" w:eastAsia="Times New Roman" w:hAnsi="Times New Roman"/>
                <w:b w:val="false"/>
                <w:bCs/>
                <w:color w:val="auto"/>
              </w:rPr>
            </w:pPr>
            <w:r>
              <w:rPr>
                <w:rStyle w:val="style4098"/>
                <w:rFonts w:ascii="Times New Roman" w:cs="Times New Roman" w:hAnsi="Times New Roman"/>
              </w:rPr>
              <w:t>Longhorn Language Activities PP2 Teachers Guide Pg.</w:t>
            </w:r>
            <w:r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  <w:t>69-73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Oral questions, observation, portfolio</w:t>
            </w:r>
          </w:p>
          <w:p>
            <w:pPr>
              <w:pStyle w:val="style0"/>
              <w:rPr>
                <w:rStyle w:val="style4098"/>
                <w:rFonts w:ascii="Times New Roman" w:cs="Times New Roman" w:hAnsi="Times New Roman"/>
                <w:b w:val="false"/>
                <w:bCs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</w:p>
        </w:tc>
      </w:tr>
      <w:tr>
        <w:tblPrEx/>
        <w:trPr>
          <w:trHeight w:val="527" w:hRule="atLeast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 w:right="-19"/>
              <w:jc w:val="both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5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READING</w:t>
            </w: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 xml:space="preserve">Book handling </w:t>
            </w:r>
            <w:r>
              <w:rPr>
                <w:rFonts w:ascii="Times New Roman" w:cs="Times New Roman" w:hAnsi="Times New Roman"/>
                <w:sz w:val="22"/>
              </w:rPr>
              <w:t>skills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By the end of the sub-strand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,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the learners should be able to: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a) Demonstrate book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handling skills in and out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of school.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b) Demonstrate ability to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arrange books properly.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c) Take pleasure in book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handling and storage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activities.</w:t>
            </w:r>
          </w:p>
          <w:p>
            <w:pPr>
              <w:pStyle w:val="style0"/>
              <w:rPr>
                <w:rStyle w:val="style4098"/>
                <w:rFonts w:ascii="Times New Roman" w:cs="Times New Roman" w:hAnsi="Times New Roman"/>
                <w:b w:val="false"/>
                <w:bCs/>
              </w:rPr>
            </w:pP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1. How do we handle a book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when reading?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2. How do you take care of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books?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3. How do you open pages of a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book when reading?</w:t>
            </w:r>
          </w:p>
          <w:p>
            <w:pPr>
              <w:pStyle w:val="style0"/>
              <w:rPr>
                <w:rStyle w:val="style4098"/>
                <w:rFonts w:ascii="Times New Roman" w:cs="Times New Roman" w:hAnsi="Times New Roman"/>
                <w:b w:val="false"/>
                <w:bCs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Style w:val="style4099"/>
                <w:rFonts w:ascii="Times New Roman" w:cs="Times New Roman" w:hAnsi="Times New Roman"/>
                <w:b w:val="false"/>
                <w:bCs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In pairs and groups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can be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encouraged to cover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books.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Learners could be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engaged in book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arranging activities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and guided to store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them properly.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sym w:font="Symbol" w:char="f0b7"/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 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In pairs or small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groups learners could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practise</w:t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 xml:space="preserve"> arranging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books topside up in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shelves or book</w:t>
            </w:r>
            <w:r>
              <w:rPr>
                <w:rFonts w:ascii="Times New Roman" w:cs="Times New Roman" w:hAnsi="Times New Roman"/>
                <w:b w:val="false"/>
                <w:bCs/>
                <w:sz w:val="22"/>
              </w:rPr>
              <w:br/>
            </w:r>
            <w:r>
              <w:rPr>
                <w:rStyle w:val="style4099"/>
                <w:rFonts w:ascii="Times New Roman" w:cs="Times New Roman" w:hAnsi="Times New Roman"/>
                <w:b w:val="false"/>
                <w:bCs/>
              </w:rPr>
              <w:t>corner.</w:t>
            </w:r>
          </w:p>
          <w:p>
            <w:pPr>
              <w:pStyle w:val="style0"/>
              <w:rPr>
                <w:rStyle w:val="style4099"/>
                <w:rFonts w:ascii="Times New Roman" w:cs="Times New Roman" w:hAnsi="Times New Roman"/>
                <w:b w:val="false"/>
                <w:bCs/>
              </w:rPr>
            </w:pPr>
          </w:p>
          <w:p>
            <w:pPr>
              <w:pStyle w:val="style0"/>
              <w:rPr>
                <w:rStyle w:val="style4098"/>
                <w:rFonts w:ascii="Times New Roman" w:cs="Times New Roman" w:eastAsia="Times New Roman" w:hAnsi="Times New Roman"/>
                <w:b w:val="false"/>
                <w:bCs/>
                <w:color w:val="auto"/>
              </w:rPr>
            </w:pP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Book covers, books, shelves,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boxes, bags, pictures, realia</w:t>
            </w:r>
          </w:p>
          <w:p>
            <w:pPr>
              <w:pStyle w:val="style0"/>
              <w:rPr>
                <w:rStyle w:val="style4098"/>
                <w:rFonts w:ascii="Times New Roman" w:cs="Times New Roman" w:eastAsia="Times New Roman" w:hAnsi="Times New Roman"/>
                <w:b w:val="false"/>
                <w:bCs/>
                <w:color w:val="auto"/>
              </w:rPr>
            </w:pPr>
            <w:r>
              <w:rPr>
                <w:rStyle w:val="style4098"/>
                <w:rFonts w:ascii="Times New Roman" w:cs="Times New Roman" w:hAnsi="Times New Roman"/>
              </w:rPr>
              <w:t>Longhorn Language Activities PP2 Teachers Guide Pg.</w:t>
            </w:r>
            <w:r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  <w:t>74-78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/>
                <w:color w:val="auto"/>
                <w:sz w:val="22"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Oral questions, observation, </w:t>
            </w: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>portfolio</w:t>
            </w:r>
          </w:p>
          <w:p>
            <w:pPr>
              <w:pStyle w:val="style0"/>
              <w:rPr>
                <w:rStyle w:val="style4098"/>
                <w:rFonts w:ascii="Times New Roman" w:cs="Times New Roman" w:hAnsi="Times New Roman"/>
                <w:b w:val="false"/>
                <w:bCs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</w:p>
        </w:tc>
      </w:tr>
      <w:tr>
        <w:tblPrEx/>
        <w:trPr>
          <w:trHeight w:val="527" w:hRule="atLeast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 w:right="-19"/>
              <w:jc w:val="both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12-13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Style w:val="style4098"/>
                <w:rFonts w:ascii="Times New Roman" w:cs="Times New Roman" w:hAnsi="Times New Roman"/>
                <w:b w:val="false"/>
                <w:bCs/>
              </w:rPr>
            </w:pPr>
          </w:p>
        </w:tc>
        <w:tc>
          <w:tcPr>
            <w:tcW w:w="57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Style w:val="style4098"/>
                <w:rFonts w:ascii="Times New Roman" w:cs="Times New Roman" w:hAnsi="Times New Roman"/>
                <w:b w:val="false"/>
                <w:bCs/>
              </w:rPr>
            </w:pPr>
            <w:r>
              <w:rPr>
                <w:rStyle w:val="style4098"/>
                <w:rFonts w:ascii="Times New Roman" w:cs="Times New Roman" w:hAnsi="Times New Roman"/>
                <w:b w:val="false"/>
                <w:bCs/>
              </w:rPr>
              <w:t xml:space="preserve">ASSESSMENT  AND CLOSING 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Style w:val="style4098"/>
                <w:rFonts w:ascii="Times New Roman" w:cs="Times New Roman" w:hAnsi="Times New Roman"/>
                <w:b w:val="false"/>
                <w:bCs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rPr>
                <w:rStyle w:val="style4098"/>
                <w:rFonts w:ascii="Times New Roman" w:cs="Times New Roman" w:hAnsi="Times New Roman"/>
                <w:b w:val="false"/>
                <w:bCs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hAnsi="Times New Roman"/>
                <w:sz w:val="22"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  <w:b w:val="false"/>
          <w:bCs/>
          <w:sz w:val="22"/>
        </w:rPr>
      </w:pPr>
    </w:p>
    <w:sectPr>
      <w:headerReference w:type="default" r:id="rId2"/>
      <w:footerReference w:type="default" r:id="rId3"/>
      <w:pgSz w:w="16838" w:h="11906" w:orient="landscape" w:code="9"/>
      <w:pgMar w:top="90" w:right="98" w:bottom="90" w:left="1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spacing w:lineRule="auto" w:line="259"/>
      <w:ind w:left="-720"/>
      <w:jc w:val="center"/>
      <w:rPr/>
    </w:pP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CONTACT/WHATSAPP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0743505350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FOR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MORE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SCHEMES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OF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WORK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AND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LESSON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PLANS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0"/>
    </w:pPr>
    <w:rPr>
      <w:rFonts w:ascii="Calibri" w:cs="Calibri" w:eastAsia="Calibri" w:hAnsi="Calibri"/>
      <w:b/>
      <w:color w:val="000000"/>
      <w:sz w:val="3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customStyle="1" w:styleId="style4097">
    <w:name w:val="TableGrid"/>
    <w:next w:val="style4097"/>
    <w:pPr>
      <w:spacing w:after="0" w:lineRule="auto" w:line="240"/>
    </w:pPr>
    <w:rPr>
      <w:rFonts w:eastAsia="宋体"/>
    </w:rPr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character" w:customStyle="1" w:styleId="style4098">
    <w:name w:val="fontstyle01"/>
    <w:basedOn w:val="style65"/>
    <w:next w:val="style4098"/>
    <w:rPr>
      <w:rFonts w:ascii="TimesNewRomanPSMT" w:hAnsi="TimesNewRomanPSMT" w:hint="default"/>
      <w:b w:val="false"/>
      <w:bCs w:val="false"/>
      <w:i w:val="false"/>
      <w:iCs w:val="false"/>
      <w:color w:val="000000"/>
      <w:sz w:val="22"/>
      <w:szCs w:val="22"/>
    </w:rPr>
  </w:style>
  <w:style w:type="character" w:customStyle="1" w:styleId="style4099">
    <w:name w:val="fontstyle21"/>
    <w:basedOn w:val="style65"/>
    <w:next w:val="style4099"/>
    <w:rPr>
      <w:rFonts w:ascii="TimesNewRomanPSMT" w:hAnsi="TimesNewRomanPSMT" w:hint="default"/>
      <w:b w:val="false"/>
      <w:bCs w:val="false"/>
      <w:i w:val="false"/>
      <w:iCs w:val="false"/>
      <w:color w:val="000000"/>
      <w:sz w:val="22"/>
      <w:szCs w:val="22"/>
    </w:rPr>
  </w:style>
  <w:style w:type="character" w:customStyle="1" w:styleId="style4100">
    <w:name w:val="fontstyle31"/>
    <w:basedOn w:val="style65"/>
    <w:next w:val="style4100"/>
    <w:rPr>
      <w:rFonts w:ascii="TimesNewRomanPS-ItalicMT" w:hAnsi="TimesNewRomanPS-ItalicMT" w:hint="default"/>
      <w:b w:val="false"/>
      <w:bCs w:val="false"/>
      <w:i/>
      <w:iCs/>
      <w:color w:val="000000"/>
      <w:sz w:val="22"/>
      <w:szCs w:val="22"/>
    </w:rPr>
  </w:style>
  <w:style w:type="character" w:customStyle="1" w:styleId="style4101">
    <w:name w:val="fontstyle11"/>
    <w:basedOn w:val="style65"/>
    <w:next w:val="style4101"/>
    <w:rPr>
      <w:rFonts w:ascii="TimesNewRomanPSMT" w:hAnsi="TimesNewRomanPSMT" w:hint="default"/>
      <w:b w:val="false"/>
      <w:bCs w:val="false"/>
      <w:i w:val="false"/>
      <w:iCs w:val="false"/>
      <w:color w:val="000000"/>
      <w:sz w:val="22"/>
      <w:szCs w:val="22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>
      <w:rFonts w:eastAsia="宋体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Words>8358</Words>
  <Pages>1</Pages>
  <Characters>44026</Characters>
  <Application>WPS Office</Application>
  <DocSecurity>0</DocSecurity>
  <Paragraphs>782</Paragraphs>
  <ScaleCrop>false</ScaleCrop>
  <LinksUpToDate>false</LinksUpToDate>
  <CharactersWithSpaces>51956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2021-01-03T12:10:00Z</dcterms:created>
  <dc:creator>KEN</dc:creator>
  <lastModifiedBy>V2332</lastModifiedBy>
  <dcterms:modified xsi:type="dcterms:W3CDTF">2025-03-30T02:10:07Z</dcterms:modified>
  <revision>44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3a5ebccf10f54561a627e5360736ed1a</vt:lpwstr>
  </property>
</Properties>
</file>