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37AA" w:rsidRDefault="00A637AA">
      <w:pPr>
        <w:spacing w:after="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02" w14:textId="77777777" w:rsidR="00A637AA" w:rsidRDefault="00A637AA">
      <w:pPr>
        <w:spacing w:after="0"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003" w14:textId="77777777" w:rsidR="00A637AA" w:rsidRDefault="0089403E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313/2</w:t>
      </w:r>
    </w:p>
    <w:p w14:paraId="00000004" w14:textId="77777777" w:rsidR="00A637AA" w:rsidRDefault="0089403E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C.R.E</w:t>
      </w:r>
    </w:p>
    <w:p w14:paraId="00000005" w14:textId="77777777" w:rsidR="00A637AA" w:rsidRDefault="0089403E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Paper 2</w:t>
      </w:r>
    </w:p>
    <w:p w14:paraId="00000007" w14:textId="77777777" w:rsidR="00A637AA" w:rsidRDefault="0089403E">
      <w:pPr>
        <w:spacing w:after="0"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Time: 2½ Hours</w:t>
      </w:r>
    </w:p>
    <w:p w14:paraId="00000008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9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A" w14:textId="77777777" w:rsidR="00A637AA" w:rsidRDefault="0089403E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MOKASA JOINT EVALUATION EXAMINATION</w:t>
      </w:r>
    </w:p>
    <w:p w14:paraId="0000000B" w14:textId="77777777" w:rsidR="00A637AA" w:rsidRDefault="0089403E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Kenya Certificate of Secondary Education</w:t>
      </w:r>
    </w:p>
    <w:p w14:paraId="0000000C" w14:textId="77777777" w:rsidR="00A637AA" w:rsidRDefault="0089403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313/2</w:t>
      </w:r>
    </w:p>
    <w:p w14:paraId="0000000D" w14:textId="77777777" w:rsidR="00A637AA" w:rsidRDefault="0089403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C.R.E</w:t>
      </w:r>
    </w:p>
    <w:p w14:paraId="0000000E" w14:textId="77777777" w:rsidR="00A637AA" w:rsidRDefault="0089403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Paper 2</w:t>
      </w:r>
    </w:p>
    <w:p w14:paraId="00000010" w14:textId="77777777" w:rsidR="00A637AA" w:rsidRDefault="0089403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8"/>
          <w:szCs w:val="28"/>
        </w:rPr>
        <w:t>Time: 2½ Hours</w:t>
      </w:r>
    </w:p>
    <w:p w14:paraId="00000011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2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3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4" w14:textId="77777777" w:rsidR="00A637AA" w:rsidRDefault="0089403E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Instructions to Candidates</w:t>
      </w:r>
    </w:p>
    <w:p w14:paraId="00000015" w14:textId="77777777" w:rsidR="00A637AA" w:rsidRDefault="0089403E">
      <w:pPr>
        <w:numPr>
          <w:ilvl w:val="0"/>
          <w:numId w:val="13"/>
        </w:numPr>
        <w:spacing w:after="0" w:line="240" w:lineRule="auto"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The paper consists of 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Six</w:t>
      </w: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questions</w:t>
      </w:r>
    </w:p>
    <w:p w14:paraId="00000016" w14:textId="77777777" w:rsidR="00A637AA" w:rsidRDefault="0089403E">
      <w:pPr>
        <w:numPr>
          <w:ilvl w:val="0"/>
          <w:numId w:val="13"/>
        </w:numPr>
        <w:spacing w:after="0" w:line="240" w:lineRule="auto"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Answer 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five</w:t>
      </w: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questions</w:t>
      </w:r>
    </w:p>
    <w:p w14:paraId="00000017" w14:textId="77777777" w:rsidR="00A637AA" w:rsidRDefault="0089403E">
      <w:pPr>
        <w:numPr>
          <w:ilvl w:val="0"/>
          <w:numId w:val="13"/>
        </w:numPr>
        <w:spacing w:after="0" w:line="240" w:lineRule="auto"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>Candidates should check the question paper to ascertain that all the pages are printed as indicated and that no questions are missing.</w:t>
      </w:r>
    </w:p>
    <w:p w14:paraId="00000018" w14:textId="77777777" w:rsidR="00A637AA" w:rsidRDefault="00A63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637AA" w:rsidRDefault="00A63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637AA" w:rsidRDefault="00A63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637AA" w:rsidRDefault="00A63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637AA" w:rsidRDefault="00A63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1(a) Outline six Jewish expectations about the Messiah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(6mks)</w:t>
      </w:r>
    </w:p>
    <w:p w14:paraId="0000001E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(b) Give eight similarities between the annunciation of the birth of John the Baptist 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Jesus Christ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(8mks) </w:t>
      </w:r>
    </w:p>
    <w:p w14:paraId="0000001F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(c) State six attributes of God learnt from Mary’s song, the magnificat                       (6mks)</w:t>
      </w:r>
    </w:p>
    <w:p w14:paraId="00000020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(a) Identify seven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teachings of John the Baptist at River Jordan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(7mks)</w:t>
      </w:r>
    </w:p>
    <w:p w14:paraId="00000021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State six reasons why some Christians find it hard to apply the teachings of John the Baptist in their lives today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(6mks)</w:t>
      </w:r>
    </w:p>
    <w:p w14:paraId="00000022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Outline seven lessons learnt about Jesus from his temptatio</w:t>
      </w:r>
      <w:r>
        <w:rPr>
          <w:rFonts w:ascii="Times New Roman" w:eastAsia="Times New Roman" w:hAnsi="Times New Roman" w:cs="Times New Roman"/>
          <w:sz w:val="24"/>
          <w:szCs w:val="24"/>
        </w:rPr>
        <w:t>ns in the wilderness    (7mks)</w:t>
      </w:r>
    </w:p>
    <w:p w14:paraId="00000023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(a) State six teachings about Jesus that Christians can learn from the healing of the centurion’s servant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14:paraId="00000024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(b)Describe Jesus triumphant entry into Jerusalem in Luke 18:28-40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(8mks)</w:t>
      </w:r>
    </w:p>
    <w:p w14:paraId="00000025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c)With references to the parable of the rich fool, state six teachings by Jesus on material possession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(6mks)</w:t>
      </w:r>
    </w:p>
    <w:p w14:paraId="00000026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(a) Outline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 teachings about Jesus from Peter’s message on the day of Pentecost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(6mks)</w:t>
      </w:r>
    </w:p>
    <w:p w14:paraId="00000027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(b) Explain four teachi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ngs of St. Paul on the unity of believers as illustrated in the husband wife 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(8mks)</w:t>
      </w:r>
    </w:p>
    <w:p w14:paraId="00000028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(c) Give six ways how churches discipline those who cause disunity in the church today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(6mks)</w:t>
      </w:r>
    </w:p>
    <w:p w14:paraId="00000029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5(a) Identify five sources of Christi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Ethics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(5marks)</w:t>
      </w:r>
    </w:p>
    <w:p w14:paraId="0000002A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(b) Give eight reasons why people choose to become celibates in Kenya today.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(8mks)</w:t>
      </w:r>
    </w:p>
    <w:p w14:paraId="0000002B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(c) Identify dangers of using illicit drugs among the youth in Kenya today.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(7mks)</w:t>
      </w:r>
    </w:p>
    <w:p w14:paraId="0000002C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6 (a) Outline the Christia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View on organ transplant.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(7mks)</w:t>
      </w:r>
    </w:p>
    <w:p w14:paraId="0000002D" w14:textId="77777777" w:rsidR="00A637AA" w:rsidRDefault="0089403E">
      <w:pPr>
        <w:spacing w:line="36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Explain six teachings of Jesus on wealth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(6mks)                                                           (c) Give seven reasons why Christians should not inv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olve themselves in gambling (7mks)               </w:t>
      </w:r>
    </w:p>
    <w:p w14:paraId="0000002E" w14:textId="77777777" w:rsidR="00A637AA" w:rsidRDefault="00A637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A637AA" w:rsidRDefault="00A637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637AA" w:rsidRDefault="0089403E">
      <w:pPr>
        <w:spacing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313/2</w:t>
      </w:r>
    </w:p>
    <w:p w14:paraId="00000031" w14:textId="77777777" w:rsidR="00A637AA" w:rsidRDefault="0089403E">
      <w:pPr>
        <w:spacing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C.R.E</w:t>
      </w:r>
    </w:p>
    <w:p w14:paraId="00000032" w14:textId="77777777" w:rsidR="00A637AA" w:rsidRDefault="0089403E">
      <w:pPr>
        <w:spacing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Paper 2</w:t>
      </w:r>
    </w:p>
    <w:p w14:paraId="00000033" w14:textId="77777777" w:rsidR="00A637AA" w:rsidRDefault="0089403E">
      <w:pPr>
        <w:spacing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April, 2021</w:t>
      </w:r>
    </w:p>
    <w:p w14:paraId="00000034" w14:textId="77777777" w:rsidR="00A637AA" w:rsidRDefault="0089403E">
      <w:pPr>
        <w:spacing w:line="36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Time: 2½ Hours</w:t>
      </w:r>
    </w:p>
    <w:p w14:paraId="00000035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36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37" w14:textId="77777777" w:rsidR="00A637AA" w:rsidRDefault="0089403E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MOKASA JOINT EVALUATION EXAMINATION</w:t>
      </w:r>
    </w:p>
    <w:p w14:paraId="00000038" w14:textId="77777777" w:rsidR="00A637AA" w:rsidRDefault="0089403E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Kenya Certificate of Secondary Education</w:t>
      </w:r>
    </w:p>
    <w:p w14:paraId="00000039" w14:textId="77777777" w:rsidR="00A637AA" w:rsidRDefault="0089403E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313/2</w:t>
      </w:r>
    </w:p>
    <w:p w14:paraId="0000003A" w14:textId="77777777" w:rsidR="00A637AA" w:rsidRDefault="0089403E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C.R.E</w:t>
      </w:r>
    </w:p>
    <w:p w14:paraId="0000003B" w14:textId="77777777" w:rsidR="00A637AA" w:rsidRDefault="0089403E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Paper 2</w:t>
      </w:r>
    </w:p>
    <w:p w14:paraId="0000003C" w14:textId="77777777" w:rsidR="00A637AA" w:rsidRDefault="0089403E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July, 2021</w:t>
      </w:r>
    </w:p>
    <w:p w14:paraId="0000003D" w14:textId="77777777" w:rsidR="00A637AA" w:rsidRDefault="0089403E">
      <w:pPr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Time: 2½ Hours</w:t>
      </w:r>
    </w:p>
    <w:p w14:paraId="0000003E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3F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40" w14:textId="77777777" w:rsidR="00A637AA" w:rsidRDefault="00A637AA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41" w14:textId="77777777" w:rsidR="00A637AA" w:rsidRDefault="00A637AA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0000042" w14:textId="77777777" w:rsidR="00A637AA" w:rsidRDefault="0089403E">
      <w:pPr>
        <w:jc w:val="center"/>
        <w:rPr>
          <w:rFonts w:ascii="Bookman Old Style" w:eastAsia="Bookman Old Style" w:hAnsi="Bookman Old Style" w:cs="Bookman Old Style"/>
          <w:b/>
          <w:sz w:val="56"/>
          <w:szCs w:val="56"/>
        </w:rPr>
      </w:pPr>
      <w:r>
        <w:rPr>
          <w:rFonts w:ascii="Bookman Old Style" w:eastAsia="Bookman Old Style" w:hAnsi="Bookman Old Style" w:cs="Bookman Old Style"/>
          <w:b/>
          <w:sz w:val="56"/>
          <w:szCs w:val="56"/>
        </w:rPr>
        <w:t>MARKING SCHEME</w:t>
      </w:r>
    </w:p>
    <w:p w14:paraId="00000043" w14:textId="77777777" w:rsidR="00A637AA" w:rsidRDefault="00A637AA">
      <w:pPr>
        <w:jc w:val="center"/>
        <w:rPr>
          <w:rFonts w:ascii="Bookman Old Style" w:eastAsia="Bookman Old Style" w:hAnsi="Bookman Old Style" w:cs="Bookman Old Style"/>
          <w:b/>
          <w:sz w:val="56"/>
          <w:szCs w:val="56"/>
        </w:rPr>
      </w:pPr>
    </w:p>
    <w:p w14:paraId="00000044" w14:textId="77777777" w:rsidR="00A637AA" w:rsidRDefault="00A637AA">
      <w:pPr>
        <w:spacing w:line="360" w:lineRule="auto"/>
        <w:rPr>
          <w:sz w:val="52"/>
          <w:szCs w:val="52"/>
        </w:rPr>
      </w:pPr>
    </w:p>
    <w:p w14:paraId="00000045" w14:textId="77777777" w:rsidR="00A637AA" w:rsidRDefault="00A637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1a Outline six Jewish expectations about the Messiah (6mks)</w:t>
      </w:r>
    </w:p>
    <w:p w14:paraId="00000047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 would;</w:t>
      </w:r>
    </w:p>
    <w:p w14:paraId="00000048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Conquer their enemies/A military leader</w:t>
      </w:r>
    </w:p>
    <w:p w14:paraId="00000049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 Israel into economic and political prosperity</w:t>
      </w:r>
    </w:p>
    <w:p w14:paraId="0000004A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Appear in Jerusalem full of glory and other nations would pay homage to him</w:t>
      </w:r>
    </w:p>
    <w:p w14:paraId="0000004B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after the return of Elijah</w:t>
      </w:r>
    </w:p>
    <w:p w14:paraId="0000004C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 miracles and mighty deeds</w:t>
      </w:r>
    </w:p>
    <w:p w14:paraId="0000004D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to associate with sinners and gentiles</w:t>
      </w:r>
    </w:p>
    <w:p w14:paraId="0000004E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Uphold the cult of Judaism</w:t>
      </w:r>
    </w:p>
    <w:p w14:paraId="0000004F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return would be accompanied by cosmic signs</w:t>
      </w:r>
    </w:p>
    <w:p w14:paraId="00000050" w14:textId="77777777" w:rsidR="00A637AA" w:rsidRDefault="00894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from royal family/David’s lineage</w:t>
      </w:r>
    </w:p>
    <w:p w14:paraId="00000051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(1x6=6mks)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0000052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Give  eight similarities between the annunciation of the birth of John the Baptist and that of Jesus  Christ  (8mks) </w:t>
      </w:r>
    </w:p>
    <w:p w14:paraId="00000053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both:</w:t>
      </w:r>
    </w:p>
    <w:p w14:paraId="00000054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message was announced by Angel Gabriel</w:t>
      </w:r>
    </w:p>
    <w:p w14:paraId="00000055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Zechariah and Mary were afraid</w:t>
      </w:r>
    </w:p>
    <w:p w14:paraId="00000056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possibility of the message was doubted</w:t>
      </w:r>
    </w:p>
    <w:p w14:paraId="00000057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names of the children were given by the angel</w:t>
      </w:r>
    </w:p>
    <w:p w14:paraId="00000058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mission of the children was specified by angel Gabriel </w:t>
      </w:r>
    </w:p>
    <w:p w14:paraId="00000059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 were to be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borns</w:t>
      </w:r>
    </w:p>
    <w:p w14:paraId="0000005A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birth of the children was to be through divine intervention</w:t>
      </w:r>
    </w:p>
    <w:p w14:paraId="0000005B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 would be great in their mission</w:t>
      </w:r>
    </w:p>
    <w:p w14:paraId="0000005C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Signs were given to confirm the messages</w:t>
      </w:r>
    </w:p>
    <w:p w14:paraId="0000005D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parents were righteous</w:t>
      </w:r>
    </w:p>
    <w:p w14:paraId="0000005E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 would be males</w:t>
      </w:r>
    </w:p>
    <w:p w14:paraId="0000005F" w14:textId="77777777" w:rsidR="00A637AA" w:rsidRDefault="00894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 would be God’s servants</w:t>
      </w:r>
    </w:p>
    <w:p w14:paraId="00000060" w14:textId="77777777" w:rsidR="00A637AA" w:rsidRDefault="0089403E">
      <w:pP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(1x8=8m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0000061" w14:textId="77777777" w:rsidR="00A637AA" w:rsidRDefault="008940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State six attributes of God learnt from Mary’s song, the magnificat (6mks)</w:t>
      </w:r>
    </w:p>
    <w:p w14:paraId="00000062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caring/A protector</w:t>
      </w:r>
    </w:p>
    <w:p w14:paraId="00000063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powerful/mighty/omnipotence</w:t>
      </w:r>
    </w:p>
    <w:p w14:paraId="00000064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holy</w:t>
      </w:r>
    </w:p>
    <w:p w14:paraId="00000065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merciful</w:t>
      </w:r>
    </w:p>
    <w:p w14:paraId="00000066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a saviour</w:t>
      </w:r>
    </w:p>
    <w:p w14:paraId="00000067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a provider</w:t>
      </w:r>
    </w:p>
    <w:p w14:paraId="00000068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faithful/keeps promises</w:t>
      </w:r>
    </w:p>
    <w:p w14:paraId="00000069" w14:textId="77777777" w:rsidR="00A637AA" w:rsidRDefault="008940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kind/helper to His servant Israel</w:t>
      </w:r>
    </w:p>
    <w:p w14:paraId="0000006A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(1x6=6mks)</w:t>
      </w:r>
    </w:p>
    <w:p w14:paraId="0000006B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2a Identify seven teachings of John the Baptist at River Jordan (7mks)</w:t>
      </w:r>
    </w:p>
    <w:p w14:paraId="0000006D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called people to repentance/baptism</w:t>
      </w:r>
    </w:p>
    <w:p w14:paraId="0000006E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condemned the pride of the Jews for being Abraham’s descendants preached holiness</w:t>
      </w:r>
    </w:p>
    <w:p w14:paraId="0000006F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condemned the immorality of King Herod</w:t>
      </w:r>
    </w:p>
    <w:p w14:paraId="00000070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said the Messiah was mightier than him/he wasn’t the Messiah</w:t>
      </w:r>
    </w:p>
    <w:p w14:paraId="00000071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preached that the Messiah will effect judgment</w:t>
      </w:r>
    </w:p>
    <w:p w14:paraId="00000072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advised people to practice charity</w:t>
      </w:r>
    </w:p>
    <w:p w14:paraId="00000073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advised soldiers not to accuse anyone falsely</w:t>
      </w:r>
    </w:p>
    <w:p w14:paraId="00000074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said that the Messiah would baptize people with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Holy Spirit and fire</w:t>
      </w:r>
    </w:p>
    <w:p w14:paraId="00000075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said that the Messiah would separate the good from the evil</w:t>
      </w:r>
    </w:p>
    <w:p w14:paraId="00000076" w14:textId="77777777" w:rsidR="00A637AA" w:rsidRDefault="008940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told the tax collectors to be honest in their work</w:t>
      </w:r>
    </w:p>
    <w:p w14:paraId="00000077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(7x1=7mks)</w:t>
      </w:r>
    </w:p>
    <w:p w14:paraId="00000078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State six reasons why some Christians find it hard to apply the teachings of John the Baptist in their lives today (7mks)</w:t>
      </w:r>
    </w:p>
    <w:p w14:paraId="00000079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faith in God’s word</w:t>
      </w:r>
    </w:p>
    <w:p w14:paraId="0000007A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Divisions among Christians</w:t>
      </w:r>
    </w:p>
    <w:p w14:paraId="0000007B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Clinging to the past life</w:t>
      </w:r>
    </w:p>
    <w:p w14:paraId="0000007C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Negative attitude of rich towards the poor</w:t>
      </w:r>
    </w:p>
    <w:p w14:paraId="0000007D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Moral decadence in the society</w:t>
      </w:r>
    </w:p>
    <w:p w14:paraId="0000007E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Poverty</w:t>
      </w:r>
    </w:p>
    <w:p w14:paraId="0000007F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Rampant corruption in the society </w:t>
      </w:r>
    </w:p>
    <w:p w14:paraId="00000080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Presence of false prophets /cults</w:t>
      </w:r>
    </w:p>
    <w:p w14:paraId="00000081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 hypocritical lives</w:t>
      </w:r>
    </w:p>
    <w:p w14:paraId="00000082" w14:textId="77777777" w:rsidR="00A637AA" w:rsidRDefault="00894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Fear if political leaders</w:t>
      </w:r>
    </w:p>
    <w:p w14:paraId="00000083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(1x6=6mks)</w:t>
      </w:r>
    </w:p>
    <w:p w14:paraId="00000084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Outline seven lessons learnt about Jesus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his temptations in the wilderness (7mks)</w:t>
      </w:r>
    </w:p>
    <w:p w14:paraId="00000085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is/was</w:t>
      </w:r>
    </w:p>
    <w:p w14:paraId="00000086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Divine/son of God</w:t>
      </w:r>
    </w:p>
    <w:p w14:paraId="00000087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</w:p>
    <w:p w14:paraId="00000088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power over Satan</w:t>
      </w:r>
    </w:p>
    <w:p w14:paraId="00000089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versed with Old Testament scripture</w:t>
      </w:r>
    </w:p>
    <w:p w14:paraId="0000008A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Obedient to His father’s will</w:t>
      </w:r>
    </w:p>
    <w:p w14:paraId="0000008B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complete faith in his father</w:t>
      </w:r>
    </w:p>
    <w:p w14:paraId="0000008C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humble Messiah</w:t>
      </w:r>
    </w:p>
    <w:p w14:paraId="0000008D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Came to fulfil the law of Moses</w:t>
      </w:r>
    </w:p>
    <w:p w14:paraId="0000008E" w14:textId="77777777" w:rsidR="00A637AA" w:rsidRDefault="0089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of wisdom</w:t>
      </w:r>
    </w:p>
    <w:p w14:paraId="0000008F" w14:textId="77777777" w:rsidR="00A637AA" w:rsidRDefault="0089403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(7x1=7mks)</w:t>
      </w:r>
    </w:p>
    <w:p w14:paraId="00000090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1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3(a) outline teachings about Jesus that Christians can learn from the h</w:t>
      </w:r>
      <w:r>
        <w:rPr>
          <w:rFonts w:ascii="Times New Roman" w:eastAsia="Times New Roman" w:hAnsi="Times New Roman" w:cs="Times New Roman"/>
          <w:sz w:val="24"/>
          <w:szCs w:val="24"/>
        </w:rPr>
        <w:t>ealing of the centurion’s servant (6 mks)</w:t>
      </w:r>
    </w:p>
    <w:p w14:paraId="00000092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has power over sickness</w:t>
      </w:r>
    </w:p>
    <w:p w14:paraId="00000093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is a universal saviour</w:t>
      </w:r>
    </w:p>
    <w:p w14:paraId="00000094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requires faith if one is to be healed </w:t>
      </w:r>
    </w:p>
    <w:p w14:paraId="00000095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has the power to forgive sinners</w:t>
      </w:r>
    </w:p>
    <w:p w14:paraId="00000096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is the son of the son of God/messiah.</w:t>
      </w:r>
    </w:p>
    <w:p w14:paraId="00000097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is merciful/compassionate/caring.</w:t>
      </w:r>
    </w:p>
    <w:p w14:paraId="00000098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heals both the physically and spiritually sick.</w:t>
      </w:r>
    </w:p>
    <w:p w14:paraId="00000099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expects those healed to appreciate.</w:t>
      </w:r>
    </w:p>
    <w:p w14:paraId="0000009A" w14:textId="77777777" w:rsidR="00A637AA" w:rsidRDefault="008940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is powerful He used word of mouth to heal.                       (1x 6= 6)</w:t>
      </w:r>
    </w:p>
    <w:p w14:paraId="0000009B" w14:textId="77777777" w:rsidR="00A637AA" w:rsidRDefault="008940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(b) Describe Jesus triumphant entry </w:t>
      </w:r>
      <w:r>
        <w:rPr>
          <w:rFonts w:ascii="Times New Roman" w:eastAsia="Times New Roman" w:hAnsi="Times New Roman" w:cs="Times New Roman"/>
          <w:sz w:val="24"/>
          <w:szCs w:val="24"/>
        </w:rPr>
        <w:t>into Jerusalem in Luke    19:28-40                     (8mks)</w:t>
      </w:r>
    </w:p>
    <w:p w14:paraId="0000009C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Jesus entered Jerusalem, he passed through Bethpage and, Bethany and the mount olives</w:t>
      </w:r>
    </w:p>
    <w:p w14:paraId="0000009D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sent two of his disciples to bring him a colt which had never been ridden</w:t>
      </w:r>
    </w:p>
    <w:p w14:paraId="0000009E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gave them instructions to go and untie it/If asked they should say the master needs it</w:t>
      </w:r>
    </w:p>
    <w:p w14:paraId="0000009F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found it as Jesus had instructed</w:t>
      </w:r>
    </w:p>
    <w:p w14:paraId="000000A0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they were untying it the owner asked them why and they replied that the master needs it.</w:t>
      </w:r>
    </w:p>
    <w:p w14:paraId="000000A1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disciples brought the donkey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Jesus sat on it.</w:t>
      </w:r>
    </w:p>
    <w:p w14:paraId="000000A2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he rode on, people spread their cloaks on the road</w:t>
      </w:r>
    </w:p>
    <w:p w14:paraId="000000A3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sang and proclaimed him as king having seen his mighty works</w:t>
      </w:r>
    </w:p>
    <w:p w14:paraId="000000A4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shouted blessed is the one who comes in the name of the lord, peace in heaven and glory to God</w:t>
      </w:r>
    </w:p>
    <w:p w14:paraId="000000A5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harisees ordered Jesus to tell the people to be quiet, they were afraid that the roman government would think there is a revolt</w:t>
      </w:r>
    </w:p>
    <w:p w14:paraId="000000A6" w14:textId="77777777" w:rsidR="00A637AA" w:rsidRDefault="0089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replied that if they kept quiet, the stones would shout</w:t>
      </w:r>
    </w:p>
    <w:p w14:paraId="000000A7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x 1 = 8mks)</w:t>
      </w:r>
    </w:p>
    <w:p w14:paraId="000000A8" w14:textId="77777777" w:rsidR="00A637AA" w:rsidRDefault="00894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(b)With references to the parable of the rich fool,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six teachings by Jesus on material possession (6 mks)</w:t>
      </w:r>
    </w:p>
    <w:p w14:paraId="000000A9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 possessions are not permanent </w:t>
      </w:r>
    </w:p>
    <w:p w14:paraId="000000AA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possessions can lead to greed</w:t>
      </w:r>
    </w:p>
    <w:p w14:paraId="000000AB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Material possession cannot save one from death</w:t>
      </w:r>
    </w:p>
    <w:p w14:paraId="000000AC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possession can make one lose faith in God</w:t>
      </w:r>
    </w:p>
    <w:p w14:paraId="000000AD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wealth can lead to anxiety and worry</w:t>
      </w:r>
    </w:p>
    <w:p w14:paraId="000000AE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possession can lead to false sense of security</w:t>
      </w:r>
    </w:p>
    <w:p w14:paraId="000000AF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Spiritual wealth is more important than earthly pleasures</w:t>
      </w:r>
    </w:p>
    <w:p w14:paraId="000000B0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should trust in God who controls their lives.</w:t>
      </w:r>
    </w:p>
    <w:p w14:paraId="000000B1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should not worry about material weal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but rather God’s providence</w:t>
      </w:r>
    </w:p>
    <w:p w14:paraId="000000B2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 should be concerned with seeking God’s kingdom first before their possession</w:t>
      </w:r>
    </w:p>
    <w:p w14:paraId="000000B3" w14:textId="77777777" w:rsidR="00A637AA" w:rsidRDefault="008940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wealth does not guarantee eternal life</w:t>
      </w:r>
    </w:p>
    <w:p w14:paraId="000000B4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x 6 = 6mks)</w:t>
      </w:r>
    </w:p>
    <w:p w14:paraId="000000B5" w14:textId="77777777" w:rsidR="00A637AA" w:rsidRDefault="00A63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77777777" w:rsidR="00A637AA" w:rsidRDefault="00894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(a)six teachings about Jesus from Peter’s message on the day of Pentecost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000000B7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was from Nazareth/ was human </w:t>
      </w:r>
    </w:p>
    <w:p w14:paraId="000000B8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had a divine nature/messiah/son of God.</w:t>
      </w:r>
    </w:p>
    <w:p w14:paraId="000000B9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was empowered by God to perform miracles/wonders through the Holy Spirit</w:t>
      </w:r>
    </w:p>
    <w:p w14:paraId="000000BA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death/crucifixion was according to God’s plan</w:t>
      </w:r>
    </w:p>
    <w:p w14:paraId="000000BB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raised Jesus from death</w:t>
      </w:r>
    </w:p>
    <w:p w14:paraId="000000BC" w14:textId="77777777" w:rsidR="00A637AA" w:rsidRDefault="00894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death and resurrection of Jesus fulfilled the prophecy of David/ David foretold the resurrection of Jesus </w:t>
      </w:r>
    </w:p>
    <w:p w14:paraId="000000BD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Holy Spirit is a gift from Jesus</w:t>
      </w:r>
    </w:p>
    <w:p w14:paraId="000000BE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was a descendant of David</w:t>
      </w:r>
    </w:p>
    <w:p w14:paraId="000000BF" w14:textId="77777777" w:rsidR="00A637AA" w:rsidRDefault="0089403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Jesus is exalted in glory –He is Lord and Christ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C0" w14:textId="77777777" w:rsidR="00A637AA" w:rsidRDefault="0089403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(6 x 1 =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mks) </w:t>
      </w:r>
    </w:p>
    <w:p w14:paraId="000000C1" w14:textId="77777777" w:rsidR="00A637AA" w:rsidRDefault="00A63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2" w14:textId="77777777" w:rsidR="00A637AA" w:rsidRDefault="00894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(b) Explain four teachings of St Paul on the unity of believers as illustrated in the husband wife relationship Ephesians 5:21-23 (6 mks)</w:t>
      </w:r>
    </w:p>
    <w:p w14:paraId="000000C3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 of the church should learn to live together in harmony/unity just like the husband and wife.</w:t>
      </w:r>
    </w:p>
    <w:p w14:paraId="000000C4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chain of authority in marriage where the husband is the head of the family and the same way Christ is the head of the church</w:t>
      </w:r>
    </w:p>
    <w:p w14:paraId="000000C5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 as Christ sacrificially loves the church, husbands should love their wives.</w:t>
      </w:r>
    </w:p>
    <w:p w14:paraId="000000C6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union between husband and wife is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eant to last forever hence the Christians are called upon to maintain steadfast faith to Christ until eternity.</w:t>
      </w:r>
    </w:p>
    <w:p w14:paraId="000000C7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Just as a husband and wife become one flesh so Christians are supposed to be united/ cling to Christ.</w:t>
      </w:r>
    </w:p>
    <w:p w14:paraId="000000C8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 as Christ nourishes/ cherish the chur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husbands should care for their wives</w:t>
      </w:r>
    </w:p>
    <w:p w14:paraId="000000C9" w14:textId="77777777" w:rsidR="00A637AA" w:rsidRDefault="008940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Christians are called upon to submit to Christ just as a wife submits to her husband</w:t>
      </w:r>
    </w:p>
    <w:p w14:paraId="000000CA" w14:textId="77777777" w:rsidR="00A637AA" w:rsidRDefault="00A63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B" w14:textId="77777777" w:rsidR="00A637AA" w:rsidRDefault="0089403E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 x 2= 8mks)</w:t>
      </w:r>
    </w:p>
    <w:p w14:paraId="000000CC" w14:textId="77777777" w:rsidR="00A637AA" w:rsidRDefault="00A637A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D" w14:textId="77777777" w:rsidR="00A637AA" w:rsidRDefault="008940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ways in which the churches discipline those who cause disunity in the church today.</w:t>
      </w:r>
    </w:p>
    <w:p w14:paraId="000000CE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denied leadership positions.</w:t>
      </w:r>
    </w:p>
    <w:p w14:paraId="000000CF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denied some services of the church such as wedding rites, burial rites </w:t>
      </w:r>
    </w:p>
    <w:p w14:paraId="000000D0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charged a fine.</w:t>
      </w:r>
    </w:p>
    <w:p w14:paraId="000000D1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reprimanded and asked to apologize publicly.</w:t>
      </w:r>
    </w:p>
    <w:p w14:paraId="000000D2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Workers who cause disunity can lose their jobs.</w:t>
      </w:r>
    </w:p>
    <w:p w14:paraId="000000D3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 who cau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disunity are asked to resign/demoted.</w:t>
      </w:r>
    </w:p>
    <w:p w14:paraId="000000D4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churches excommunicate members who blaspheme.</w:t>
      </w:r>
    </w:p>
    <w:p w14:paraId="000000D5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Sometimes they may be suspended from church duties and church service.</w:t>
      </w:r>
    </w:p>
    <w:p w14:paraId="000000D6" w14:textId="77777777" w:rsidR="00A637AA" w:rsidRDefault="008940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 leaders are transferred to hardship areas.</w:t>
      </w:r>
    </w:p>
    <w:p w14:paraId="000000D7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 x 1 = 6mks)</w:t>
      </w:r>
    </w:p>
    <w:p w14:paraId="000000D8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9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5a Identify five sources of Christian Ethics                      (5marks)</w:t>
      </w:r>
    </w:p>
    <w:p w14:paraId="000000DA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experience/conscience/knowledge/free will</w:t>
      </w:r>
    </w:p>
    <w:p w14:paraId="000000DB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Bible/Jesus’ teachings/sacred scriptures</w:t>
      </w:r>
    </w:p>
    <w:p w14:paraId="000000DC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Traditions from Christian community/church rituals</w:t>
      </w:r>
    </w:p>
    <w:p w14:paraId="000000DD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literature</w:t>
      </w:r>
    </w:p>
    <w:p w14:paraId="000000DE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Natural law</w:t>
      </w:r>
    </w:p>
    <w:p w14:paraId="000000DF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ethics/God’s revelation</w:t>
      </w:r>
    </w:p>
    <w:p w14:paraId="000000E0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 Laws/the constitution.</w:t>
      </w:r>
    </w:p>
    <w:p w14:paraId="000000E1" w14:textId="77777777" w:rsidR="00A637AA" w:rsidRDefault="008940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 customs compatible with Christianity.</w:t>
      </w:r>
    </w:p>
    <w:p w14:paraId="000000E2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(5x1=5 mks)</w:t>
      </w:r>
    </w:p>
    <w:p w14:paraId="000000E3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4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Give eight reasons why people choose to become celibate in Kenya today.</w:t>
      </w:r>
    </w:p>
    <w:p w14:paraId="000000E5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pursue education</w:t>
      </w:r>
    </w:p>
    <w:p w14:paraId="000000E6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demand</w:t>
      </w:r>
    </w:p>
    <w:p w14:paraId="000000E7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Religious reasons/vocation</w:t>
      </w:r>
    </w:p>
    <w:p w14:paraId="000000E8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guidance and counselling on marriage and family</w:t>
      </w:r>
    </w:p>
    <w:p w14:paraId="000000E9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Discouragement from failing marriages and family</w:t>
      </w:r>
    </w:p>
    <w:p w14:paraId="000000EA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 reasons</w:t>
      </w:r>
    </w:p>
    <w:p w14:paraId="000000EB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Poor health</w:t>
      </w:r>
    </w:p>
    <w:p w14:paraId="000000EC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 independence</w:t>
      </w:r>
    </w:p>
    <w:p w14:paraId="000000ED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Parental interference</w:t>
      </w:r>
    </w:p>
    <w:p w14:paraId="000000EE" w14:textId="77777777" w:rsidR="00A637AA" w:rsidRDefault="008940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Disappointing relationships</w:t>
      </w:r>
    </w:p>
    <w:p w14:paraId="000000EF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(8x1=8 mks)</w:t>
      </w:r>
    </w:p>
    <w:p w14:paraId="000000F0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Identify dangers of using illicit drugs among the youths in Kenya today            (7mks)</w:t>
      </w:r>
    </w:p>
    <w:p w14:paraId="000000F1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an increase in rate of crimes committed</w:t>
      </w:r>
    </w:p>
    <w:p w14:paraId="000000F2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use of illicit drugs leads to sexual immorality/contracting of sexually transmitted infections/HIV and AIDS</w:t>
      </w:r>
    </w:p>
    <w:p w14:paraId="000000F3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endence on illicit drugs depletes resources/ leading to poverty/lowers productivity</w:t>
      </w:r>
    </w:p>
    <w:p w14:paraId="000000F4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Illicit drugs damage vital organs/ill health </w:t>
      </w:r>
    </w:p>
    <w:p w14:paraId="000000F5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street children/families is increasing as a result of using drugs</w:t>
      </w:r>
    </w:p>
    <w:p w14:paraId="000000F6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illicit drugs is illegal/the offenders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liable for punishment/Imprisonment.</w:t>
      </w:r>
    </w:p>
    <w:p w14:paraId="000000F7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of illicit drugs can cause employer/employee conflicts/job inefficacy</w:t>
      </w:r>
    </w:p>
    <w:p w14:paraId="000000F8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Illicit drug users become irresponsible/quarrelsome/irritable leading to family disagreements/breakups</w:t>
      </w:r>
    </w:p>
    <w:p w14:paraId="000000F9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Illicit drugs users can lead to murder/death</w:t>
      </w:r>
    </w:p>
    <w:p w14:paraId="000000FA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Addiction</w:t>
      </w:r>
    </w:p>
    <w:p w14:paraId="000000FB" w14:textId="77777777" w:rsidR="00A637AA" w:rsidRDefault="008940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Illicit drugs cause indiscipline in institutions of learning</w:t>
      </w:r>
    </w:p>
    <w:p w14:paraId="000000FC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(1x7=7mks)</w:t>
      </w:r>
    </w:p>
    <w:p w14:paraId="000000FD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6a Outline Christian View on organ transplant (6mks)</w:t>
      </w:r>
    </w:p>
    <w:p w14:paraId="000000FE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 transplant is like transferring one’s life to another human being</w:t>
      </w:r>
    </w:p>
    <w:p w14:paraId="000000FF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Transplanting an organ from an animal to human being is undermining human dignity</w:t>
      </w:r>
    </w:p>
    <w:p w14:paraId="00000100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 is sacred and only God has power over it</w:t>
      </w:r>
    </w:p>
    <w:p w14:paraId="00000101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Transplanting an organ from animals to human beings leads to transferring of diseases from one species to another</w:t>
      </w:r>
    </w:p>
    <w:p w14:paraId="00000102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 transplant saves life</w:t>
      </w:r>
    </w:p>
    <w:p w14:paraId="00000103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example of organ transplant was performed by God during the 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creation. God removed a rib from Adam’s body and used it to create Eve</w:t>
      </w:r>
    </w:p>
    <w:p w14:paraId="00000104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beings are continuing with the creation work of God through organ transplant(co-creators)</w:t>
      </w:r>
    </w:p>
    <w:p w14:paraId="00000105" w14:textId="77777777" w:rsidR="00A637AA" w:rsidRDefault="008940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Donating and transplanting it into another human being is an expression of love and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oncern for those suffering as taught by Jesus</w:t>
      </w:r>
    </w:p>
    <w:p w14:paraId="00000106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(7x1= 7mks)</w:t>
      </w:r>
    </w:p>
    <w:p w14:paraId="00000107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8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9" w14:textId="77777777" w:rsidR="00A637AA" w:rsidRDefault="008940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Explain six teachings of Jesus on wealth            (6mks)                                                                                      </w:t>
      </w:r>
    </w:p>
    <w:p w14:paraId="0000010A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Wealth should be acquired in the right manner</w:t>
      </w:r>
    </w:p>
    <w:p w14:paraId="0000010B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Wealth is a gift from God/God 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0C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Wealth should be used to serve God/expand his kingdom</w:t>
      </w:r>
    </w:p>
    <w:p w14:paraId="0000010D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wealth are only stewards</w:t>
      </w:r>
    </w:p>
    <w:p w14:paraId="0000010E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wealth should share it with others/help the needy/poor</w:t>
      </w:r>
    </w:p>
    <w:p w14:paraId="0000010F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Poverty is not as a result of sin/the poor can also enj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 God’s blessings</w:t>
      </w:r>
    </w:p>
    <w:p w14:paraId="00000110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Wealth can be an hindrance for one to enter the kingdom of God</w:t>
      </w:r>
    </w:p>
    <w:p w14:paraId="00000111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cannot serve God and wealth</w:t>
      </w:r>
    </w:p>
    <w:p w14:paraId="00000112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Wealth cannot satisfy all human needs/cannot answer human quest for salvation</w:t>
      </w:r>
    </w:p>
    <w:p w14:paraId="00000113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wealth should avoid extravagance/luxury</w:t>
      </w:r>
    </w:p>
    <w:p w14:paraId="00000114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Earthly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ealth/possession is temporary</w:t>
      </w:r>
    </w:p>
    <w:p w14:paraId="00000115" w14:textId="77777777" w:rsidR="00A637AA" w:rsidRDefault="008940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wealth should use it responsibly/wisely.</w:t>
      </w:r>
    </w:p>
    <w:p w14:paraId="00000116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(6x1=6mks</w:t>
      </w:r>
    </w:p>
    <w:p w14:paraId="00000117" w14:textId="77777777" w:rsidR="00A637AA" w:rsidRDefault="00894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Give seven reasons why Christians should not involve themselves in gambling (7mks)               </w:t>
      </w:r>
    </w:p>
    <w:p w14:paraId="00000118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Gambling enables one to get money/wealth without working for it</w:t>
      </w:r>
    </w:p>
    <w:p w14:paraId="00000119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gambling one’s gain leads to another one losses</w:t>
      </w:r>
    </w:p>
    <w:p w14:paraId="0000011A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creates bitterness in the one who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</w:t>
      </w:r>
    </w:p>
    <w:p w14:paraId="0000011B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Bible condemns gambling/unfair interests</w:t>
      </w:r>
    </w:p>
    <w:p w14:paraId="0000011C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involves taking advantage of ignorant players</w:t>
      </w:r>
    </w:p>
    <w:p w14:paraId="0000011D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security on the wealth/money put in gambling</w:t>
      </w:r>
    </w:p>
    <w:p w14:paraId="0000011E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addictive/can become a compulsive habit</w:t>
      </w:r>
    </w:p>
    <w:p w14:paraId="0000011F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can interfere with family budget/priorities/can be misleading in the family/friends</w:t>
      </w:r>
    </w:p>
    <w:p w14:paraId="00000120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can lead to violence/loss of life</w:t>
      </w:r>
    </w:p>
    <w:p w14:paraId="00000121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can lead to stress/illness</w:t>
      </w:r>
    </w:p>
    <w:p w14:paraId="00000122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shows lack of trust/dependence upon God</w:t>
      </w:r>
    </w:p>
    <w:p w14:paraId="00000123" w14:textId="77777777" w:rsidR="00A637AA" w:rsidRDefault="008940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can lead to poverty, time wasting at the expense of prod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uctive work</w:t>
      </w:r>
    </w:p>
    <w:p w14:paraId="00000124" w14:textId="77777777" w:rsidR="00A637AA" w:rsidRDefault="008940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(7x1=7mks)</w:t>
      </w:r>
    </w:p>
    <w:p w14:paraId="00000125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6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7" w14:textId="77777777" w:rsidR="00A637AA" w:rsidRDefault="00A63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37AA">
      <w:footerReference w:type="default" r:id="rId8"/>
      <w:pgSz w:w="11906" w:h="16838"/>
      <w:pgMar w:top="1440" w:right="1440" w:bottom="1152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1E4F" w14:textId="77777777" w:rsidR="0089403E" w:rsidRDefault="0089403E">
      <w:pPr>
        <w:spacing w:after="0" w:line="240" w:lineRule="auto"/>
      </w:pPr>
      <w:r>
        <w:separator/>
      </w:r>
    </w:p>
  </w:endnote>
  <w:endnote w:type="continuationSeparator" w:id="0">
    <w:p w14:paraId="1201D588" w14:textId="77777777" w:rsidR="0089403E" w:rsidRDefault="008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8" w14:textId="177A70AC" w:rsidR="00A637AA" w:rsidRDefault="00894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A50A0">
      <w:rPr>
        <w:color w:val="000000"/>
      </w:rPr>
      <w:fldChar w:fldCharType="separate"/>
    </w:r>
    <w:r w:rsidR="005A50A0">
      <w:rPr>
        <w:noProof/>
        <w:color w:val="000000"/>
      </w:rPr>
      <w:t>1</w:t>
    </w:r>
    <w:r>
      <w:rPr>
        <w:color w:val="000000"/>
      </w:rPr>
      <w:fldChar w:fldCharType="end"/>
    </w:r>
  </w:p>
  <w:p w14:paraId="00000129" w14:textId="77777777" w:rsidR="00A637AA" w:rsidRDefault="00A637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4F83" w14:textId="77777777" w:rsidR="0089403E" w:rsidRDefault="0089403E">
      <w:pPr>
        <w:spacing w:after="0" w:line="240" w:lineRule="auto"/>
      </w:pPr>
      <w:r>
        <w:separator/>
      </w:r>
    </w:p>
  </w:footnote>
  <w:footnote w:type="continuationSeparator" w:id="0">
    <w:p w14:paraId="611192B0" w14:textId="77777777" w:rsidR="0089403E" w:rsidRDefault="0089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C3D"/>
    <w:multiLevelType w:val="multilevel"/>
    <w:tmpl w:val="18DE75D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6A0"/>
    <w:multiLevelType w:val="multilevel"/>
    <w:tmpl w:val="92F8D5AA"/>
    <w:lvl w:ilvl="0">
      <w:start w:val="1"/>
      <w:numFmt w:val="lowerRoman"/>
      <w:lvlText w:val="%1."/>
      <w:lvlJc w:val="righ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B6614B"/>
    <w:multiLevelType w:val="multilevel"/>
    <w:tmpl w:val="80B2D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917"/>
    <w:multiLevelType w:val="multilevel"/>
    <w:tmpl w:val="D6E80A3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018D"/>
    <w:multiLevelType w:val="multilevel"/>
    <w:tmpl w:val="44062E8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0D72"/>
    <w:multiLevelType w:val="multilevel"/>
    <w:tmpl w:val="F65262DA"/>
    <w:lvl w:ilvl="0">
      <w:start w:val="1"/>
      <w:numFmt w:val="lowerRoman"/>
      <w:lvlText w:val="%1."/>
      <w:lvlJc w:val="righ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0E374D"/>
    <w:multiLevelType w:val="multilevel"/>
    <w:tmpl w:val="994EEEA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5853B7"/>
    <w:multiLevelType w:val="multilevel"/>
    <w:tmpl w:val="B680E19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2917"/>
    <w:multiLevelType w:val="multilevel"/>
    <w:tmpl w:val="2326DA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0C3"/>
    <w:multiLevelType w:val="multilevel"/>
    <w:tmpl w:val="1F08FDC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0337"/>
    <w:multiLevelType w:val="multilevel"/>
    <w:tmpl w:val="FC3EA344"/>
    <w:lvl w:ilvl="0">
      <w:start w:val="1"/>
      <w:numFmt w:val="lowerRoman"/>
      <w:lvlText w:val="%1."/>
      <w:lvlJc w:val="righ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8F44CB7"/>
    <w:multiLevelType w:val="multilevel"/>
    <w:tmpl w:val="7ED0676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88F"/>
    <w:multiLevelType w:val="multilevel"/>
    <w:tmpl w:val="BAF01770"/>
    <w:lvl w:ilvl="0">
      <w:start w:val="1"/>
      <w:numFmt w:val="lowerRoman"/>
      <w:lvlText w:val="%1."/>
      <w:lvlJc w:val="righ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13" w15:restartNumberingAfterBreak="0">
    <w:nsid w:val="64DA589A"/>
    <w:multiLevelType w:val="multilevel"/>
    <w:tmpl w:val="A280705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0D5E"/>
    <w:multiLevelType w:val="multilevel"/>
    <w:tmpl w:val="0D0A93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2A23"/>
    <w:multiLevelType w:val="multilevel"/>
    <w:tmpl w:val="547437F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B4094"/>
    <w:multiLevelType w:val="multilevel"/>
    <w:tmpl w:val="596293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13DA"/>
    <w:multiLevelType w:val="multilevel"/>
    <w:tmpl w:val="A7EEDB6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567456A"/>
    <w:multiLevelType w:val="multilevel"/>
    <w:tmpl w:val="8076B8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17294"/>
    <w:multiLevelType w:val="multilevel"/>
    <w:tmpl w:val="CC9AB1D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AA"/>
    <w:rsid w:val="005A50A0"/>
    <w:rsid w:val="0089403E"/>
    <w:rsid w:val="00A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4409"/>
  <w15:docId w15:val="{6238F6C1-166E-4781-86D1-3D3600B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5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E07"/>
  </w:style>
  <w:style w:type="paragraph" w:styleId="Footer">
    <w:name w:val="footer"/>
    <w:basedOn w:val="Normal"/>
    <w:link w:val="FooterChar"/>
    <w:uiPriority w:val="99"/>
    <w:unhideWhenUsed/>
    <w:rsid w:val="00E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rFua/mfl70wtM05WFGixAmxTg==">AMUW2mX1uapKoeX6ewJqQdFy5KyXzCqGXcpJF85hPLBsFj+t7G5YzyW9i0l7sAL08G3HsVjcdqNSR3J50dtlpeRPBPgfEspa1b7nz0332CbgXYmjQH7Khh0SkJrl5siooXPpJvwg64Yc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Boiwotah</dc:creator>
  <cp:lastModifiedBy>FESTUS</cp:lastModifiedBy>
  <cp:revision>3</cp:revision>
  <dcterms:created xsi:type="dcterms:W3CDTF">2020-03-04T06:31:00Z</dcterms:created>
  <dcterms:modified xsi:type="dcterms:W3CDTF">2024-06-30T18:18:00Z</dcterms:modified>
</cp:coreProperties>
</file>