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8A02B" w14:textId="64796605" w:rsidR="00F62544" w:rsidRPr="003C48DC" w:rsidRDefault="00EE7803" w:rsidP="00F6254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4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544" w:rsidRPr="003C48DC">
        <w:rPr>
          <w:rFonts w:ascii="Times New Roman" w:eastAsia="Calibri" w:hAnsi="Times New Roman" w:cs="Times New Roman"/>
          <w:b/>
          <w:sz w:val="24"/>
          <w:szCs w:val="24"/>
        </w:rPr>
        <w:t>NAME...............................................................................................INDEX NO...........................</w:t>
      </w:r>
    </w:p>
    <w:p w14:paraId="06058DA2" w14:textId="77777777" w:rsidR="00F62544" w:rsidRPr="003C48DC" w:rsidRDefault="00F62544" w:rsidP="00F6254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48DC">
        <w:rPr>
          <w:rFonts w:ascii="Times New Roman" w:eastAsia="Calibri" w:hAnsi="Times New Roman" w:cs="Times New Roman"/>
          <w:b/>
          <w:sz w:val="24"/>
          <w:szCs w:val="24"/>
        </w:rPr>
        <w:t>CANDIDATE’S SIGNATURE..................................................</w:t>
      </w:r>
      <w:r w:rsidRPr="003C48DC">
        <w:rPr>
          <w:rFonts w:ascii="Times New Roman" w:eastAsia="Calibri" w:hAnsi="Times New Roman" w:cs="Times New Roman"/>
          <w:b/>
          <w:sz w:val="24"/>
          <w:szCs w:val="24"/>
        </w:rPr>
        <w:tab/>
        <w:t>DATE....................................</w:t>
      </w:r>
    </w:p>
    <w:p w14:paraId="1E1724A5" w14:textId="6ECE31FD" w:rsidR="00F62544" w:rsidRPr="003C48DC" w:rsidRDefault="00C521CA" w:rsidP="00F6254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441/1</w:t>
      </w:r>
    </w:p>
    <w:p w14:paraId="6849FDD2" w14:textId="77777777" w:rsidR="00F62544" w:rsidRPr="00316BB1" w:rsidRDefault="00F62544" w:rsidP="00F6254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6BB1">
        <w:rPr>
          <w:rFonts w:ascii="Times New Roman" w:eastAsia="Calibri" w:hAnsi="Times New Roman" w:cs="Times New Roman"/>
          <w:b/>
          <w:sz w:val="24"/>
          <w:szCs w:val="24"/>
        </w:rPr>
        <w:t>HOMESCIENCE</w:t>
      </w:r>
    </w:p>
    <w:p w14:paraId="799B59FF" w14:textId="5CF0BC1F" w:rsidR="00F62544" w:rsidRDefault="00F62544" w:rsidP="00F6254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6B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521CA">
        <w:rPr>
          <w:rFonts w:ascii="Times New Roman" w:eastAsia="Calibri" w:hAnsi="Times New Roman" w:cs="Times New Roman"/>
          <w:b/>
          <w:sz w:val="24"/>
          <w:szCs w:val="24"/>
        </w:rPr>
        <w:t>PAPER I</w:t>
      </w:r>
    </w:p>
    <w:p w14:paraId="1A6DC7BB" w14:textId="7782801A" w:rsidR="00C521CA" w:rsidRPr="003C48DC" w:rsidRDefault="00C521CA" w:rsidP="00F6254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THEORY</w:t>
      </w:r>
    </w:p>
    <w:p w14:paraId="57D87D60" w14:textId="77777777" w:rsidR="00F62544" w:rsidRPr="003C48DC" w:rsidRDefault="00F62544" w:rsidP="00F6254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48DC">
        <w:rPr>
          <w:rFonts w:ascii="Times New Roman" w:eastAsia="Calibri" w:hAnsi="Times New Roman" w:cs="Times New Roman"/>
          <w:b/>
          <w:sz w:val="24"/>
          <w:szCs w:val="24"/>
        </w:rPr>
        <w:t>2 ½ Hours</w:t>
      </w:r>
    </w:p>
    <w:p w14:paraId="679865EB" w14:textId="37815BF5" w:rsidR="00FC2A42" w:rsidRDefault="00FC2A42" w:rsidP="003119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0942">
        <w:rPr>
          <w:rFonts w:ascii="Times New Roman" w:hAnsi="Times New Roman" w:cs="Times New Roman"/>
          <w:b/>
          <w:bCs/>
          <w:sz w:val="32"/>
          <w:szCs w:val="32"/>
        </w:rPr>
        <w:t>MOKASA TWO JOINT EXAMINATION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</w:p>
    <w:p w14:paraId="274EC1E4" w14:textId="3F583E55" w:rsidR="00F62544" w:rsidRPr="00C521CA" w:rsidRDefault="00FC2A42" w:rsidP="003119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vertAlign w:val="subscript"/>
        </w:rPr>
      </w:pPr>
      <w:r w:rsidRPr="004F4954">
        <w:rPr>
          <w:rFonts w:ascii="Times New Roman" w:hAnsi="Times New Roman" w:cs="Times New Roman"/>
          <w:b/>
          <w:bCs/>
          <w:sz w:val="24"/>
          <w:szCs w:val="24"/>
        </w:rPr>
        <w:t>Kenya Certificate of Secondary Education</w:t>
      </w:r>
    </w:p>
    <w:p w14:paraId="1370FE87" w14:textId="77777777" w:rsidR="00F62544" w:rsidRPr="003C48DC" w:rsidRDefault="00F62544" w:rsidP="0031194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48DC">
        <w:rPr>
          <w:rFonts w:ascii="Times New Roman" w:eastAsia="Calibri" w:hAnsi="Times New Roman" w:cs="Times New Roman"/>
          <w:b/>
          <w:sz w:val="24"/>
          <w:szCs w:val="24"/>
        </w:rPr>
        <w:t>INSTRUCTIONS TO CANDIDATES</w:t>
      </w:r>
    </w:p>
    <w:p w14:paraId="70E14B72" w14:textId="77777777" w:rsidR="00F62544" w:rsidRPr="003C48DC" w:rsidRDefault="00F62544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48DC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3C48DC">
        <w:rPr>
          <w:rFonts w:ascii="Times New Roman" w:eastAsia="Calibri" w:hAnsi="Times New Roman" w:cs="Times New Roman"/>
          <w:sz w:val="24"/>
          <w:szCs w:val="24"/>
        </w:rPr>
        <w:t>).</w:t>
      </w:r>
      <w:r w:rsidRPr="003C48DC">
        <w:rPr>
          <w:rFonts w:ascii="Times New Roman" w:eastAsia="Calibri" w:hAnsi="Times New Roman" w:cs="Times New Roman"/>
          <w:sz w:val="24"/>
          <w:szCs w:val="24"/>
        </w:rPr>
        <w:tab/>
        <w:t>Write your name and index number in the spaces provided above.</w:t>
      </w:r>
    </w:p>
    <w:p w14:paraId="0E183C6B" w14:textId="77777777" w:rsidR="00F62544" w:rsidRPr="003C48DC" w:rsidRDefault="00F62544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48DC">
        <w:rPr>
          <w:rFonts w:ascii="Times New Roman" w:eastAsia="Calibri" w:hAnsi="Times New Roman" w:cs="Times New Roman"/>
          <w:sz w:val="24"/>
          <w:szCs w:val="24"/>
        </w:rPr>
        <w:t>b).</w:t>
      </w:r>
      <w:r w:rsidRPr="003C48DC">
        <w:rPr>
          <w:rFonts w:ascii="Times New Roman" w:eastAsia="Calibri" w:hAnsi="Times New Roman" w:cs="Times New Roman"/>
          <w:sz w:val="24"/>
          <w:szCs w:val="24"/>
        </w:rPr>
        <w:tab/>
        <w:t>Sign and write the date of examination in the spaces provided above</w:t>
      </w:r>
    </w:p>
    <w:p w14:paraId="52D28CD7" w14:textId="77777777" w:rsidR="00F62544" w:rsidRPr="003C48DC" w:rsidRDefault="00F62544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48DC">
        <w:rPr>
          <w:rFonts w:ascii="Times New Roman" w:eastAsia="Calibri" w:hAnsi="Times New Roman" w:cs="Times New Roman"/>
          <w:sz w:val="24"/>
          <w:szCs w:val="24"/>
        </w:rPr>
        <w:t>c).</w:t>
      </w:r>
      <w:r w:rsidRPr="003C48D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3C48DC">
        <w:rPr>
          <w:rFonts w:ascii="Times New Roman" w:eastAsia="Calibri" w:hAnsi="Times New Roman" w:cs="Times New Roman"/>
          <w:sz w:val="24"/>
          <w:szCs w:val="24"/>
        </w:rPr>
        <w:t>This</w:t>
      </w:r>
      <w:proofErr w:type="gramEnd"/>
      <w:r w:rsidRPr="003C48DC">
        <w:rPr>
          <w:rFonts w:ascii="Times New Roman" w:eastAsia="Calibri" w:hAnsi="Times New Roman" w:cs="Times New Roman"/>
          <w:sz w:val="24"/>
          <w:szCs w:val="24"/>
        </w:rPr>
        <w:t xml:space="preserve"> paper consists of three sections </w:t>
      </w:r>
      <w:r w:rsidRPr="003C48DC">
        <w:rPr>
          <w:rFonts w:ascii="Times New Roman" w:eastAsia="Calibri" w:hAnsi="Times New Roman" w:cs="Times New Roman"/>
          <w:b/>
          <w:sz w:val="24"/>
          <w:szCs w:val="24"/>
        </w:rPr>
        <w:t>A, B</w:t>
      </w:r>
      <w:r w:rsidRPr="003C48DC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3C48DC">
        <w:rPr>
          <w:rFonts w:ascii="Times New Roman" w:eastAsia="Calibri" w:hAnsi="Times New Roman" w:cs="Times New Roman"/>
          <w:b/>
          <w:sz w:val="24"/>
          <w:szCs w:val="24"/>
        </w:rPr>
        <w:t>C</w:t>
      </w:r>
    </w:p>
    <w:p w14:paraId="7272083E" w14:textId="77777777" w:rsidR="00F62544" w:rsidRPr="003C48DC" w:rsidRDefault="00F62544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48DC">
        <w:rPr>
          <w:rFonts w:ascii="Times New Roman" w:eastAsia="Calibri" w:hAnsi="Times New Roman" w:cs="Times New Roman"/>
          <w:sz w:val="24"/>
          <w:szCs w:val="24"/>
        </w:rPr>
        <w:t>d).</w:t>
      </w:r>
      <w:r w:rsidRPr="003C48DC">
        <w:rPr>
          <w:rFonts w:ascii="Times New Roman" w:eastAsia="Calibri" w:hAnsi="Times New Roman" w:cs="Times New Roman"/>
          <w:sz w:val="24"/>
          <w:szCs w:val="24"/>
        </w:rPr>
        <w:tab/>
        <w:t xml:space="preserve">Answer all the questions in sections </w:t>
      </w:r>
      <w:r w:rsidRPr="003C48DC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3C48DC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3C48DC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3C48DC">
        <w:rPr>
          <w:rFonts w:ascii="Times New Roman" w:eastAsia="Calibri" w:hAnsi="Times New Roman" w:cs="Times New Roman"/>
          <w:sz w:val="24"/>
          <w:szCs w:val="24"/>
        </w:rPr>
        <w:t xml:space="preserve"> and any two questions from section </w:t>
      </w:r>
      <w:r w:rsidRPr="003C48DC">
        <w:rPr>
          <w:rFonts w:ascii="Times New Roman" w:eastAsia="Calibri" w:hAnsi="Times New Roman" w:cs="Times New Roman"/>
          <w:b/>
          <w:sz w:val="24"/>
          <w:szCs w:val="24"/>
        </w:rPr>
        <w:t>C</w:t>
      </w:r>
    </w:p>
    <w:p w14:paraId="1BB32132" w14:textId="4243D53C" w:rsidR="00F62544" w:rsidRPr="003C48DC" w:rsidRDefault="00F62544" w:rsidP="00311946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C48DC">
        <w:rPr>
          <w:rFonts w:ascii="Times New Roman" w:eastAsia="Calibri" w:hAnsi="Times New Roman" w:cs="Times New Roman"/>
          <w:sz w:val="24"/>
          <w:szCs w:val="24"/>
        </w:rPr>
        <w:t>e).</w:t>
      </w:r>
      <w:r w:rsidRPr="003C48D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C521CA">
        <w:rPr>
          <w:rFonts w:ascii="Times New Roman" w:eastAsia="Calibri" w:hAnsi="Times New Roman" w:cs="Times New Roman"/>
          <w:sz w:val="24"/>
          <w:szCs w:val="24"/>
        </w:rPr>
        <w:t>This</w:t>
      </w:r>
      <w:proofErr w:type="gramEnd"/>
      <w:r w:rsidR="00C521CA">
        <w:rPr>
          <w:rFonts w:ascii="Times New Roman" w:eastAsia="Calibri" w:hAnsi="Times New Roman" w:cs="Times New Roman"/>
          <w:sz w:val="24"/>
          <w:szCs w:val="24"/>
        </w:rPr>
        <w:t xml:space="preserve"> paper consists of 20 printed pages. </w:t>
      </w:r>
      <w:r w:rsidRPr="003C48DC">
        <w:rPr>
          <w:rFonts w:ascii="Times New Roman" w:eastAsia="Calibri" w:hAnsi="Times New Roman" w:cs="Times New Roman"/>
          <w:sz w:val="24"/>
          <w:szCs w:val="24"/>
        </w:rPr>
        <w:t>Candidates should check the question paper to ascertain that all the pages are printed as indicated and that no questions are missing.</w:t>
      </w:r>
    </w:p>
    <w:p w14:paraId="420D3994" w14:textId="77777777" w:rsidR="00F62544" w:rsidRDefault="00F62544" w:rsidP="00311946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C48DC">
        <w:rPr>
          <w:rFonts w:ascii="Times New Roman" w:eastAsia="Calibri" w:hAnsi="Times New Roman" w:cs="Times New Roman"/>
          <w:sz w:val="24"/>
          <w:szCs w:val="24"/>
        </w:rPr>
        <w:t>f).</w:t>
      </w:r>
      <w:r w:rsidRPr="003C48DC">
        <w:rPr>
          <w:rFonts w:ascii="Times New Roman" w:eastAsia="Calibri" w:hAnsi="Times New Roman" w:cs="Times New Roman"/>
          <w:sz w:val="24"/>
          <w:szCs w:val="24"/>
        </w:rPr>
        <w:tab/>
        <w:t>Candidates should answer the questions in English.</w:t>
      </w:r>
    </w:p>
    <w:p w14:paraId="3D4AB679" w14:textId="77777777" w:rsidR="00311946" w:rsidRPr="003C48DC" w:rsidRDefault="00311946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66C85F" w14:textId="77777777" w:rsidR="00F62544" w:rsidRPr="003C48DC" w:rsidRDefault="00F62544" w:rsidP="00311946">
      <w:pPr>
        <w:spacing w:after="0" w:line="360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3C48DC">
        <w:rPr>
          <w:rFonts w:ascii="Times New Roman" w:eastAsia="Calibri" w:hAnsi="Times New Roman" w:cs="Times New Roman"/>
          <w:sz w:val="24"/>
          <w:szCs w:val="24"/>
        </w:rPr>
        <w:tab/>
      </w:r>
      <w:r w:rsidRPr="003C48DC">
        <w:rPr>
          <w:rFonts w:ascii="Times New Roman" w:eastAsia="Calibri" w:hAnsi="Times New Roman" w:cs="Times New Roman"/>
          <w:b/>
          <w:sz w:val="24"/>
          <w:szCs w:val="24"/>
        </w:rPr>
        <w:t>For Examiner’s Use Only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6"/>
        <w:gridCol w:w="2203"/>
        <w:gridCol w:w="2225"/>
        <w:gridCol w:w="2252"/>
      </w:tblGrid>
      <w:tr w:rsidR="00F62544" w:rsidRPr="003C48DC" w14:paraId="720E4CAE" w14:textId="77777777" w:rsidTr="00750386">
        <w:tc>
          <w:tcPr>
            <w:tcW w:w="2394" w:type="dxa"/>
          </w:tcPr>
          <w:p w14:paraId="5221A3AD" w14:textId="77777777" w:rsidR="00F62544" w:rsidRPr="003C48DC" w:rsidRDefault="00F62544" w:rsidP="003119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394" w:type="dxa"/>
          </w:tcPr>
          <w:p w14:paraId="6F910268" w14:textId="77777777" w:rsidR="00F62544" w:rsidRPr="003C48DC" w:rsidRDefault="00F62544" w:rsidP="003119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94" w:type="dxa"/>
          </w:tcPr>
          <w:p w14:paraId="29163277" w14:textId="77777777" w:rsidR="00F62544" w:rsidRPr="003C48DC" w:rsidRDefault="00F62544" w:rsidP="003119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394" w:type="dxa"/>
          </w:tcPr>
          <w:p w14:paraId="539ABB3F" w14:textId="77777777" w:rsidR="00F62544" w:rsidRPr="003C48DC" w:rsidRDefault="00F62544" w:rsidP="003119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F62544" w:rsidRPr="003C48DC" w14:paraId="6DB46DBB" w14:textId="77777777" w:rsidTr="00750386">
        <w:tc>
          <w:tcPr>
            <w:tcW w:w="2394" w:type="dxa"/>
          </w:tcPr>
          <w:p w14:paraId="29A0A586" w14:textId="77777777" w:rsidR="00F62544" w:rsidRPr="003C48DC" w:rsidRDefault="00F62544" w:rsidP="003119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DC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14:paraId="12FAD854" w14:textId="77777777" w:rsidR="00F62544" w:rsidRPr="003C48DC" w:rsidRDefault="00F62544" w:rsidP="003119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DC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4" w:type="dxa"/>
          </w:tcPr>
          <w:p w14:paraId="3C49CF67" w14:textId="77777777" w:rsidR="00F62544" w:rsidRPr="003C48DC" w:rsidRDefault="00F62544" w:rsidP="003119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D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4" w:type="dxa"/>
          </w:tcPr>
          <w:p w14:paraId="76A687CB" w14:textId="77777777" w:rsidR="00F62544" w:rsidRPr="003C48DC" w:rsidRDefault="00F62544" w:rsidP="003119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544" w:rsidRPr="003C48DC" w14:paraId="3B1CB2AE" w14:textId="77777777" w:rsidTr="00750386">
        <w:tc>
          <w:tcPr>
            <w:tcW w:w="2394" w:type="dxa"/>
          </w:tcPr>
          <w:p w14:paraId="3DE289DB" w14:textId="77777777" w:rsidR="00F62544" w:rsidRPr="003C48DC" w:rsidRDefault="00F62544" w:rsidP="003119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DC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14:paraId="36CF7831" w14:textId="77777777" w:rsidR="00F62544" w:rsidRPr="003C48DC" w:rsidRDefault="00F62544" w:rsidP="003119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94" w:type="dxa"/>
          </w:tcPr>
          <w:p w14:paraId="5042BD47" w14:textId="77777777" w:rsidR="00F62544" w:rsidRPr="003C48DC" w:rsidRDefault="00F62544" w:rsidP="003119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14:paraId="2B641F97" w14:textId="77777777" w:rsidR="00F62544" w:rsidRPr="003C48DC" w:rsidRDefault="00F62544" w:rsidP="003119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544" w:rsidRPr="003C48DC" w14:paraId="4089DF8C" w14:textId="77777777" w:rsidTr="00750386">
        <w:tc>
          <w:tcPr>
            <w:tcW w:w="2394" w:type="dxa"/>
          </w:tcPr>
          <w:p w14:paraId="56FF9A59" w14:textId="77777777" w:rsidR="00F62544" w:rsidRPr="003C48DC" w:rsidRDefault="00F62544" w:rsidP="003119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DC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94" w:type="dxa"/>
          </w:tcPr>
          <w:p w14:paraId="26D119B5" w14:textId="77777777" w:rsidR="00F62544" w:rsidRPr="003C48DC" w:rsidRDefault="00F62544" w:rsidP="003119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94" w:type="dxa"/>
          </w:tcPr>
          <w:p w14:paraId="3ED3F245" w14:textId="77777777" w:rsidR="00F62544" w:rsidRPr="003C48DC" w:rsidRDefault="00F62544" w:rsidP="003119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14:paraId="64021FC6" w14:textId="77777777" w:rsidR="00F62544" w:rsidRPr="003C48DC" w:rsidRDefault="00F62544" w:rsidP="003119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544" w:rsidRPr="003C48DC" w14:paraId="40B0F2F1" w14:textId="77777777" w:rsidTr="00750386">
        <w:tc>
          <w:tcPr>
            <w:tcW w:w="2394" w:type="dxa"/>
          </w:tcPr>
          <w:p w14:paraId="0451D7ED" w14:textId="77777777" w:rsidR="00F62544" w:rsidRPr="003C48DC" w:rsidRDefault="00F62544" w:rsidP="003119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2D55F4F" w14:textId="77777777" w:rsidR="00F62544" w:rsidRPr="003C48DC" w:rsidRDefault="00F62544" w:rsidP="003119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94" w:type="dxa"/>
          </w:tcPr>
          <w:p w14:paraId="5EB64D16" w14:textId="77777777" w:rsidR="00F62544" w:rsidRPr="003C48DC" w:rsidRDefault="00F62544" w:rsidP="003119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14:paraId="12B83AB5" w14:textId="77777777" w:rsidR="00F62544" w:rsidRPr="003C48DC" w:rsidRDefault="00F62544" w:rsidP="003119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544" w:rsidRPr="003C48DC" w14:paraId="33AB5481" w14:textId="77777777" w:rsidTr="00750386">
        <w:tc>
          <w:tcPr>
            <w:tcW w:w="2394" w:type="dxa"/>
          </w:tcPr>
          <w:p w14:paraId="5F64E270" w14:textId="77777777" w:rsidR="00F62544" w:rsidRPr="003C48DC" w:rsidRDefault="00F62544" w:rsidP="003119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C4FC931" w14:textId="77777777" w:rsidR="00F62544" w:rsidRPr="003C48DC" w:rsidRDefault="00F62544" w:rsidP="003119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94" w:type="dxa"/>
          </w:tcPr>
          <w:p w14:paraId="5BE622DB" w14:textId="77777777" w:rsidR="00F62544" w:rsidRPr="003C48DC" w:rsidRDefault="00F62544" w:rsidP="003119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14:paraId="26D42565" w14:textId="77777777" w:rsidR="00F62544" w:rsidRPr="003C48DC" w:rsidRDefault="00F62544" w:rsidP="003119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544" w:rsidRPr="003C48DC" w14:paraId="1C8AB0E7" w14:textId="77777777" w:rsidTr="00750386">
        <w:tc>
          <w:tcPr>
            <w:tcW w:w="2394" w:type="dxa"/>
          </w:tcPr>
          <w:p w14:paraId="4ED5B746" w14:textId="77777777" w:rsidR="00F62544" w:rsidRPr="003C48DC" w:rsidRDefault="00F62544" w:rsidP="003119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77E4CD2C" w14:textId="77777777" w:rsidR="00F62544" w:rsidRPr="003C48DC" w:rsidRDefault="00F62544" w:rsidP="003119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C4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394" w:type="dxa"/>
          </w:tcPr>
          <w:p w14:paraId="1F9FFB89" w14:textId="77777777" w:rsidR="00F62544" w:rsidRPr="003C48DC" w:rsidRDefault="00F62544" w:rsidP="003119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C48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100</w:t>
            </w:r>
          </w:p>
        </w:tc>
        <w:tc>
          <w:tcPr>
            <w:tcW w:w="2394" w:type="dxa"/>
          </w:tcPr>
          <w:p w14:paraId="578175A2" w14:textId="77777777" w:rsidR="00F62544" w:rsidRPr="003C48DC" w:rsidRDefault="00F62544" w:rsidP="003119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90431ED" w14:textId="77777777" w:rsidR="00C521CA" w:rsidRDefault="00C521CA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CF8321" w14:textId="77777777" w:rsidR="00311946" w:rsidRDefault="008E5A77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08CC1A" w14:textId="77777777" w:rsidR="00311946" w:rsidRDefault="0031194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4DB36F8" w14:textId="76E652F1" w:rsidR="008E5A77" w:rsidRPr="00C521CA" w:rsidRDefault="008E5A77" w:rsidP="00311946">
      <w:pPr>
        <w:spacing w:after="0" w:line="36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131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SECTION </w:t>
      </w:r>
      <w:proofErr w:type="gramStart"/>
      <w:r w:rsidRPr="00A13148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="00C52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2FF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C521CA">
        <w:rPr>
          <w:rFonts w:ascii="Times New Roman" w:eastAsia="Calibri" w:hAnsi="Times New Roman" w:cs="Times New Roman"/>
          <w:b/>
          <w:sz w:val="24"/>
          <w:szCs w:val="24"/>
        </w:rPr>
        <w:t>40 marks</w:t>
      </w:r>
      <w:r w:rsidR="00692FF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C521C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92FF9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C521CA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692FF9">
        <w:rPr>
          <w:rFonts w:ascii="Times New Roman" w:eastAsia="Calibri" w:hAnsi="Times New Roman" w:cs="Times New Roman"/>
          <w:b/>
          <w:sz w:val="24"/>
          <w:szCs w:val="24"/>
        </w:rPr>
        <w:t>swer all the questions in this section in the spaces provided.</w:t>
      </w:r>
    </w:p>
    <w:p w14:paraId="78D8BA35" w14:textId="7FC55798" w:rsidR="008E5A77" w:rsidRPr="00A13148" w:rsidRDefault="008E5A77" w:rsidP="00311946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List two ways through which sodium is lost in the </w:t>
      </w:r>
      <w:r w:rsidR="00885317" w:rsidRPr="00A13148">
        <w:rPr>
          <w:rFonts w:ascii="Times New Roman" w:eastAsia="Calibri" w:hAnsi="Times New Roman" w:cs="Times New Roman"/>
          <w:sz w:val="24"/>
          <w:szCs w:val="24"/>
        </w:rPr>
        <w:t>body (</w:t>
      </w:r>
      <w:r w:rsidRPr="00A13148">
        <w:rPr>
          <w:rFonts w:ascii="Times New Roman" w:eastAsia="Calibri" w:hAnsi="Times New Roman" w:cs="Times New Roman"/>
          <w:sz w:val="24"/>
          <w:szCs w:val="24"/>
        </w:rPr>
        <w:t>1mark)</w:t>
      </w:r>
    </w:p>
    <w:p w14:paraId="2D6C7599" w14:textId="6F66667D" w:rsidR="008E5A77" w:rsidRPr="00A13148" w:rsidRDefault="008E5A77" w:rsidP="0031194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3148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14:paraId="34E82940" w14:textId="77777777" w:rsidR="008E5A77" w:rsidRPr="00A13148" w:rsidRDefault="008E5A77" w:rsidP="00311946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Use an example to define the term food vehicle in relation to food fortification (1mark)</w:t>
      </w:r>
    </w:p>
    <w:p w14:paraId="49835EB5" w14:textId="092AB964" w:rsidR="008E5A77" w:rsidRPr="00A13148" w:rsidRDefault="008E5A77" w:rsidP="0031194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D51327" w14:textId="77777777" w:rsidR="008E5A77" w:rsidRPr="00A13148" w:rsidRDefault="008E5A77" w:rsidP="00311946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Suggest two reasons why beef curry with fried potatoes is not suitable for a person convalescing from typhoid (1mark)</w:t>
      </w:r>
    </w:p>
    <w:p w14:paraId="3C4CB15C" w14:textId="43935C91" w:rsidR="008E5A77" w:rsidRPr="00A13148" w:rsidRDefault="008E5A77" w:rsidP="0031194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3CE95E" w14:textId="32B01C89" w:rsidR="008E5A77" w:rsidRPr="00A13148" w:rsidRDefault="008E5A77" w:rsidP="00311946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Identify any two causes of </w:t>
      </w:r>
      <w:r w:rsidR="00885317" w:rsidRPr="00A13148">
        <w:rPr>
          <w:rFonts w:ascii="Times New Roman" w:eastAsia="Calibri" w:hAnsi="Times New Roman" w:cs="Times New Roman"/>
          <w:sz w:val="24"/>
          <w:szCs w:val="24"/>
        </w:rPr>
        <w:t>malnutrition (</w:t>
      </w:r>
      <w:r w:rsidRPr="00A13148">
        <w:rPr>
          <w:rFonts w:ascii="Times New Roman" w:eastAsia="Calibri" w:hAnsi="Times New Roman" w:cs="Times New Roman"/>
          <w:sz w:val="24"/>
          <w:szCs w:val="24"/>
        </w:rPr>
        <w:t>1mark)</w:t>
      </w:r>
    </w:p>
    <w:p w14:paraId="67DE7254" w14:textId="48803D48" w:rsidR="008E5A77" w:rsidRPr="00A13148" w:rsidRDefault="008E5A77" w:rsidP="0031194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D4E452" w14:textId="77777777" w:rsidR="008E5A77" w:rsidRPr="00A13148" w:rsidRDefault="008E5A77" w:rsidP="00311946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Name the two main types of beriberi in adults (1mark)</w:t>
      </w:r>
    </w:p>
    <w:p w14:paraId="1147F589" w14:textId="0B8DB423" w:rsidR="008E5A77" w:rsidRPr="00A13148" w:rsidRDefault="008E5A77" w:rsidP="0031194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A330C9" w14:textId="77777777" w:rsidR="008E5A77" w:rsidRPr="00A13148" w:rsidRDefault="008E5A77" w:rsidP="00311946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State two reasons why it is important to leave batter mixture to stand for at least half an hour before cooking (1mark)</w:t>
      </w:r>
    </w:p>
    <w:p w14:paraId="5F934258" w14:textId="2F6571F8" w:rsidR="008E5A77" w:rsidRDefault="008E5A77" w:rsidP="0031194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651412" w14:textId="77777777" w:rsidR="008E5A77" w:rsidRPr="00A13148" w:rsidRDefault="008E5A77" w:rsidP="00311946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List any two methods suitable for reheating left over </w:t>
      </w:r>
      <w:proofErr w:type="spellStart"/>
      <w:r w:rsidRPr="00A13148">
        <w:rPr>
          <w:rFonts w:ascii="Times New Roman" w:eastAsia="Calibri" w:hAnsi="Times New Roman" w:cs="Times New Roman"/>
          <w:sz w:val="24"/>
          <w:szCs w:val="24"/>
        </w:rPr>
        <w:t>ugali</w:t>
      </w:r>
      <w:proofErr w:type="spellEnd"/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 (1mark)</w:t>
      </w:r>
    </w:p>
    <w:p w14:paraId="53BFB1CE" w14:textId="3A10872E" w:rsidR="008E5A77" w:rsidRPr="00A13148" w:rsidRDefault="008E5A77" w:rsidP="0031194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0526">
        <w:rPr>
          <w:rFonts w:ascii="Times New Roman" w:eastAsia="Calibri" w:hAnsi="Times New Roman" w:cs="Times New Roman"/>
          <w:sz w:val="24"/>
          <w:szCs w:val="24"/>
        </w:rPr>
        <w:t>……</w:t>
      </w:r>
    </w:p>
    <w:p w14:paraId="7C151FAC" w14:textId="0E46344F" w:rsidR="008E5A77" w:rsidRPr="00A13148" w:rsidRDefault="008E5A77" w:rsidP="00311946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lastRenderedPageBreak/>
        <w:t>Identify any</w:t>
      </w:r>
      <w:r w:rsidR="00097BD6" w:rsidRPr="00A13148">
        <w:rPr>
          <w:rFonts w:ascii="Times New Roman" w:eastAsia="Calibri" w:hAnsi="Times New Roman" w:cs="Times New Roman"/>
          <w:sz w:val="24"/>
          <w:szCs w:val="24"/>
        </w:rPr>
        <w:t xml:space="preserve"> two</w:t>
      </w:r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 topics in home </w:t>
      </w:r>
      <w:r w:rsidR="00885317" w:rsidRPr="00A13148">
        <w:rPr>
          <w:rFonts w:ascii="Times New Roman" w:eastAsia="Calibri" w:hAnsi="Times New Roman" w:cs="Times New Roman"/>
          <w:sz w:val="24"/>
          <w:szCs w:val="24"/>
        </w:rPr>
        <w:t>science that</w:t>
      </w:r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 deal with health education (1mark)</w:t>
      </w:r>
    </w:p>
    <w:p w14:paraId="516D02A5" w14:textId="4607E6E9" w:rsidR="008E5A77" w:rsidRPr="00A13148" w:rsidRDefault="008E5A77" w:rsidP="0031194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0B42D7" w14:textId="77777777" w:rsidR="008E5A77" w:rsidRPr="00A13148" w:rsidRDefault="008E5A77" w:rsidP="00311946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Outline two practices that are harmful to leather shoes (1mark)</w:t>
      </w:r>
    </w:p>
    <w:p w14:paraId="71101635" w14:textId="4585B4D5" w:rsidR="008E5A77" w:rsidRDefault="008E5A77" w:rsidP="0031194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30E2DF" w14:textId="5BD22F94" w:rsidR="008E5A77" w:rsidRPr="00A13148" w:rsidRDefault="003F0526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E5A77" w:rsidRPr="00A13148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proofErr w:type="gramStart"/>
      <w:r w:rsidR="008E5A77" w:rsidRPr="00A13148">
        <w:rPr>
          <w:rFonts w:ascii="Times New Roman" w:eastAsia="Calibri" w:hAnsi="Times New Roman" w:cs="Times New Roman"/>
          <w:sz w:val="24"/>
          <w:szCs w:val="24"/>
        </w:rPr>
        <w:t>.Identify</w:t>
      </w:r>
      <w:proofErr w:type="gramEnd"/>
      <w:r w:rsidR="008E5A77" w:rsidRPr="00A13148">
        <w:rPr>
          <w:rFonts w:ascii="Times New Roman" w:eastAsia="Calibri" w:hAnsi="Times New Roman" w:cs="Times New Roman"/>
          <w:sz w:val="24"/>
          <w:szCs w:val="24"/>
        </w:rPr>
        <w:t xml:space="preserve"> two ways of replacing stale air with fresh air in a   room (1mark)</w:t>
      </w:r>
    </w:p>
    <w:p w14:paraId="1B7C42FB" w14:textId="68878302" w:rsidR="008E5A77" w:rsidRPr="00A13148" w:rsidRDefault="008E5A77" w:rsidP="0031194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2252FB" w14:textId="7AA1463C" w:rsidR="008E5A77" w:rsidRPr="00A13148" w:rsidRDefault="003F0526" w:rsidP="0031194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E5A77" w:rsidRPr="00A13148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E5A77" w:rsidRPr="00A13148">
        <w:rPr>
          <w:rFonts w:ascii="Times New Roman" w:eastAsia="Calibri" w:hAnsi="Times New Roman" w:cs="Times New Roman"/>
          <w:sz w:val="24"/>
          <w:szCs w:val="24"/>
        </w:rPr>
        <w:t xml:space="preserve"> State two advantages of owning a home (1mark)</w:t>
      </w:r>
    </w:p>
    <w:p w14:paraId="04D618B7" w14:textId="2F94CB4A" w:rsidR="008E5A77" w:rsidRPr="00A13148" w:rsidRDefault="008E5A77" w:rsidP="0031194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EDA6E" w14:textId="0F70FEEF" w:rsidR="008E5A77" w:rsidRPr="00A13148" w:rsidRDefault="003F0526" w:rsidP="0031194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E5A77" w:rsidRPr="00A13148">
        <w:rPr>
          <w:rFonts w:ascii="Times New Roman" w:eastAsia="Calibri" w:hAnsi="Times New Roman" w:cs="Times New Roman"/>
          <w:sz w:val="24"/>
          <w:szCs w:val="24"/>
        </w:rPr>
        <w:t>12. Mention two factors that determine the size of a flower arrangement (1mark)</w:t>
      </w:r>
    </w:p>
    <w:p w14:paraId="318E7F69" w14:textId="48D182A5" w:rsidR="008E5A77" w:rsidRPr="00A13148" w:rsidRDefault="008E5A77" w:rsidP="0031194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BAA3A1" w14:textId="195641DD" w:rsidR="008E5A77" w:rsidRPr="00A13148" w:rsidRDefault="003F0526" w:rsidP="0031194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E5A77" w:rsidRPr="00A13148">
        <w:rPr>
          <w:rFonts w:ascii="Times New Roman" w:eastAsia="Calibri" w:hAnsi="Times New Roman" w:cs="Times New Roman"/>
          <w:sz w:val="24"/>
          <w:szCs w:val="24"/>
        </w:rPr>
        <w:t xml:space="preserve">13. Name two laundry equipment used to extract water in </w:t>
      </w:r>
      <w:proofErr w:type="gramStart"/>
      <w:r w:rsidR="008E5A77" w:rsidRPr="00A13148">
        <w:rPr>
          <w:rFonts w:ascii="Times New Roman" w:eastAsia="Calibri" w:hAnsi="Times New Roman" w:cs="Times New Roman"/>
          <w:sz w:val="24"/>
          <w:szCs w:val="24"/>
        </w:rPr>
        <w:t>laundry(</w:t>
      </w:r>
      <w:proofErr w:type="gramEnd"/>
      <w:r w:rsidR="008E5A77" w:rsidRPr="00A13148">
        <w:rPr>
          <w:rFonts w:ascii="Times New Roman" w:eastAsia="Calibri" w:hAnsi="Times New Roman" w:cs="Times New Roman"/>
          <w:sz w:val="24"/>
          <w:szCs w:val="24"/>
        </w:rPr>
        <w:t xml:space="preserve">1mark) </w:t>
      </w:r>
    </w:p>
    <w:p w14:paraId="0D243214" w14:textId="53E0EE6E" w:rsidR="008E5A77" w:rsidRPr="00A13148" w:rsidRDefault="008E5A77" w:rsidP="0031194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0A1F3E5" w14:textId="73366AF9" w:rsidR="008E5A77" w:rsidRPr="00A13148" w:rsidRDefault="003F0526" w:rsidP="0031194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E5A77" w:rsidRPr="00A13148">
        <w:rPr>
          <w:rFonts w:ascii="Times New Roman" w:eastAsia="Calibri" w:hAnsi="Times New Roman" w:cs="Times New Roman"/>
          <w:sz w:val="24"/>
          <w:szCs w:val="24"/>
        </w:rPr>
        <w:t xml:space="preserve">14. Typhoid is water borne, how </w:t>
      </w:r>
      <w:proofErr w:type="gramStart"/>
      <w:r w:rsidR="008E5A77" w:rsidRPr="00A13148">
        <w:rPr>
          <w:rFonts w:ascii="Times New Roman" w:eastAsia="Calibri" w:hAnsi="Times New Roman" w:cs="Times New Roman"/>
          <w:sz w:val="24"/>
          <w:szCs w:val="24"/>
        </w:rPr>
        <w:t>about;</w:t>
      </w:r>
      <w:proofErr w:type="gramEnd"/>
      <w:r w:rsidR="00097BD6" w:rsidRPr="00A13148">
        <w:rPr>
          <w:rFonts w:ascii="Times New Roman" w:eastAsia="Calibri" w:hAnsi="Times New Roman" w:cs="Times New Roman"/>
          <w:sz w:val="24"/>
          <w:szCs w:val="24"/>
        </w:rPr>
        <w:t>(1 mark)</w:t>
      </w:r>
    </w:p>
    <w:p w14:paraId="20166EBC" w14:textId="67FFACAA" w:rsidR="008E5A77" w:rsidRPr="00A13148" w:rsidRDefault="00885317" w:rsidP="00311946">
      <w:pPr>
        <w:spacing w:after="0" w:line="36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3148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13148">
        <w:rPr>
          <w:rFonts w:ascii="Times New Roman" w:eastAsia="Calibri" w:hAnsi="Times New Roman" w:cs="Times New Roman"/>
          <w:sz w:val="24"/>
          <w:szCs w:val="24"/>
        </w:rPr>
        <w:t>)</w:t>
      </w:r>
      <w:r w:rsidRPr="00A13148">
        <w:rPr>
          <w:rFonts w:ascii="Times New Roman" w:eastAsia="Calibri" w:hAnsi="Times New Roman" w:cs="Times New Roman"/>
          <w:sz w:val="24"/>
          <w:szCs w:val="24"/>
        </w:rPr>
        <w:tab/>
      </w:r>
      <w:r w:rsidR="008E5A77" w:rsidRPr="00A13148">
        <w:rPr>
          <w:rFonts w:ascii="Times New Roman" w:eastAsia="Calibri" w:hAnsi="Times New Roman" w:cs="Times New Roman"/>
          <w:sz w:val="24"/>
          <w:szCs w:val="24"/>
        </w:rPr>
        <w:t>Malaria</w:t>
      </w:r>
      <w:r w:rsidR="007A3ABE" w:rsidRPr="00A1314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</w:t>
      </w:r>
      <w:r w:rsidR="003F0526" w:rsidRPr="00A13148">
        <w:rPr>
          <w:rFonts w:ascii="Times New Roman" w:eastAsia="Calibri" w:hAnsi="Times New Roman" w:cs="Times New Roman"/>
          <w:sz w:val="24"/>
          <w:szCs w:val="24"/>
        </w:rPr>
        <w:t>…...</w:t>
      </w:r>
    </w:p>
    <w:p w14:paraId="69B9889C" w14:textId="4F5C9354" w:rsidR="003F0526" w:rsidRPr="00692FF9" w:rsidRDefault="008E5A77" w:rsidP="0031194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Tuberculosis</w:t>
      </w:r>
      <w:r w:rsidR="007A3ABE" w:rsidRPr="00A1314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14:paraId="6181C9F7" w14:textId="568FE7B9" w:rsidR="008E5A77" w:rsidRPr="00A13148" w:rsidRDefault="008E5A77" w:rsidP="00311946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15. Give two </w:t>
      </w:r>
      <w:proofErr w:type="gramStart"/>
      <w:r w:rsidRPr="00A13148">
        <w:rPr>
          <w:rFonts w:ascii="Times New Roman" w:eastAsia="Calibri" w:hAnsi="Times New Roman" w:cs="Times New Roman"/>
          <w:sz w:val="24"/>
          <w:szCs w:val="24"/>
        </w:rPr>
        <w:t>importance</w:t>
      </w:r>
      <w:proofErr w:type="gramEnd"/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 of care labels on school pullovers (1mark)</w:t>
      </w:r>
    </w:p>
    <w:p w14:paraId="4B2DECD6" w14:textId="7F161F5D" w:rsidR="008E5A77" w:rsidRPr="00A13148" w:rsidRDefault="008E5A77" w:rsidP="00311946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BE39AFE" w14:textId="77777777" w:rsidR="008E5A77" w:rsidRPr="00A13148" w:rsidRDefault="008E5A77" w:rsidP="00311946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lastRenderedPageBreak/>
        <w:t>16. Point out two risks of working in a room that is inadequately lit (1mark)</w:t>
      </w:r>
    </w:p>
    <w:p w14:paraId="25BDE688" w14:textId="3EA94325" w:rsidR="008E5A77" w:rsidRPr="00A13148" w:rsidRDefault="008E5A77" w:rsidP="00311946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41A43C" w14:textId="77777777" w:rsidR="008E5A77" w:rsidRPr="00A13148" w:rsidRDefault="008E5A77" w:rsidP="00311946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17. Note down two methods of soap manufacture (1mark).</w:t>
      </w:r>
    </w:p>
    <w:p w14:paraId="4E464772" w14:textId="0DDE7A14" w:rsidR="008E5A77" w:rsidRPr="00A13148" w:rsidRDefault="008E5A77" w:rsidP="00311946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92FBC59" w14:textId="77777777" w:rsidR="008E5A77" w:rsidRPr="00A13148" w:rsidRDefault="008E5A77" w:rsidP="00311946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18. Write down two steps to follow when removing fresh fruit stains from white cottons and linens (1mark)</w:t>
      </w:r>
    </w:p>
    <w:p w14:paraId="5E90C17F" w14:textId="400F946B" w:rsidR="00315463" w:rsidRPr="00A13148" w:rsidRDefault="008E5A77" w:rsidP="00311946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A2824" w14:textId="77777777" w:rsidR="008E5A77" w:rsidRPr="00A13148" w:rsidRDefault="008E5A77" w:rsidP="00311946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19</w:t>
      </w:r>
      <w:proofErr w:type="gramStart"/>
      <w:r w:rsidRPr="00A13148">
        <w:rPr>
          <w:rFonts w:ascii="Times New Roman" w:eastAsia="Calibri" w:hAnsi="Times New Roman" w:cs="Times New Roman"/>
          <w:sz w:val="24"/>
          <w:szCs w:val="24"/>
        </w:rPr>
        <w:t>.Give</w:t>
      </w:r>
      <w:proofErr w:type="gramEnd"/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 the difference between filtration and sedimentation (1mark)</w:t>
      </w:r>
    </w:p>
    <w:p w14:paraId="51A295B0" w14:textId="51848592" w:rsidR="008E5A77" w:rsidRPr="00A13148" w:rsidRDefault="008E5A77" w:rsidP="00311946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56C02" w14:textId="77777777" w:rsidR="008E5A77" w:rsidRPr="00A13148" w:rsidRDefault="008E5A77" w:rsidP="00311946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20. Explain how an oven can be improvised (1mark)</w:t>
      </w:r>
    </w:p>
    <w:p w14:paraId="191D7839" w14:textId="614AE54F" w:rsidR="008E5A77" w:rsidRPr="00A13148" w:rsidRDefault="008E5A77" w:rsidP="00311946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A99E0FA" w14:textId="23C2B495" w:rsidR="008E5A77" w:rsidRPr="00A13148" w:rsidRDefault="008E5A77" w:rsidP="00311946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21. Outline two functions of foot rests </w:t>
      </w:r>
      <w:r w:rsidR="00097BD6" w:rsidRPr="00A1314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A13148">
        <w:rPr>
          <w:rFonts w:ascii="Times New Roman" w:eastAsia="Calibri" w:hAnsi="Times New Roman" w:cs="Times New Roman"/>
          <w:sz w:val="24"/>
          <w:szCs w:val="24"/>
        </w:rPr>
        <w:t>pouffes</w:t>
      </w:r>
      <w:proofErr w:type="spellEnd"/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 in a living </w:t>
      </w:r>
      <w:r w:rsidR="00885317" w:rsidRPr="00A13148">
        <w:rPr>
          <w:rFonts w:ascii="Times New Roman" w:eastAsia="Calibri" w:hAnsi="Times New Roman" w:cs="Times New Roman"/>
          <w:sz w:val="24"/>
          <w:szCs w:val="24"/>
        </w:rPr>
        <w:t>room (</w:t>
      </w:r>
      <w:r w:rsidRPr="00A13148">
        <w:rPr>
          <w:rFonts w:ascii="Times New Roman" w:eastAsia="Calibri" w:hAnsi="Times New Roman" w:cs="Times New Roman"/>
          <w:sz w:val="24"/>
          <w:szCs w:val="24"/>
        </w:rPr>
        <w:t>1mark)</w:t>
      </w:r>
    </w:p>
    <w:p w14:paraId="2A937D25" w14:textId="7734ABCF" w:rsidR="00315463" w:rsidRPr="00A13148" w:rsidRDefault="008E5A77" w:rsidP="00311946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6AFB09" w14:textId="390F1FBA" w:rsidR="008E5A77" w:rsidRPr="00A13148" w:rsidRDefault="008E5A77" w:rsidP="00311946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22. Use two statements to describe a </w:t>
      </w:r>
      <w:r w:rsidR="00885317" w:rsidRPr="00A13148">
        <w:rPr>
          <w:rFonts w:ascii="Times New Roman" w:eastAsia="Calibri" w:hAnsi="Times New Roman" w:cs="Times New Roman"/>
          <w:sz w:val="24"/>
          <w:szCs w:val="24"/>
        </w:rPr>
        <w:t>well-dressed</w:t>
      </w:r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 lady (1mark)</w:t>
      </w:r>
    </w:p>
    <w:p w14:paraId="222D3FB8" w14:textId="00A02956" w:rsidR="008E5A77" w:rsidRPr="00A13148" w:rsidRDefault="008E5A77" w:rsidP="00311946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463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3CF23934" w14:textId="77777777" w:rsidR="008E5A77" w:rsidRPr="00A13148" w:rsidRDefault="008E5A77" w:rsidP="00311946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23. What is the meaning of wipe in figure 8 movement in cleaning of surfaces (</w:t>
      </w:r>
      <w:proofErr w:type="gramStart"/>
      <w:r w:rsidRPr="00A13148">
        <w:rPr>
          <w:rFonts w:ascii="Times New Roman" w:eastAsia="Calibri" w:hAnsi="Times New Roman" w:cs="Times New Roman"/>
          <w:sz w:val="24"/>
          <w:szCs w:val="24"/>
        </w:rPr>
        <w:t>1mark</w:t>
      </w:r>
      <w:proofErr w:type="gramEnd"/>
      <w:r w:rsidRPr="00A1314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389650B" w14:textId="35DE6689" w:rsidR="008E5A77" w:rsidRPr="00A13148" w:rsidRDefault="008E5A77" w:rsidP="00311946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F63914" w14:textId="13A7861E" w:rsidR="008E5A77" w:rsidRPr="00A13148" w:rsidRDefault="008E5A77" w:rsidP="00311946">
      <w:pPr>
        <w:spacing w:after="0" w:line="360" w:lineRule="auto"/>
        <w:ind w:left="-270" w:firstLine="990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24. Give the functions of safety pins in </w:t>
      </w:r>
      <w:r w:rsidR="00097BD6" w:rsidRPr="00A13148">
        <w:rPr>
          <w:rFonts w:ascii="Times New Roman" w:eastAsia="Calibri" w:hAnsi="Times New Roman" w:cs="Times New Roman"/>
          <w:sz w:val="24"/>
          <w:szCs w:val="24"/>
        </w:rPr>
        <w:t>(1 mark)</w:t>
      </w:r>
    </w:p>
    <w:p w14:paraId="58F88530" w14:textId="77777777" w:rsidR="008E5A77" w:rsidRPr="00A13148" w:rsidRDefault="008E5A77" w:rsidP="00311946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A sewing </w:t>
      </w:r>
      <w:proofErr w:type="gramStart"/>
      <w:r w:rsidRPr="00A13148">
        <w:rPr>
          <w:rFonts w:ascii="Times New Roman" w:eastAsia="Calibri" w:hAnsi="Times New Roman" w:cs="Times New Roman"/>
          <w:sz w:val="24"/>
          <w:szCs w:val="24"/>
        </w:rPr>
        <w:t>kit :</w:t>
      </w:r>
      <w:proofErr w:type="gramEnd"/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……………………………………………………………….</w:t>
      </w:r>
    </w:p>
    <w:p w14:paraId="511A62DF" w14:textId="77777777" w:rsidR="008E5A77" w:rsidRPr="00A13148" w:rsidRDefault="008E5A77" w:rsidP="00311946">
      <w:pPr>
        <w:spacing w:after="0" w:line="360" w:lineRule="auto"/>
        <w:ind w:left="201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4FD615" w14:textId="114BFA58" w:rsidR="008E5A77" w:rsidRPr="00A13148" w:rsidRDefault="008E5A77" w:rsidP="00311946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A first aid kit: ………………………………………………………………</w:t>
      </w:r>
    </w:p>
    <w:p w14:paraId="1DD4D200" w14:textId="4D729BDF" w:rsidR="008E5A77" w:rsidRPr="00A13148" w:rsidRDefault="008E5A77" w:rsidP="00311946">
      <w:pPr>
        <w:spacing w:after="0" w:line="360" w:lineRule="auto"/>
        <w:ind w:left="-1080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15463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   25. Write down two disadvantages of </w:t>
      </w:r>
      <w:proofErr w:type="spellStart"/>
      <w:r w:rsidRPr="00A13148">
        <w:rPr>
          <w:rFonts w:ascii="Times New Roman" w:eastAsia="Calibri" w:hAnsi="Times New Roman" w:cs="Times New Roman"/>
          <w:sz w:val="24"/>
          <w:szCs w:val="24"/>
        </w:rPr>
        <w:t>teethers</w:t>
      </w:r>
      <w:proofErr w:type="spellEnd"/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 to a baby (1mar</w:t>
      </w:r>
      <w:r w:rsidR="007A3ABE" w:rsidRPr="00A13148">
        <w:rPr>
          <w:rFonts w:ascii="Times New Roman" w:eastAsia="Calibri" w:hAnsi="Times New Roman" w:cs="Times New Roman"/>
          <w:sz w:val="24"/>
          <w:szCs w:val="24"/>
        </w:rPr>
        <w:t>k</w:t>
      </w:r>
      <w:r w:rsidRPr="00A1314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88912E9" w14:textId="1BE09F1E" w:rsidR="008E5A77" w:rsidRPr="00A13148" w:rsidRDefault="008E5A77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71E02" w14:textId="77777777" w:rsidR="008E5A77" w:rsidRPr="00A13148" w:rsidRDefault="008E5A77" w:rsidP="00311946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26. Mention two ways in which tetanus can be transmitted (1mark)</w:t>
      </w:r>
    </w:p>
    <w:p w14:paraId="59B118F9" w14:textId="49061933" w:rsidR="008E5A77" w:rsidRPr="00A13148" w:rsidRDefault="008E5A77" w:rsidP="00311946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7F0D4" w14:textId="25540573" w:rsidR="008E5A77" w:rsidRPr="00A13148" w:rsidRDefault="00315463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E5A77" w:rsidRPr="00A13148">
        <w:rPr>
          <w:rFonts w:ascii="Times New Roman" w:eastAsia="Calibri" w:hAnsi="Times New Roman" w:cs="Times New Roman"/>
          <w:sz w:val="24"/>
          <w:szCs w:val="24"/>
        </w:rPr>
        <w:t>27. Outline two physical needs of an expectant mother (1mark)</w:t>
      </w:r>
    </w:p>
    <w:p w14:paraId="037EF632" w14:textId="1FC7380C" w:rsidR="008E5A77" w:rsidRPr="00A13148" w:rsidRDefault="008E5A77" w:rsidP="00311946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463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38B79556" w14:textId="77777777" w:rsidR="008E5A77" w:rsidRPr="00A13148" w:rsidRDefault="008E5A77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28. Describe the following terms as used in child development (1mark)</w:t>
      </w:r>
    </w:p>
    <w:p w14:paraId="75E8CE6B" w14:textId="1E37B3E4" w:rsidR="008E5A77" w:rsidRPr="00A13148" w:rsidRDefault="00315463" w:rsidP="0031194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Physical play…</w:t>
      </w:r>
      <w:r w:rsidR="008E5A77"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</w:p>
    <w:p w14:paraId="7F43D854" w14:textId="77777777" w:rsidR="008E5A77" w:rsidRPr="00A13148" w:rsidRDefault="008E5A77" w:rsidP="00311946">
      <w:pPr>
        <w:spacing w:after="0" w:line="360" w:lineRule="auto"/>
        <w:ind w:left="180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73E5F93" w14:textId="303A7481" w:rsidR="008E5A77" w:rsidRPr="00315463" w:rsidRDefault="008E5A77" w:rsidP="0031194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Habit training</w:t>
      </w:r>
      <w:r w:rsidR="00315463" w:rsidRPr="00A131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</w:t>
      </w:r>
    </w:p>
    <w:p w14:paraId="5EE5867B" w14:textId="77777777" w:rsidR="008E5A77" w:rsidRPr="00A13148" w:rsidRDefault="008E5A77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29. Give two ways of sterilizing a baby’s feeding equipment (1mark)</w:t>
      </w:r>
    </w:p>
    <w:p w14:paraId="26651518" w14:textId="36612219" w:rsidR="008E5A77" w:rsidRPr="00A13148" w:rsidRDefault="008E5A77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E70F97" w14:textId="77777777" w:rsidR="008E5A77" w:rsidRPr="00A13148" w:rsidRDefault="008E5A77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30</w:t>
      </w:r>
      <w:proofErr w:type="gramStart"/>
      <w:r w:rsidRPr="00A13148">
        <w:rPr>
          <w:rFonts w:ascii="Times New Roman" w:eastAsia="Calibri" w:hAnsi="Times New Roman" w:cs="Times New Roman"/>
          <w:sz w:val="24"/>
          <w:szCs w:val="24"/>
        </w:rPr>
        <w:t>.How</w:t>
      </w:r>
      <w:proofErr w:type="gramEnd"/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 does the increase of income affect a budget (1mark)</w:t>
      </w:r>
    </w:p>
    <w:p w14:paraId="30D08EF3" w14:textId="1A41042A" w:rsidR="008E5A77" w:rsidRPr="00A13148" w:rsidRDefault="008E5A77" w:rsidP="00311946">
      <w:pPr>
        <w:tabs>
          <w:tab w:val="left" w:pos="90"/>
          <w:tab w:val="left" w:pos="14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08BAA5" w14:textId="77777777" w:rsidR="008E5A77" w:rsidRPr="00A13148" w:rsidRDefault="008E5A77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31</w:t>
      </w:r>
      <w:proofErr w:type="gramStart"/>
      <w:r w:rsidRPr="00A13148">
        <w:rPr>
          <w:rFonts w:ascii="Times New Roman" w:eastAsia="Calibri" w:hAnsi="Times New Roman" w:cs="Times New Roman"/>
          <w:sz w:val="24"/>
          <w:szCs w:val="24"/>
        </w:rPr>
        <w:t>.Consumers</w:t>
      </w:r>
      <w:proofErr w:type="gramEnd"/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 are prone to exploitations name two agencies that can protect the interest of consumers (1mark)</w:t>
      </w:r>
    </w:p>
    <w:p w14:paraId="05ED38E4" w14:textId="318F5470" w:rsidR="008E5A77" w:rsidRPr="00A13148" w:rsidRDefault="008E5A77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AC3A59" w14:textId="77777777" w:rsidR="008E5A77" w:rsidRPr="00A13148" w:rsidRDefault="008E5A77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32. List down any two </w:t>
      </w:r>
      <w:proofErr w:type="spellStart"/>
      <w:r w:rsidRPr="00A13148">
        <w:rPr>
          <w:rFonts w:ascii="Times New Roman" w:eastAsia="Calibri" w:hAnsi="Times New Roman" w:cs="Times New Roman"/>
          <w:sz w:val="24"/>
          <w:szCs w:val="24"/>
        </w:rPr>
        <w:t>fibres</w:t>
      </w:r>
      <w:proofErr w:type="spellEnd"/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 that have a high affinity to dye (1mark)</w:t>
      </w:r>
    </w:p>
    <w:p w14:paraId="02475907" w14:textId="3FC98E86" w:rsidR="008E5A77" w:rsidRPr="00A13148" w:rsidRDefault="008E5A77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2F1C37" w14:textId="07BE5074" w:rsidR="008E5A77" w:rsidRPr="00A13148" w:rsidRDefault="008E5A77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33. Name the part of a sewing machine that discharges the function discharges the function </w:t>
      </w:r>
      <w:r w:rsidR="00097BD6" w:rsidRPr="00A13148">
        <w:rPr>
          <w:rFonts w:ascii="Times New Roman" w:eastAsia="Calibri" w:hAnsi="Times New Roman" w:cs="Times New Roman"/>
          <w:sz w:val="24"/>
          <w:szCs w:val="24"/>
        </w:rPr>
        <w:t>(1 mark)</w:t>
      </w:r>
    </w:p>
    <w:p w14:paraId="585A2613" w14:textId="25EE8D7F" w:rsidR="008E5A77" w:rsidRPr="00A13148" w:rsidRDefault="008E5A77" w:rsidP="0031194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Controlling the tightness of the </w:t>
      </w:r>
      <w:r w:rsidR="002C1B50" w:rsidRPr="00A13148">
        <w:rPr>
          <w:rFonts w:ascii="Times New Roman" w:eastAsia="Calibri" w:hAnsi="Times New Roman" w:cs="Times New Roman"/>
          <w:sz w:val="24"/>
          <w:szCs w:val="24"/>
        </w:rPr>
        <w:t xml:space="preserve">thread </w:t>
      </w:r>
      <w:r w:rsidR="007A3ABE"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5738B4D" w14:textId="78F1475B" w:rsidR="008E5A77" w:rsidRPr="00A13148" w:rsidRDefault="008E5A77" w:rsidP="0031194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Moving forward the fabric being sewn</w:t>
      </w:r>
      <w:r w:rsidR="007A3ABE" w:rsidRPr="00A1314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14:paraId="3D179C65" w14:textId="4765F9D0" w:rsidR="00856CDA" w:rsidRPr="00A13148" w:rsidRDefault="008E5A77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34. Give two pleats that are the reverse of one another (1mark)</w:t>
      </w:r>
    </w:p>
    <w:p w14:paraId="37B2C1D9" w14:textId="5FACADA8" w:rsidR="008E5A77" w:rsidRPr="00A13148" w:rsidRDefault="008E5A77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C36D95" w14:textId="77777777" w:rsidR="008E5A77" w:rsidRPr="00A13148" w:rsidRDefault="008E5A77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35. List two pattern symbols that need </w:t>
      </w:r>
      <w:r w:rsidRPr="00A13148">
        <w:rPr>
          <w:rFonts w:ascii="Times New Roman" w:eastAsia="Calibri" w:hAnsi="Times New Roman" w:cs="Times New Roman"/>
          <w:b/>
          <w:sz w:val="24"/>
          <w:szCs w:val="24"/>
        </w:rPr>
        <w:t>not</w:t>
      </w:r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 to be transferred (1mark)</w:t>
      </w:r>
    </w:p>
    <w:p w14:paraId="674FDF78" w14:textId="08D72203" w:rsidR="008E5A77" w:rsidRPr="00A13148" w:rsidRDefault="008E5A77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3CDF79" w14:textId="77777777" w:rsidR="008E5A77" w:rsidRPr="00A13148" w:rsidRDefault="008E5A77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36. List two sets of fasteners suitable for a faced slit opening (1mark)</w:t>
      </w:r>
    </w:p>
    <w:p w14:paraId="00561FD8" w14:textId="4DAD3776" w:rsidR="008E5A77" w:rsidRPr="00A13148" w:rsidRDefault="008E5A77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1050C1" w14:textId="0C66A56E" w:rsidR="008E5A77" w:rsidRDefault="008E5A77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37. Describe how to take measurements </w:t>
      </w:r>
      <w:proofErr w:type="spellStart"/>
      <w:r w:rsidRPr="00A13148">
        <w:rPr>
          <w:rFonts w:ascii="Times New Roman" w:eastAsia="Calibri" w:hAnsi="Times New Roman" w:cs="Times New Roman"/>
          <w:sz w:val="24"/>
          <w:szCs w:val="24"/>
        </w:rPr>
        <w:t>labelled</w:t>
      </w:r>
      <w:proofErr w:type="spellEnd"/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 a and b (1mark)</w:t>
      </w:r>
    </w:p>
    <w:p w14:paraId="7813D8F8" w14:textId="3800F4F9" w:rsidR="008E5A77" w:rsidRDefault="003B52B1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C718C6" wp14:editId="6AFF6B9A">
            <wp:extent cx="2333625" cy="2676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77" cy="270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2B772" w14:textId="51E953CC" w:rsidR="003B52B1" w:rsidRDefault="003B52B1" w:rsidP="0031194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A28">
        <w:rPr>
          <w:rFonts w:ascii="Times New Roman" w:eastAsia="Calibri" w:hAnsi="Times New Roman" w:cs="Times New Roman"/>
          <w:sz w:val="24"/>
          <w:szCs w:val="24"/>
        </w:rPr>
        <w:t>………</w:t>
      </w:r>
    </w:p>
    <w:p w14:paraId="76A1B5C0" w14:textId="17767DD9" w:rsidR="003B52B1" w:rsidRDefault="008A1A28" w:rsidP="0031194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C6ACFF" w14:textId="5BE79132" w:rsidR="00417ECF" w:rsidRDefault="00417ECF" w:rsidP="00311946">
      <w:pPr>
        <w:pStyle w:val="ListParagraph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BA0DD8" w14:textId="77777777" w:rsidR="00417ECF" w:rsidRPr="003B52B1" w:rsidRDefault="00417ECF" w:rsidP="00311946">
      <w:pPr>
        <w:pStyle w:val="ListParagraph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77A346" w14:textId="4E36C4DD" w:rsidR="008E5A77" w:rsidRDefault="008E5A77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38. Chef Bruno refuses to use </w:t>
      </w:r>
      <w:r w:rsidR="00895829" w:rsidRPr="00A13148">
        <w:rPr>
          <w:rFonts w:ascii="Times New Roman" w:eastAsia="Calibri" w:hAnsi="Times New Roman" w:cs="Times New Roman"/>
          <w:sz w:val="24"/>
          <w:szCs w:val="24"/>
        </w:rPr>
        <w:t>frying in</w:t>
      </w:r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 preparing his dishes despite the fact that fried food is tasty. Identify two reasons to support his view. (1mark) </w:t>
      </w:r>
    </w:p>
    <w:p w14:paraId="262B30D9" w14:textId="1C73085C" w:rsidR="008A1A28" w:rsidRPr="00A13148" w:rsidRDefault="008A1A28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D2D9B9" w14:textId="169EC0B3" w:rsidR="008E5A77" w:rsidRPr="00A13148" w:rsidRDefault="008E5A77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39. Point out two </w:t>
      </w:r>
      <w:r w:rsidR="00895829" w:rsidRPr="00A13148">
        <w:rPr>
          <w:rFonts w:ascii="Times New Roman" w:eastAsia="Calibri" w:hAnsi="Times New Roman" w:cs="Times New Roman"/>
          <w:sz w:val="24"/>
          <w:szCs w:val="24"/>
        </w:rPr>
        <w:t>limitations</w:t>
      </w:r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 of using open fires for lighting in the </w:t>
      </w:r>
      <w:proofErr w:type="gramStart"/>
      <w:r w:rsidRPr="00A13148">
        <w:rPr>
          <w:rFonts w:ascii="Times New Roman" w:eastAsia="Calibri" w:hAnsi="Times New Roman" w:cs="Times New Roman"/>
          <w:sz w:val="24"/>
          <w:szCs w:val="24"/>
        </w:rPr>
        <w:t>home(</w:t>
      </w:r>
      <w:proofErr w:type="gramEnd"/>
      <w:r w:rsidRPr="00A13148">
        <w:rPr>
          <w:rFonts w:ascii="Times New Roman" w:eastAsia="Calibri" w:hAnsi="Times New Roman" w:cs="Times New Roman"/>
          <w:sz w:val="24"/>
          <w:szCs w:val="24"/>
        </w:rPr>
        <w:t>1mark)</w:t>
      </w:r>
    </w:p>
    <w:p w14:paraId="75F7528A" w14:textId="4B9DACB1" w:rsidR="008E5A77" w:rsidRPr="00A13148" w:rsidRDefault="008E5A77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8A1A2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266B26" w14:textId="40D8D727" w:rsidR="008E5A77" w:rsidRPr="00A13148" w:rsidRDefault="008E5A77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40. Give two </w:t>
      </w:r>
      <w:r w:rsidR="00895829" w:rsidRPr="00A13148">
        <w:rPr>
          <w:rFonts w:ascii="Times New Roman" w:eastAsia="Calibri" w:hAnsi="Times New Roman" w:cs="Times New Roman"/>
          <w:sz w:val="24"/>
          <w:szCs w:val="24"/>
        </w:rPr>
        <w:t>examples of</w:t>
      </w:r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 substitute products when purchasing </w:t>
      </w:r>
      <w:proofErr w:type="gramStart"/>
      <w:r w:rsidRPr="00A13148">
        <w:rPr>
          <w:rFonts w:ascii="Times New Roman" w:eastAsia="Calibri" w:hAnsi="Times New Roman" w:cs="Times New Roman"/>
          <w:sz w:val="24"/>
          <w:szCs w:val="24"/>
        </w:rPr>
        <w:t>goods(</w:t>
      </w:r>
      <w:proofErr w:type="gramEnd"/>
      <w:r w:rsidRPr="00A13148">
        <w:rPr>
          <w:rFonts w:ascii="Times New Roman" w:eastAsia="Calibri" w:hAnsi="Times New Roman" w:cs="Times New Roman"/>
          <w:sz w:val="24"/>
          <w:szCs w:val="24"/>
        </w:rPr>
        <w:t>1mark)</w:t>
      </w:r>
    </w:p>
    <w:p w14:paraId="58E963C0" w14:textId="1CBE510F" w:rsidR="008E5A77" w:rsidRPr="00516FEF" w:rsidRDefault="008E5A77" w:rsidP="00311946">
      <w:pPr>
        <w:spacing w:after="0" w:line="360" w:lineRule="auto"/>
      </w:pPr>
      <w:r w:rsidRPr="00A1314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8A1A2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1AE962" w14:textId="77777777" w:rsidR="008A1A28" w:rsidRDefault="008E5A77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</w:p>
    <w:p w14:paraId="49D71719" w14:textId="0630D643" w:rsidR="008A1A28" w:rsidRPr="008A1A28" w:rsidRDefault="008E5A77" w:rsidP="0031194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13148">
        <w:rPr>
          <w:rFonts w:ascii="Times New Roman" w:eastAsia="Calibri" w:hAnsi="Times New Roman" w:cs="Times New Roman"/>
          <w:b/>
          <w:sz w:val="24"/>
          <w:szCs w:val="24"/>
        </w:rPr>
        <w:t>SECTION B – 20 MARKS</w:t>
      </w:r>
      <w:r w:rsidR="008A1A2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8A1A28">
        <w:rPr>
          <w:rFonts w:ascii="Times New Roman" w:eastAsia="Calibri" w:hAnsi="Times New Roman" w:cs="Times New Roman"/>
          <w:b/>
          <w:sz w:val="24"/>
          <w:szCs w:val="24"/>
        </w:rPr>
        <w:t xml:space="preserve"> This section is compulsory</w:t>
      </w:r>
    </w:p>
    <w:p w14:paraId="21A20B7C" w14:textId="7DBE740C" w:rsidR="008E5A77" w:rsidRPr="00A13148" w:rsidRDefault="008E5A77" w:rsidP="00311946">
      <w:pPr>
        <w:spacing w:after="0" w:line="36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41</w:t>
      </w:r>
      <w:proofErr w:type="gramStart"/>
      <w:r w:rsidRPr="00A13148">
        <w:rPr>
          <w:rFonts w:ascii="Times New Roman" w:eastAsia="Calibri" w:hAnsi="Times New Roman" w:cs="Times New Roman"/>
          <w:sz w:val="24"/>
          <w:szCs w:val="24"/>
        </w:rPr>
        <w:t>.Games</w:t>
      </w:r>
      <w:proofErr w:type="gramEnd"/>
      <w:r w:rsidRPr="00A13148">
        <w:rPr>
          <w:rFonts w:ascii="Times New Roman" w:eastAsia="Calibri" w:hAnsi="Times New Roman" w:cs="Times New Roman"/>
          <w:sz w:val="24"/>
          <w:szCs w:val="24"/>
        </w:rPr>
        <w:t xml:space="preserve"> is back after the long covid-19 break. In preparation for the upcoming ball games</w:t>
      </w:r>
      <w:r w:rsidR="0099450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09F662B" w14:textId="39C56800" w:rsidR="008E5A77" w:rsidRDefault="008E5A77" w:rsidP="00311946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Launder your white polyester games uniform with grass stain (7marks)</w:t>
      </w:r>
    </w:p>
    <w:p w14:paraId="6533A116" w14:textId="410FC1CE" w:rsidR="002C1B50" w:rsidRPr="0099450B" w:rsidRDefault="002C1B50" w:rsidP="0031194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C1B50">
        <w:rPr>
          <w:rFonts w:ascii="Times New Roman" w:eastAsia="Calibri" w:hAnsi="Times New Roman" w:cs="Times New Roman"/>
          <w:sz w:val="24"/>
          <w:szCs w:val="24"/>
        </w:rPr>
        <w:t>Thoroughly clean the trophy display table made of Formica and a neglected silver trophy to be given to the winning team (13marks)</w:t>
      </w:r>
    </w:p>
    <w:p w14:paraId="5E1F5C75" w14:textId="62E69C5D" w:rsidR="008E5A77" w:rsidRPr="00A13148" w:rsidRDefault="008E5A77" w:rsidP="00311946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13148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450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…………………………………………………………………….</w:t>
      </w:r>
    </w:p>
    <w:p w14:paraId="29887427" w14:textId="680BA333" w:rsidR="008E5A77" w:rsidRPr="00A13148" w:rsidRDefault="008E5A77" w:rsidP="00311946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450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450B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2C936F" w14:textId="77777777" w:rsidR="00AD3527" w:rsidRDefault="008E5A77" w:rsidP="00311946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A131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</w:t>
      </w:r>
      <w:proofErr w:type="gramStart"/>
      <w:r w:rsidRPr="00A13148">
        <w:rPr>
          <w:rFonts w:ascii="Times New Roman" w:eastAsia="Calibri" w:hAnsi="Times New Roman" w:cs="Times New Roman"/>
          <w:b/>
          <w:sz w:val="24"/>
          <w:szCs w:val="24"/>
        </w:rPr>
        <w:t xml:space="preserve">SECTION C </w:t>
      </w:r>
      <w:r w:rsidR="00AD352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A13148">
        <w:rPr>
          <w:rFonts w:ascii="Times New Roman" w:eastAsia="Calibri" w:hAnsi="Times New Roman" w:cs="Times New Roman"/>
          <w:b/>
          <w:sz w:val="24"/>
          <w:szCs w:val="24"/>
        </w:rPr>
        <w:t>40MARKS</w:t>
      </w:r>
      <w:r w:rsidR="00AD3527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6E4ED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E4E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2DCB316" w14:textId="24441D81" w:rsidR="008E5A77" w:rsidRPr="00A13148" w:rsidRDefault="006E4ED7" w:rsidP="00311946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Answer</w:t>
      </w:r>
      <w:r w:rsidR="008E5A77" w:rsidRPr="00A131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any two questions from this section. Each question carries the same marks</w:t>
      </w:r>
    </w:p>
    <w:p w14:paraId="74FFF20D" w14:textId="77777777" w:rsidR="002C1B50" w:rsidRDefault="008E5A77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42</w:t>
      </w:r>
    </w:p>
    <w:p w14:paraId="17CF58AB" w14:textId="58A4A9E6" w:rsidR="008E5A77" w:rsidRPr="002C1B50" w:rsidRDefault="008E5A77" w:rsidP="00311946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C1B50">
        <w:rPr>
          <w:rFonts w:ascii="Times New Roman" w:eastAsia="Calibri" w:hAnsi="Times New Roman" w:cs="Times New Roman"/>
          <w:sz w:val="24"/>
          <w:szCs w:val="24"/>
        </w:rPr>
        <w:t xml:space="preserve">Give four reasons why it is important to consider using foods in season while planning meals (4marks)  </w:t>
      </w:r>
    </w:p>
    <w:p w14:paraId="0C1082D5" w14:textId="5F0A6050" w:rsidR="003713CF" w:rsidRDefault="008E5A77" w:rsidP="00311946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C1B50">
        <w:rPr>
          <w:rFonts w:ascii="Times New Roman" w:eastAsia="Calibri" w:hAnsi="Times New Roman" w:cs="Times New Roman"/>
          <w:sz w:val="24"/>
          <w:szCs w:val="24"/>
        </w:rPr>
        <w:t xml:space="preserve">A draft of an apron is given. Outline four steps you would follow in preparing the skirt part in readiness for </w:t>
      </w:r>
      <w:r w:rsidR="00895829" w:rsidRPr="002C1B50">
        <w:rPr>
          <w:rFonts w:ascii="Times New Roman" w:eastAsia="Calibri" w:hAnsi="Times New Roman" w:cs="Times New Roman"/>
          <w:sz w:val="24"/>
          <w:szCs w:val="24"/>
        </w:rPr>
        <w:t>attachment (</w:t>
      </w:r>
      <w:r w:rsidRPr="002C1B50">
        <w:rPr>
          <w:rFonts w:ascii="Times New Roman" w:eastAsia="Calibri" w:hAnsi="Times New Roman" w:cs="Times New Roman"/>
          <w:sz w:val="24"/>
          <w:szCs w:val="24"/>
        </w:rPr>
        <w:t>4marks</w:t>
      </w:r>
      <w:r w:rsidR="003713CF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6B2FFAA" w14:textId="68061723" w:rsidR="002C1B50" w:rsidRDefault="003F31FC" w:rsidP="00311946">
      <w:pPr>
        <w:pStyle w:val="ListParagraph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B2835D" wp14:editId="1E68CBFD">
                <wp:simplePos x="0" y="0"/>
                <wp:positionH relativeFrom="column">
                  <wp:posOffset>466725</wp:posOffset>
                </wp:positionH>
                <wp:positionV relativeFrom="paragraph">
                  <wp:posOffset>160020</wp:posOffset>
                </wp:positionV>
                <wp:extent cx="3533775" cy="2771775"/>
                <wp:effectExtent l="0" t="0" r="9525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3775" cy="2771775"/>
                          <a:chOff x="0" y="0"/>
                          <a:chExt cx="3533775" cy="277177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2466975"/>
                            <a:ext cx="104775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504E48D" w14:textId="42A0EB5B" w:rsidR="003713CF" w:rsidRPr="003713CF" w:rsidRDefault="003713C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713CF">
                                <w:rPr>
                                  <w:b/>
                                  <w:bCs/>
                                </w:rPr>
                                <w:t>Chain stitch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838450" y="0"/>
                            <a:ext cx="695325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4CB2835D" id="Group 5" o:spid="_x0000_s1026" style="position:absolute;left:0;text-align:left;margin-left:36.75pt;margin-top:12.6pt;width:278.25pt;height:218.25pt;z-index:251660288" coordsize="35337,27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24669;width:1047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6504E48D" w14:textId="42A0EB5B" w:rsidR="003713CF" w:rsidRPr="003713CF" w:rsidRDefault="003713CF">
                        <w:pPr>
                          <w:rPr>
                            <w:b/>
                            <w:bCs/>
                          </w:rPr>
                        </w:pPr>
                        <w:r w:rsidRPr="003713CF">
                          <w:rPr>
                            <w:b/>
                            <w:bCs/>
                          </w:rPr>
                          <w:t>Chain stitch</w:t>
                        </w:r>
                      </w:p>
                    </w:txbxContent>
                  </v:textbox>
                </v:shape>
                <v:rect id="Rectangle 3" o:spid="_x0000_s1028" style="position:absolute;left:28384;width:6953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" fillcolor="white [3201]" stroked="f" strokeweight="1pt"/>
              </v:group>
            </w:pict>
          </mc:Fallback>
        </mc:AlternateContent>
      </w:r>
      <w:r w:rsidR="003713CF" w:rsidRPr="003F31FC">
        <w:rPr>
          <w:noProof/>
        </w:rPr>
        <w:drawing>
          <wp:inline distT="0" distB="0" distL="0" distR="0" wp14:anchorId="18522FC7" wp14:editId="3432FE33">
            <wp:extent cx="3533775" cy="2667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DC32D" w14:textId="77777777" w:rsidR="003713CF" w:rsidRDefault="003713CF" w:rsidP="00311946">
      <w:pPr>
        <w:pStyle w:val="ListParagraph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16BDE5" w14:textId="60638BC8" w:rsidR="008E5A77" w:rsidRPr="002C1B50" w:rsidRDefault="008E5A77" w:rsidP="00311946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C1B50">
        <w:rPr>
          <w:rFonts w:ascii="Times New Roman" w:eastAsia="Calibri" w:hAnsi="Times New Roman" w:cs="Times New Roman"/>
          <w:sz w:val="24"/>
          <w:szCs w:val="24"/>
        </w:rPr>
        <w:t>Describe how the skin discharges its functions of;(4marks)</w:t>
      </w:r>
    </w:p>
    <w:p w14:paraId="427FCE1C" w14:textId="777B46A6" w:rsidR="008E5A77" w:rsidRPr="00D768BA" w:rsidRDefault="008E5A77" w:rsidP="00311946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68BA">
        <w:rPr>
          <w:rFonts w:ascii="Times New Roman" w:eastAsia="Calibri" w:hAnsi="Times New Roman" w:cs="Times New Roman"/>
          <w:sz w:val="24"/>
          <w:szCs w:val="24"/>
        </w:rPr>
        <w:t xml:space="preserve">Regulating body temperatures </w:t>
      </w:r>
    </w:p>
    <w:p w14:paraId="3C12F2CC" w14:textId="052669A8" w:rsidR="008E5A77" w:rsidRPr="00D768BA" w:rsidRDefault="008E5A77" w:rsidP="00311946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68BA">
        <w:rPr>
          <w:rFonts w:ascii="Times New Roman" w:eastAsia="Calibri" w:hAnsi="Times New Roman" w:cs="Times New Roman"/>
          <w:sz w:val="24"/>
          <w:szCs w:val="24"/>
        </w:rPr>
        <w:t xml:space="preserve">Protecting the body against germs </w:t>
      </w:r>
    </w:p>
    <w:p w14:paraId="3DF941CB" w14:textId="536F9A23" w:rsidR="008E5A77" w:rsidRPr="00D768BA" w:rsidRDefault="008E5A77" w:rsidP="00311946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68BA">
        <w:rPr>
          <w:rFonts w:ascii="Times New Roman" w:eastAsia="Calibri" w:hAnsi="Times New Roman" w:cs="Times New Roman"/>
          <w:sz w:val="24"/>
          <w:szCs w:val="24"/>
        </w:rPr>
        <w:t xml:space="preserve">Synthesizing vitamin D  </w:t>
      </w:r>
    </w:p>
    <w:p w14:paraId="2BFACEE3" w14:textId="77777777" w:rsidR="00D768BA" w:rsidRPr="00D768BA" w:rsidRDefault="008E5A77" w:rsidP="00311946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68BA">
        <w:rPr>
          <w:rFonts w:ascii="Times New Roman" w:eastAsia="Calibri" w:hAnsi="Times New Roman" w:cs="Times New Roman"/>
          <w:sz w:val="24"/>
          <w:szCs w:val="24"/>
        </w:rPr>
        <w:t xml:space="preserve">As an excretory organ </w:t>
      </w:r>
    </w:p>
    <w:p w14:paraId="125D2B15" w14:textId="1A80EFB6" w:rsidR="008E5A77" w:rsidRDefault="008E5A77" w:rsidP="00311946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D4EFA">
        <w:rPr>
          <w:rFonts w:ascii="Times New Roman" w:eastAsia="Calibri" w:hAnsi="Times New Roman" w:cs="Times New Roman"/>
          <w:sz w:val="24"/>
          <w:szCs w:val="24"/>
        </w:rPr>
        <w:t xml:space="preserve"> Mention four activities that take place in the antenatal clinic (4marks)</w:t>
      </w:r>
    </w:p>
    <w:p w14:paraId="5F78D236" w14:textId="4B870072" w:rsidR="007D4EFA" w:rsidRPr="007D4EFA" w:rsidRDefault="007D4EFA" w:rsidP="00311946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D4EFA">
        <w:rPr>
          <w:rFonts w:ascii="Times New Roman" w:eastAsia="Calibri" w:hAnsi="Times New Roman" w:cs="Times New Roman"/>
          <w:sz w:val="24"/>
          <w:szCs w:val="24"/>
        </w:rPr>
        <w:t xml:space="preserve">Give four roles of advertisement to a consumer (4marks) </w:t>
      </w:r>
    </w:p>
    <w:p w14:paraId="136B8177" w14:textId="77777777" w:rsidR="006C1FC3" w:rsidRDefault="008E5A77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43</w:t>
      </w:r>
    </w:p>
    <w:p w14:paraId="65F18306" w14:textId="0E8FC3EB" w:rsidR="008E5A77" w:rsidRPr="006C1FC3" w:rsidRDefault="008E5A77" w:rsidP="0031194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C1FC3">
        <w:rPr>
          <w:rFonts w:ascii="Times New Roman" w:eastAsia="Calibri" w:hAnsi="Times New Roman" w:cs="Times New Roman"/>
          <w:sz w:val="24"/>
          <w:szCs w:val="24"/>
        </w:rPr>
        <w:t>Use relevant examples to explain the danger of re-heating food more than once (4marks)</w:t>
      </w:r>
    </w:p>
    <w:p w14:paraId="10A0B872" w14:textId="1F775D02" w:rsidR="008E5A77" w:rsidRPr="006C1FC3" w:rsidRDefault="008E5A77" w:rsidP="0031194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C1FC3">
        <w:rPr>
          <w:rFonts w:ascii="Times New Roman" w:eastAsia="Calibri" w:hAnsi="Times New Roman" w:cs="Times New Roman"/>
          <w:sz w:val="24"/>
          <w:szCs w:val="24"/>
        </w:rPr>
        <w:t>Describe the process of preparing a peter pan collar without an interfacing</w:t>
      </w:r>
      <w:r w:rsidR="000256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C1FC3">
        <w:rPr>
          <w:rFonts w:ascii="Times New Roman" w:eastAsia="Calibri" w:hAnsi="Times New Roman" w:cs="Times New Roman"/>
          <w:sz w:val="24"/>
          <w:szCs w:val="24"/>
        </w:rPr>
        <w:t>OMIT the transfer of pattern marks .(4marks)</w:t>
      </w:r>
    </w:p>
    <w:p w14:paraId="60AD45FF" w14:textId="5E2B04F7" w:rsidR="008E5A77" w:rsidRPr="006C1FC3" w:rsidRDefault="008E5A77" w:rsidP="0031194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C1FC3">
        <w:rPr>
          <w:rFonts w:ascii="Times New Roman" w:eastAsia="Calibri" w:hAnsi="Times New Roman" w:cs="Times New Roman"/>
          <w:sz w:val="24"/>
          <w:szCs w:val="24"/>
        </w:rPr>
        <w:t>As an interior decorator, explain to your client five factors to bear in mind when planning lighting in the home (4marks)</w:t>
      </w:r>
    </w:p>
    <w:p w14:paraId="40C84C63" w14:textId="4F4B09F9" w:rsidR="008E5A77" w:rsidRPr="00411150" w:rsidRDefault="008E5A77" w:rsidP="0031194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C1FC3">
        <w:rPr>
          <w:rFonts w:ascii="Times New Roman" w:eastAsia="Calibri" w:hAnsi="Times New Roman" w:cs="Times New Roman"/>
          <w:sz w:val="24"/>
          <w:szCs w:val="24"/>
        </w:rPr>
        <w:lastRenderedPageBreak/>
        <w:t>Suggest five precautions a young mother should take in order to ensure her active toddler does not suffer from burns and scalds (4marks)</w:t>
      </w:r>
    </w:p>
    <w:p w14:paraId="5F2758B1" w14:textId="77777777" w:rsidR="008E5A77" w:rsidRPr="006C1FC3" w:rsidRDefault="008E5A77" w:rsidP="0031194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C1FC3">
        <w:rPr>
          <w:rFonts w:ascii="Times New Roman" w:eastAsia="Calibri" w:hAnsi="Times New Roman" w:cs="Times New Roman"/>
          <w:sz w:val="24"/>
          <w:szCs w:val="24"/>
        </w:rPr>
        <w:t>E Describe two methods a consumer can purchase goods and services (4marks)</w:t>
      </w:r>
    </w:p>
    <w:p w14:paraId="219D2216" w14:textId="77777777" w:rsidR="006C1FC3" w:rsidRDefault="008E5A77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44</w:t>
      </w:r>
    </w:p>
    <w:p w14:paraId="3AA74CD0" w14:textId="658AE47B" w:rsidR="008E5A77" w:rsidRPr="006C1FC3" w:rsidRDefault="008E5A77" w:rsidP="0031194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C1FC3">
        <w:rPr>
          <w:rFonts w:ascii="Times New Roman" w:eastAsia="Calibri" w:hAnsi="Times New Roman" w:cs="Times New Roman"/>
          <w:sz w:val="24"/>
          <w:szCs w:val="24"/>
        </w:rPr>
        <w:t>Explain four reasons why convenience foods is so popular among the youths today(4marks)</w:t>
      </w:r>
    </w:p>
    <w:p w14:paraId="43B9C758" w14:textId="3559A554" w:rsidR="008E5A77" w:rsidRPr="006C1FC3" w:rsidRDefault="008E5A77" w:rsidP="0031194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C1FC3">
        <w:rPr>
          <w:rFonts w:ascii="Times New Roman" w:eastAsia="Calibri" w:hAnsi="Times New Roman" w:cs="Times New Roman"/>
          <w:sz w:val="24"/>
          <w:szCs w:val="24"/>
        </w:rPr>
        <w:t>Give four points to consider when buying a blender (4marks)</w:t>
      </w:r>
    </w:p>
    <w:p w14:paraId="2037E9EE" w14:textId="741F0571" w:rsidR="008E5A77" w:rsidRPr="006C1FC3" w:rsidRDefault="008E5A77" w:rsidP="0031194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C1FC3">
        <w:rPr>
          <w:rFonts w:ascii="Times New Roman" w:eastAsia="Calibri" w:hAnsi="Times New Roman" w:cs="Times New Roman"/>
          <w:sz w:val="24"/>
          <w:szCs w:val="24"/>
        </w:rPr>
        <w:t xml:space="preserve">Give four reasons why clothes and household articles should never be stored </w:t>
      </w:r>
      <w:r w:rsidR="00B43BCF" w:rsidRPr="006C1FC3">
        <w:rPr>
          <w:rFonts w:ascii="Times New Roman" w:eastAsia="Calibri" w:hAnsi="Times New Roman" w:cs="Times New Roman"/>
          <w:sz w:val="24"/>
          <w:szCs w:val="24"/>
        </w:rPr>
        <w:t>dirty (</w:t>
      </w:r>
      <w:r w:rsidRPr="006C1FC3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B43BCF" w:rsidRPr="006C1FC3">
        <w:rPr>
          <w:rFonts w:ascii="Times New Roman" w:eastAsia="Calibri" w:hAnsi="Times New Roman" w:cs="Times New Roman"/>
          <w:sz w:val="24"/>
          <w:szCs w:val="24"/>
        </w:rPr>
        <w:t>marks)</w:t>
      </w:r>
    </w:p>
    <w:p w14:paraId="18BFA635" w14:textId="4F65C828" w:rsidR="008E5A77" w:rsidRPr="006C1FC3" w:rsidRDefault="008E5A77" w:rsidP="0031194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C1FC3">
        <w:rPr>
          <w:rFonts w:ascii="Times New Roman" w:eastAsia="Calibri" w:hAnsi="Times New Roman" w:cs="Times New Roman"/>
          <w:sz w:val="24"/>
          <w:szCs w:val="24"/>
        </w:rPr>
        <w:t xml:space="preserve">State five qualities of a well-made seam(4marks) </w:t>
      </w:r>
    </w:p>
    <w:p w14:paraId="4B85B962" w14:textId="1C611C1C" w:rsidR="008E5A77" w:rsidRPr="006C1FC3" w:rsidRDefault="008E5A77" w:rsidP="0031194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C1FC3">
        <w:rPr>
          <w:rFonts w:ascii="Times New Roman" w:eastAsia="Calibri" w:hAnsi="Times New Roman" w:cs="Times New Roman"/>
          <w:sz w:val="24"/>
          <w:szCs w:val="24"/>
        </w:rPr>
        <w:t>Outline four problems related to weaning (4marks)</w:t>
      </w:r>
    </w:p>
    <w:p w14:paraId="5855F2EF" w14:textId="2C920073" w:rsidR="006C1FC3" w:rsidRPr="00A13148" w:rsidRDefault="006C1FC3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4ED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</w:p>
    <w:p w14:paraId="57C5BF29" w14:textId="4ED5A7F1" w:rsidR="006C1FC3" w:rsidRPr="00A13148" w:rsidRDefault="006C1FC3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4ED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</w:p>
    <w:p w14:paraId="4CE3301F" w14:textId="5F1C5B83" w:rsidR="006C1FC3" w:rsidRPr="00A13148" w:rsidRDefault="006C1FC3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6E4ED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2382F992" w14:textId="33203B0D" w:rsidR="006C1FC3" w:rsidRPr="00A13148" w:rsidRDefault="006C1FC3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A13148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4ED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</w:t>
      </w:r>
    </w:p>
    <w:p w14:paraId="48029B10" w14:textId="4676E850" w:rsidR="00B5148B" w:rsidRPr="00A13148" w:rsidRDefault="00B5148B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4ED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</w:p>
    <w:p w14:paraId="630F3F42" w14:textId="1E695B95" w:rsidR="00B5148B" w:rsidRPr="00A13148" w:rsidRDefault="00B5148B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4ED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</w:p>
    <w:p w14:paraId="19F7F951" w14:textId="38091DD5" w:rsidR="00B5148B" w:rsidRPr="00A13148" w:rsidRDefault="00B5148B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4ED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</w:p>
    <w:p w14:paraId="5EAEBF3D" w14:textId="309F2470" w:rsidR="00B5148B" w:rsidRPr="00A13148" w:rsidRDefault="00B5148B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4ED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</w:p>
    <w:p w14:paraId="64B4FA60" w14:textId="4777BCA6" w:rsidR="007D4EFA" w:rsidRPr="00A13148" w:rsidRDefault="008E5A77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13148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  <w:r w:rsidR="007D4EFA"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4EF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6E4ED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20C776D5" w14:textId="6BC2559D" w:rsidR="008E5A77" w:rsidRDefault="007D4EFA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48B" w:rsidRPr="00A131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4ED7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="0041115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1150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7EC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741D4" w14:textId="174CD391" w:rsidR="00311946" w:rsidRPr="00A13148" w:rsidRDefault="00311946" w:rsidP="0031194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311946" w:rsidRPr="00A13148" w:rsidSect="008E5A7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96AA9" w14:textId="77777777" w:rsidR="00E61127" w:rsidRDefault="00E61127" w:rsidP="00746DA4">
      <w:pPr>
        <w:spacing w:after="0" w:line="240" w:lineRule="auto"/>
      </w:pPr>
      <w:r>
        <w:separator/>
      </w:r>
    </w:p>
  </w:endnote>
  <w:endnote w:type="continuationSeparator" w:id="0">
    <w:p w14:paraId="666C4593" w14:textId="77777777" w:rsidR="00E61127" w:rsidRDefault="00E61127" w:rsidP="0074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45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11F17" w14:textId="1A4F04AF" w:rsidR="00746DA4" w:rsidRDefault="00746D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94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57DC369" w14:textId="0E64DE5E" w:rsidR="00746DA4" w:rsidRPr="004B5B8E" w:rsidRDefault="00746DA4" w:rsidP="004B5B8E">
    <w:pPr>
      <w:pStyle w:val="Footer"/>
      <w:jc w:val="center"/>
      <w:rPr>
        <w:b/>
        <w:bCs/>
        <w:i/>
        <w:iCs/>
      </w:rPr>
    </w:pPr>
    <w:proofErr w:type="spellStart"/>
    <w:r w:rsidRPr="004B5B8E">
      <w:rPr>
        <w:b/>
        <w:bCs/>
        <w:i/>
        <w:iCs/>
      </w:rPr>
      <w:t>Mokasa</w:t>
    </w:r>
    <w:proofErr w:type="spellEnd"/>
    <w:r w:rsidRPr="004B5B8E">
      <w:rPr>
        <w:b/>
        <w:bCs/>
        <w:i/>
        <w:iCs/>
      </w:rPr>
      <w:t xml:space="preserve"> 2 </w:t>
    </w:r>
    <w:proofErr w:type="gramStart"/>
    <w:r w:rsidRPr="004B5B8E">
      <w:rPr>
        <w:b/>
        <w:bCs/>
        <w:i/>
        <w:iCs/>
      </w:rPr>
      <w:t>exams  August</w:t>
    </w:r>
    <w:proofErr w:type="gramEnd"/>
    <w:r w:rsidRPr="004B5B8E">
      <w:rPr>
        <w:b/>
        <w:bCs/>
        <w:i/>
        <w:iCs/>
      </w:rPr>
      <w:t>/</w:t>
    </w:r>
    <w:proofErr w:type="spellStart"/>
    <w:r w:rsidR="004B5B8E" w:rsidRPr="004B5B8E">
      <w:rPr>
        <w:b/>
        <w:bCs/>
        <w:i/>
        <w:iCs/>
      </w:rPr>
      <w:t>september</w:t>
    </w:r>
    <w:proofErr w:type="spellEnd"/>
    <w:r w:rsidR="004B5B8E" w:rsidRPr="004B5B8E">
      <w:rPr>
        <w:b/>
        <w:bCs/>
        <w:i/>
        <w:iCs/>
      </w:rPr>
      <w:t xml:space="preserve">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35321" w14:textId="77777777" w:rsidR="00E61127" w:rsidRDefault="00E61127" w:rsidP="00746DA4">
      <w:pPr>
        <w:spacing w:after="0" w:line="240" w:lineRule="auto"/>
      </w:pPr>
      <w:r>
        <w:separator/>
      </w:r>
    </w:p>
  </w:footnote>
  <w:footnote w:type="continuationSeparator" w:id="0">
    <w:p w14:paraId="4E177320" w14:textId="77777777" w:rsidR="00E61127" w:rsidRDefault="00E61127" w:rsidP="00746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642F6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hybridMultilevel"/>
    <w:tmpl w:val="0720AC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5"/>
    <w:multiLevelType w:val="hybridMultilevel"/>
    <w:tmpl w:val="149CF2AC"/>
    <w:lvl w:ilvl="0" w:tplc="04090013">
      <w:start w:val="1"/>
      <w:numFmt w:val="upperRoman"/>
      <w:lvlText w:val="%1."/>
      <w:lvlJc w:val="right"/>
      <w:pPr>
        <w:ind w:left="2018" w:hanging="360"/>
      </w:pPr>
    </w:lvl>
    <w:lvl w:ilvl="1" w:tplc="04090019" w:tentative="1">
      <w:start w:val="1"/>
      <w:numFmt w:val="lowerLetter"/>
      <w:lvlText w:val="%2."/>
      <w:lvlJc w:val="left"/>
      <w:pPr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3">
    <w:nsid w:val="00000006"/>
    <w:multiLevelType w:val="hybridMultilevel"/>
    <w:tmpl w:val="E24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7"/>
    <w:multiLevelType w:val="hybridMultilevel"/>
    <w:tmpl w:val="5AF84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8"/>
    <w:multiLevelType w:val="hybridMultilevel"/>
    <w:tmpl w:val="6728C15E"/>
    <w:lvl w:ilvl="0" w:tplc="04090013">
      <w:start w:val="1"/>
      <w:numFmt w:val="upperRoman"/>
      <w:lvlText w:val="%1."/>
      <w:lvlJc w:val="right"/>
      <w:pPr>
        <w:ind w:left="791" w:hanging="360"/>
      </w:p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0B433819"/>
    <w:multiLevelType w:val="hybridMultilevel"/>
    <w:tmpl w:val="C7B855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56D56"/>
    <w:multiLevelType w:val="hybridMultilevel"/>
    <w:tmpl w:val="7FE2680E"/>
    <w:lvl w:ilvl="0" w:tplc="04090013">
      <w:start w:val="1"/>
      <w:numFmt w:val="upperRoman"/>
      <w:lvlText w:val="%1."/>
      <w:lvlJc w:val="right"/>
      <w:pPr>
        <w:ind w:left="1804" w:hanging="360"/>
      </w:p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8">
    <w:nsid w:val="25C9456D"/>
    <w:multiLevelType w:val="hybridMultilevel"/>
    <w:tmpl w:val="67A213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D7FE7"/>
    <w:multiLevelType w:val="hybridMultilevel"/>
    <w:tmpl w:val="464668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86F71"/>
    <w:multiLevelType w:val="hybridMultilevel"/>
    <w:tmpl w:val="32E27EFA"/>
    <w:lvl w:ilvl="0" w:tplc="346EAE4C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8620DAE"/>
    <w:multiLevelType w:val="hybridMultilevel"/>
    <w:tmpl w:val="26D29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24289"/>
    <w:multiLevelType w:val="hybridMultilevel"/>
    <w:tmpl w:val="7E60D14A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77"/>
    <w:rsid w:val="00003AC5"/>
    <w:rsid w:val="00025621"/>
    <w:rsid w:val="00097BD6"/>
    <w:rsid w:val="000A3ABC"/>
    <w:rsid w:val="002559A0"/>
    <w:rsid w:val="002C1B50"/>
    <w:rsid w:val="00311946"/>
    <w:rsid w:val="00315463"/>
    <w:rsid w:val="003713CF"/>
    <w:rsid w:val="003B52B1"/>
    <w:rsid w:val="003C5E69"/>
    <w:rsid w:val="003F0526"/>
    <w:rsid w:val="003F31FC"/>
    <w:rsid w:val="00411150"/>
    <w:rsid w:val="00417ECF"/>
    <w:rsid w:val="004B5B8E"/>
    <w:rsid w:val="004F4954"/>
    <w:rsid w:val="00516FEF"/>
    <w:rsid w:val="0060666D"/>
    <w:rsid w:val="00692FF9"/>
    <w:rsid w:val="006C1FC3"/>
    <w:rsid w:val="006C38B2"/>
    <w:rsid w:val="006E4ED7"/>
    <w:rsid w:val="00746DA4"/>
    <w:rsid w:val="007A3ABE"/>
    <w:rsid w:val="007D4EFA"/>
    <w:rsid w:val="00856CDA"/>
    <w:rsid w:val="00885317"/>
    <w:rsid w:val="00895829"/>
    <w:rsid w:val="008A1A28"/>
    <w:rsid w:val="008E5A77"/>
    <w:rsid w:val="00990942"/>
    <w:rsid w:val="0099450B"/>
    <w:rsid w:val="009E68D4"/>
    <w:rsid w:val="00A13148"/>
    <w:rsid w:val="00AD3527"/>
    <w:rsid w:val="00B1164E"/>
    <w:rsid w:val="00B43BCF"/>
    <w:rsid w:val="00B5148B"/>
    <w:rsid w:val="00B56D75"/>
    <w:rsid w:val="00C521CA"/>
    <w:rsid w:val="00D07B35"/>
    <w:rsid w:val="00D767DD"/>
    <w:rsid w:val="00D768BA"/>
    <w:rsid w:val="00E61127"/>
    <w:rsid w:val="00EE7803"/>
    <w:rsid w:val="00F037A1"/>
    <w:rsid w:val="00F25338"/>
    <w:rsid w:val="00F62544"/>
    <w:rsid w:val="00FC2A42"/>
    <w:rsid w:val="00FD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17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DA4"/>
  </w:style>
  <w:style w:type="paragraph" w:styleId="Footer">
    <w:name w:val="footer"/>
    <w:basedOn w:val="Normal"/>
    <w:link w:val="FooterChar"/>
    <w:uiPriority w:val="99"/>
    <w:unhideWhenUsed/>
    <w:rsid w:val="00746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DA4"/>
  </w:style>
  <w:style w:type="paragraph" w:styleId="BalloonText">
    <w:name w:val="Balloon Text"/>
    <w:basedOn w:val="Normal"/>
    <w:link w:val="BalloonTextChar"/>
    <w:uiPriority w:val="99"/>
    <w:semiHidden/>
    <w:unhideWhenUsed/>
    <w:rsid w:val="0031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DA4"/>
  </w:style>
  <w:style w:type="paragraph" w:styleId="Footer">
    <w:name w:val="footer"/>
    <w:basedOn w:val="Normal"/>
    <w:link w:val="FooterChar"/>
    <w:uiPriority w:val="99"/>
    <w:unhideWhenUsed/>
    <w:rsid w:val="00746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DA4"/>
  </w:style>
  <w:style w:type="paragraph" w:styleId="BalloonText">
    <w:name w:val="Balloon Text"/>
    <w:basedOn w:val="Normal"/>
    <w:link w:val="BalloonTextChar"/>
    <w:uiPriority w:val="99"/>
    <w:semiHidden/>
    <w:unhideWhenUsed/>
    <w:rsid w:val="0031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Sunshine Exams</cp:lastModifiedBy>
  <cp:revision>3</cp:revision>
  <dcterms:created xsi:type="dcterms:W3CDTF">2022-09-08T16:18:00Z</dcterms:created>
  <dcterms:modified xsi:type="dcterms:W3CDTF">2022-09-14T08:25:00Z</dcterms:modified>
</cp:coreProperties>
</file>