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1F" w:rsidRPr="007E0F89" w:rsidRDefault="00301E94" w:rsidP="00342B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F89">
        <w:rPr>
          <w:rFonts w:ascii="Times New Roman" w:hAnsi="Times New Roman" w:cs="Times New Roman"/>
          <w:b/>
          <w:sz w:val="24"/>
          <w:szCs w:val="24"/>
          <w:u w:val="single"/>
        </w:rPr>
        <w:t xml:space="preserve">MAANDALIZI </w:t>
      </w:r>
      <w:r w:rsidR="00D47544" w:rsidRPr="007E0F89">
        <w:rPr>
          <w:rFonts w:ascii="Times New Roman" w:hAnsi="Times New Roman" w:cs="Times New Roman"/>
          <w:b/>
          <w:sz w:val="24"/>
          <w:szCs w:val="24"/>
          <w:u w:val="single"/>
        </w:rPr>
        <w:t xml:space="preserve">YA MTIHANI </w:t>
      </w:r>
      <w:proofErr w:type="gramStart"/>
      <w:r w:rsidR="00D47544" w:rsidRPr="007E0F89">
        <w:rPr>
          <w:rFonts w:ascii="Times New Roman" w:hAnsi="Times New Roman" w:cs="Times New Roman"/>
          <w:b/>
          <w:sz w:val="24"/>
          <w:szCs w:val="24"/>
          <w:u w:val="single"/>
        </w:rPr>
        <w:t>WA  MOKASA</w:t>
      </w:r>
      <w:proofErr w:type="gramEnd"/>
      <w:r w:rsidRPr="007E0F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42B1F" w:rsidRPr="007E0F8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E0F89">
        <w:rPr>
          <w:rFonts w:ascii="Times New Roman" w:hAnsi="Times New Roman" w:cs="Times New Roman"/>
          <w:b/>
          <w:sz w:val="24"/>
          <w:szCs w:val="24"/>
          <w:u w:val="single"/>
        </w:rPr>
        <w:t>– AGOSTI 2022</w:t>
      </w:r>
    </w:p>
    <w:p w:rsidR="00342B1F" w:rsidRPr="007E0F89" w:rsidRDefault="00342B1F" w:rsidP="00342B1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102/1 INSHA </w:t>
      </w:r>
    </w:p>
    <w:p w:rsidR="00342B1F" w:rsidRPr="007E0F89" w:rsidRDefault="00342B1F" w:rsidP="00342B1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SWALI LA KWANZA </w:t>
      </w:r>
    </w:p>
    <w:p w:rsidR="00342B1F" w:rsidRPr="007E0F89" w:rsidRDefault="00342B1F" w:rsidP="00342B1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Visa vya ukiukaji </w:t>
      </w:r>
      <w:proofErr w:type="gramStart"/>
      <w:r w:rsidRPr="007E0F89">
        <w:rPr>
          <w:rFonts w:ascii="Times New Roman" w:hAnsi="Times New Roman" w:cs="Times New Roman"/>
          <w:color w:val="000000"/>
          <w:sz w:val="24"/>
          <w:szCs w:val="24"/>
        </w:rPr>
        <w:t>wa</w:t>
      </w:r>
      <w:proofErr w:type="gramEnd"/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kanuni za shule vimekithiri katika </w:t>
      </w:r>
      <w:r w:rsidRPr="007E0F8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Shule ya Tangamano</w:t>
      </w:r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. Wewe </w:t>
      </w:r>
      <w:proofErr w:type="gramStart"/>
      <w:r w:rsidRPr="007E0F89">
        <w:rPr>
          <w:rFonts w:ascii="Times New Roman" w:hAnsi="Times New Roman" w:cs="Times New Roman"/>
          <w:color w:val="000000"/>
          <w:sz w:val="24"/>
          <w:szCs w:val="24"/>
        </w:rPr>
        <w:t>kama</w:t>
      </w:r>
      <w:proofErr w:type="gramEnd"/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mwalimu mkuu wa shule hii, waandikie wanafunzi memo kuhusu suala hili huku ukipendekeza hatua zitakazochukuliwa. </w:t>
      </w:r>
    </w:p>
    <w:p w:rsidR="00342B1F" w:rsidRPr="007E0F89" w:rsidRDefault="00342B1F" w:rsidP="00342B1F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7E0F8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MWONGOZO</w:t>
      </w:r>
    </w:p>
    <w:p w:rsidR="00342B1F" w:rsidRPr="00B976F2" w:rsidRDefault="00342B1F" w:rsidP="00342B1F">
      <w:pP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B976F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Huu ni utungo amilifu (memo). Vipengee viwili vikuu vishughulikiwe; </w:t>
      </w:r>
      <w:r w:rsidRPr="00B976F2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muundo /sura na maudhui. </w:t>
      </w:r>
    </w:p>
    <w:p w:rsidR="00342B1F" w:rsidRPr="007E0F89" w:rsidRDefault="00342B1F" w:rsidP="00342B1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7E0F8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Muundo</w:t>
      </w:r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2B1F" w:rsidRPr="007E0F89" w:rsidRDefault="00342B1F" w:rsidP="00342B1F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Anwani ya shule /mahali </w:t>
      </w:r>
    </w:p>
    <w:p w:rsidR="00342B1F" w:rsidRPr="007E0F89" w:rsidRDefault="00342B1F" w:rsidP="00342B1F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Nembo ihusishe neno MEMO/ARIFA chini ya anwani </w:t>
      </w:r>
    </w:p>
    <w:p w:rsidR="00342B1F" w:rsidRPr="007E0F89" w:rsidRDefault="00342B1F" w:rsidP="00342B1F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Mtajo : </w:t>
      </w:r>
    </w:p>
    <w:p w:rsidR="00342B1F" w:rsidRPr="007E0F89" w:rsidRDefault="00B976F2" w:rsidP="00342B1F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a) Kutoka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kwa</w:t>
      </w:r>
      <w:proofErr w:type="gramEnd"/>
      <w:r w:rsidR="00342B1F"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: Mwalimu mkuu </w:t>
      </w:r>
    </w:p>
    <w:p w:rsidR="00342B1F" w:rsidRPr="007E0F89" w:rsidRDefault="00342B1F" w:rsidP="00342B1F">
      <w:pPr>
        <w:ind w:left="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    b) Kuenda </w:t>
      </w:r>
      <w:proofErr w:type="gramStart"/>
      <w:r w:rsidRPr="007E0F89">
        <w:rPr>
          <w:rFonts w:ascii="Times New Roman" w:hAnsi="Times New Roman" w:cs="Times New Roman"/>
          <w:color w:val="000000"/>
          <w:sz w:val="24"/>
          <w:szCs w:val="24"/>
        </w:rPr>
        <w:t>kwa</w:t>
      </w:r>
      <w:proofErr w:type="gramEnd"/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: Wanafunzi </w:t>
      </w:r>
    </w:p>
    <w:p w:rsidR="00342B1F" w:rsidRPr="007E0F89" w:rsidRDefault="00342B1F" w:rsidP="00342B1F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    c) Tarehe          :</w:t>
      </w:r>
    </w:p>
    <w:p w:rsidR="00342B1F" w:rsidRPr="007E0F89" w:rsidRDefault="00342B1F" w:rsidP="00342B1F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    d) Kuhusu        : Mada. </w:t>
      </w:r>
    </w:p>
    <w:p w:rsidR="00342B1F" w:rsidRPr="007E0F89" w:rsidRDefault="00342B1F" w:rsidP="00342B1F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Hitimisho:</w:t>
      </w:r>
    </w:p>
    <w:p w:rsidR="00342B1F" w:rsidRPr="007E0F89" w:rsidRDefault="00342B1F" w:rsidP="00342B1F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    a) Sahihi </w:t>
      </w:r>
    </w:p>
    <w:p w:rsidR="00342B1F" w:rsidRPr="007E0F89" w:rsidRDefault="00342B1F" w:rsidP="00342B1F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    b) Jina </w:t>
      </w:r>
    </w:p>
    <w:p w:rsidR="00342B1F" w:rsidRPr="007E0F89" w:rsidRDefault="00342B1F" w:rsidP="00342B1F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    c) Cheo. </w:t>
      </w:r>
    </w:p>
    <w:p w:rsidR="00342B1F" w:rsidRPr="007E0F89" w:rsidRDefault="00342B1F" w:rsidP="00342B1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Sura ya memo ibainike waziwazi. Mtahiniwa aondolewe alama (4s) sura baada ya kutuzwa iwapo amekosa vipengee muhimu vya (iii) </w:t>
      </w:r>
      <w:proofErr w:type="gramStart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>na</w:t>
      </w:r>
      <w:proofErr w:type="gramEnd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(iv).</w:t>
      </w:r>
    </w:p>
    <w:p w:rsidR="00342B1F" w:rsidRPr="007E0F89" w:rsidRDefault="00342B1F" w:rsidP="00342B1F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Akikosa vipengee vichache vya sura, lichukuliwe kuwa kosa la mtindo. </w:t>
      </w:r>
    </w:p>
    <w:p w:rsidR="00342B1F" w:rsidRPr="007E0F89" w:rsidRDefault="00342B1F" w:rsidP="00342B1F">
      <w:pPr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(b) </w:t>
      </w:r>
      <w:r w:rsidRPr="007E0F8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FR"/>
        </w:rPr>
        <w:t>Maudhui</w:t>
      </w:r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342B1F" w:rsidRPr="007E0F89" w:rsidRDefault="00342B1F" w:rsidP="00342B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Maudhui yajitokeze kuwili; visa na mapendekezo/hatua. </w:t>
      </w:r>
    </w:p>
    <w:p w:rsidR="00342B1F" w:rsidRPr="007E0F89" w:rsidRDefault="00342B1F" w:rsidP="00342B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Mtahiniwa atakayehulutisha hatua atakuwa amepungukiwa kimaudhui. </w:t>
      </w:r>
    </w:p>
    <w:p w:rsidR="00342B1F" w:rsidRPr="007E0F89" w:rsidRDefault="00342B1F" w:rsidP="00342B1F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FR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</w:t>
      </w:r>
      <w:r w:rsidRPr="007E0F8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FR"/>
        </w:rPr>
        <w:t xml:space="preserve">MIFANO </w:t>
      </w:r>
    </w:p>
    <w:p w:rsidR="00342B1F" w:rsidRPr="007E0F89" w:rsidRDefault="00342B1F" w:rsidP="00342B1F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Visa vya wizi shuleni &gt; </w:t>
      </w:r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kulipia mara dufu.</w:t>
      </w:r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</w:t>
      </w:r>
    </w:p>
    <w:p w:rsidR="00342B1F" w:rsidRPr="007E0F89" w:rsidRDefault="00342B1F" w:rsidP="00342B1F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Kupigana shuleni &gt; </w:t>
      </w:r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kurejeshwa nyumbani</w:t>
      </w:r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</w:t>
      </w:r>
    </w:p>
    <w:p w:rsidR="00342B1F" w:rsidRPr="007E0F89" w:rsidRDefault="00342B1F" w:rsidP="00342B1F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Sare zisizo rasmi &gt; </w:t>
      </w:r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kuchukuliwa au hata kuchomwa.</w:t>
      </w:r>
    </w:p>
    <w:p w:rsidR="00342B1F" w:rsidRPr="007E0F89" w:rsidRDefault="00342B1F" w:rsidP="00342B1F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Kurejelea mlo kabla ya wengine &gt; </w:t>
      </w:r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kusafisha bwalo /vyombo siku nzima.</w:t>
      </w:r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Kuzungumza kwa lugha isiyo rasmi &gt; </w:t>
      </w:r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kushinikizwa kuzungumza lugha hiyo gwarideni.</w:t>
      </w:r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                     </w:t>
      </w:r>
    </w:p>
    <w:p w:rsidR="00342B1F" w:rsidRPr="007E0F89" w:rsidRDefault="00342B1F" w:rsidP="00342B1F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lastRenderedPageBreak/>
        <w:t xml:space="preserve">Matumizi ya mihadarati &gt; </w:t>
      </w:r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kupelekwa kwenye vituo vya kurekebishia</w:t>
      </w:r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342B1F" w:rsidRPr="007E0F89" w:rsidRDefault="00342B1F" w:rsidP="00342B1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Kutumia vijia mbadala shuleni &gt; </w:t>
      </w:r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kuziba mianya yote yenye vijia hivyo</w:t>
      </w:r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342B1F" w:rsidRPr="007E0F89" w:rsidRDefault="00342B1F" w:rsidP="00342B1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Utupaji ovyo wa taka &gt; </w:t>
      </w:r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kuondoa mabiwi yote ya taka shuleni</w:t>
      </w:r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             </w:t>
      </w:r>
    </w:p>
    <w:p w:rsidR="00342B1F" w:rsidRPr="007E0F89" w:rsidRDefault="00342B1F" w:rsidP="00342B1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Kuchelewa kufika darasani &gt; </w:t>
      </w:r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kupiga magoti darasani kipindi kipindi kizima</w:t>
      </w:r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342B1F" w:rsidRPr="00122636" w:rsidRDefault="00342B1F" w:rsidP="00342B1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12263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Kukosa kufanya kazi darasani /shuleni &gt; </w:t>
      </w:r>
      <w:r w:rsidRPr="0012263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kupewa kazi mara dufu.</w:t>
      </w:r>
      <w:r w:rsidRPr="0012263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342B1F" w:rsidRPr="007E0F89" w:rsidRDefault="00342B1F" w:rsidP="00342B1F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263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</w:t>
      </w:r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TANBIHI </w:t>
      </w:r>
    </w:p>
    <w:p w:rsidR="00342B1F" w:rsidRPr="007E0F89" w:rsidRDefault="00342B1F" w:rsidP="00342B1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Haya ni mapendekezo tu au hatua za kuchukuliwa. </w:t>
      </w:r>
    </w:p>
    <w:p w:rsidR="00342B1F" w:rsidRPr="007E0F89" w:rsidRDefault="00342B1F" w:rsidP="00342B1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Kadiria mapendekezo ya mtahiniwa mradi tu yamo katika mawanda ya shule.</w:t>
      </w:r>
    </w:p>
    <w:p w:rsidR="00342B1F" w:rsidRPr="007E0F89" w:rsidRDefault="00342B1F" w:rsidP="00342B1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Mtahiniwa sharti ataje adhabu inayopendekezwa wala sio kusema tu ; ataadhibiwa vikali. </w:t>
      </w:r>
    </w:p>
    <w:p w:rsidR="00B02846" w:rsidRPr="007E0F89" w:rsidRDefault="00B02846" w:rsidP="006065F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02846" w:rsidRPr="007E0F89" w:rsidRDefault="00B02846" w:rsidP="006065F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02846" w:rsidRPr="007E0F89" w:rsidRDefault="00B02846" w:rsidP="006065F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02846" w:rsidRPr="007E0F89" w:rsidRDefault="00B02846" w:rsidP="006065F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34C60" w:rsidRPr="007E0F89" w:rsidRDefault="00F34C60" w:rsidP="006065F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34C60" w:rsidRPr="007E0F89" w:rsidRDefault="00F34C60" w:rsidP="006065F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34C60" w:rsidRPr="007E0F89" w:rsidRDefault="00F34C60" w:rsidP="006065F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34C60" w:rsidRPr="007E0F89" w:rsidRDefault="00F34C60" w:rsidP="006065F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34C60" w:rsidRPr="007E0F89" w:rsidRDefault="00F34C60" w:rsidP="006065F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34C60" w:rsidRPr="007E0F89" w:rsidRDefault="00F34C60" w:rsidP="006065F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34C60" w:rsidRPr="007E0F89" w:rsidRDefault="00F34C60" w:rsidP="006065F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34C60" w:rsidRPr="007E0F89" w:rsidRDefault="00F34C60" w:rsidP="006065F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34C60" w:rsidRPr="007E0F89" w:rsidRDefault="00F34C60" w:rsidP="006065F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34C60" w:rsidRPr="007E0F89" w:rsidRDefault="00F34C60" w:rsidP="006065F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34C60" w:rsidRPr="007E0F89" w:rsidRDefault="00F34C60" w:rsidP="006065F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E5747" w:rsidRPr="00122636" w:rsidRDefault="00EE5747" w:rsidP="006065FD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E5747" w:rsidRPr="00122636" w:rsidRDefault="00EE5747" w:rsidP="006065FD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E5747" w:rsidRPr="00122636" w:rsidRDefault="00EE5747" w:rsidP="006065FD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E5747" w:rsidRPr="00122636" w:rsidRDefault="00EE5747" w:rsidP="006065F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</w:p>
    <w:sectPr w:rsidR="00EE5747" w:rsidRPr="0012263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F3" w:rsidRDefault="00CD17F3" w:rsidP="00301E94">
      <w:pPr>
        <w:spacing w:after="0" w:line="240" w:lineRule="auto"/>
      </w:pPr>
      <w:r>
        <w:separator/>
      </w:r>
    </w:p>
  </w:endnote>
  <w:endnote w:type="continuationSeparator" w:id="0">
    <w:p w:rsidR="00CD17F3" w:rsidRDefault="00CD17F3" w:rsidP="0030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532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616" w:rsidRDefault="002F3616">
        <w:pPr>
          <w:pStyle w:val="Footer"/>
          <w:jc w:val="center"/>
        </w:pPr>
        <w:r>
          <w:t xml:space="preserve">Ukurasa wa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0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3616" w:rsidRDefault="002F3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F3" w:rsidRDefault="00CD17F3" w:rsidP="00301E94">
      <w:pPr>
        <w:spacing w:after="0" w:line="240" w:lineRule="auto"/>
      </w:pPr>
      <w:r>
        <w:separator/>
      </w:r>
    </w:p>
  </w:footnote>
  <w:footnote w:type="continuationSeparator" w:id="0">
    <w:p w:rsidR="00CD17F3" w:rsidRDefault="00CD17F3" w:rsidP="00301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3A9A98"/>
    <w:lvl w:ilvl="0" w:tplc="0409000F">
      <w:start w:val="4"/>
      <w:numFmt w:val="lowerRoman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2"/>
    <w:multiLevelType w:val="hybridMultilevel"/>
    <w:tmpl w:val="9D71B78A"/>
    <w:lvl w:ilvl="0" w:tplc="0409000F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6A2312A"/>
    <w:multiLevelType w:val="hybridMultilevel"/>
    <w:tmpl w:val="443897E0"/>
    <w:lvl w:ilvl="0" w:tplc="2CF655D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C6691"/>
    <w:multiLevelType w:val="hybridMultilevel"/>
    <w:tmpl w:val="34A4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C6A6A"/>
    <w:multiLevelType w:val="multilevel"/>
    <w:tmpl w:val="767C1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ADA"/>
    <w:multiLevelType w:val="hybridMultilevel"/>
    <w:tmpl w:val="036C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01D93"/>
    <w:multiLevelType w:val="hybridMultilevel"/>
    <w:tmpl w:val="AB8C9F7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E43CE0"/>
    <w:multiLevelType w:val="hybridMultilevel"/>
    <w:tmpl w:val="4CEC83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DC6F51"/>
    <w:multiLevelType w:val="multilevel"/>
    <w:tmpl w:val="938CFAC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6E134C"/>
    <w:multiLevelType w:val="multilevel"/>
    <w:tmpl w:val="128838E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8BA563A"/>
    <w:multiLevelType w:val="hybridMultilevel"/>
    <w:tmpl w:val="920C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74E03"/>
    <w:multiLevelType w:val="multilevel"/>
    <w:tmpl w:val="2EF266D0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58B109C"/>
    <w:multiLevelType w:val="hybridMultilevel"/>
    <w:tmpl w:val="C1F2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A144A"/>
    <w:multiLevelType w:val="hybridMultilevel"/>
    <w:tmpl w:val="97DB3534"/>
    <w:lvl w:ilvl="0" w:tplc="0409000F">
      <w:start w:val="1"/>
      <w:numFmt w:val="lowerRoman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4">
    <w:nsid w:val="28A91600"/>
    <w:multiLevelType w:val="multilevel"/>
    <w:tmpl w:val="4866CF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BB15278"/>
    <w:multiLevelType w:val="hybridMultilevel"/>
    <w:tmpl w:val="FB942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3B1B0B"/>
    <w:multiLevelType w:val="hybridMultilevel"/>
    <w:tmpl w:val="7BC49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343A81"/>
    <w:multiLevelType w:val="hybridMultilevel"/>
    <w:tmpl w:val="2F7E5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377B2A"/>
    <w:multiLevelType w:val="hybridMultilevel"/>
    <w:tmpl w:val="DA160E52"/>
    <w:lvl w:ilvl="0" w:tplc="F2AEAF48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33C678E9"/>
    <w:multiLevelType w:val="multilevel"/>
    <w:tmpl w:val="CAF237B0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E845B9"/>
    <w:multiLevelType w:val="hybridMultilevel"/>
    <w:tmpl w:val="0E3E9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074DCD"/>
    <w:multiLevelType w:val="hybridMultilevel"/>
    <w:tmpl w:val="0188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A5DE9"/>
    <w:multiLevelType w:val="hybridMultilevel"/>
    <w:tmpl w:val="054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459FD"/>
    <w:multiLevelType w:val="hybridMultilevel"/>
    <w:tmpl w:val="1F00CB4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C67353"/>
    <w:multiLevelType w:val="multilevel"/>
    <w:tmpl w:val="2ADCA6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8CB4F8A"/>
    <w:multiLevelType w:val="hybridMultilevel"/>
    <w:tmpl w:val="535E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0030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E9E1BB5"/>
    <w:multiLevelType w:val="multilevel"/>
    <w:tmpl w:val="5E8691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08A5DA7"/>
    <w:multiLevelType w:val="multilevel"/>
    <w:tmpl w:val="2DF453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4125536"/>
    <w:multiLevelType w:val="hybridMultilevel"/>
    <w:tmpl w:val="7E14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1A7537"/>
    <w:multiLevelType w:val="hybridMultilevel"/>
    <w:tmpl w:val="38E4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269D1"/>
    <w:multiLevelType w:val="multilevel"/>
    <w:tmpl w:val="664A9C1A"/>
    <w:lvl w:ilvl="0">
      <w:start w:val="1"/>
      <w:numFmt w:val="bullet"/>
      <w:lvlText w:val="✔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6035438"/>
    <w:multiLevelType w:val="hybridMultilevel"/>
    <w:tmpl w:val="3F88CCC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783327"/>
    <w:multiLevelType w:val="hybridMultilevel"/>
    <w:tmpl w:val="27DC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1227D"/>
    <w:multiLevelType w:val="hybridMultilevel"/>
    <w:tmpl w:val="B38A6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C96DF6"/>
    <w:multiLevelType w:val="multilevel"/>
    <w:tmpl w:val="8970FFA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C9B20DB"/>
    <w:multiLevelType w:val="hybridMultilevel"/>
    <w:tmpl w:val="69DA6F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31"/>
  </w:num>
  <w:num w:numId="4">
    <w:abstractNumId w:val="9"/>
  </w:num>
  <w:num w:numId="5">
    <w:abstractNumId w:val="35"/>
  </w:num>
  <w:num w:numId="6">
    <w:abstractNumId w:val="19"/>
  </w:num>
  <w:num w:numId="7">
    <w:abstractNumId w:val="7"/>
  </w:num>
  <w:num w:numId="8">
    <w:abstractNumId w:val="33"/>
  </w:num>
  <w:num w:numId="9">
    <w:abstractNumId w:val="25"/>
  </w:num>
  <w:num w:numId="10">
    <w:abstractNumId w:val="16"/>
  </w:num>
  <w:num w:numId="11">
    <w:abstractNumId w:val="2"/>
  </w:num>
  <w:num w:numId="12">
    <w:abstractNumId w:val="13"/>
  </w:num>
  <w:num w:numId="13">
    <w:abstractNumId w:val="0"/>
  </w:num>
  <w:num w:numId="14">
    <w:abstractNumId w:val="1"/>
  </w:num>
  <w:num w:numId="15">
    <w:abstractNumId w:val="29"/>
  </w:num>
  <w:num w:numId="16">
    <w:abstractNumId w:val="34"/>
  </w:num>
  <w:num w:numId="17">
    <w:abstractNumId w:val="15"/>
  </w:num>
  <w:num w:numId="18">
    <w:abstractNumId w:val="17"/>
  </w:num>
  <w:num w:numId="19">
    <w:abstractNumId w:val="18"/>
  </w:num>
  <w:num w:numId="20">
    <w:abstractNumId w:val="32"/>
  </w:num>
  <w:num w:numId="21">
    <w:abstractNumId w:val="26"/>
  </w:num>
  <w:num w:numId="22">
    <w:abstractNumId w:val="8"/>
  </w:num>
  <w:num w:numId="23">
    <w:abstractNumId w:val="36"/>
  </w:num>
  <w:num w:numId="24">
    <w:abstractNumId w:val="23"/>
  </w:num>
  <w:num w:numId="25">
    <w:abstractNumId w:val="3"/>
  </w:num>
  <w:num w:numId="26">
    <w:abstractNumId w:val="10"/>
  </w:num>
  <w:num w:numId="27">
    <w:abstractNumId w:val="5"/>
  </w:num>
  <w:num w:numId="28">
    <w:abstractNumId w:val="12"/>
  </w:num>
  <w:num w:numId="29">
    <w:abstractNumId w:val="21"/>
  </w:num>
  <w:num w:numId="30">
    <w:abstractNumId w:val="22"/>
  </w:num>
  <w:num w:numId="31">
    <w:abstractNumId w:val="30"/>
  </w:num>
  <w:num w:numId="32">
    <w:abstractNumId w:val="28"/>
  </w:num>
  <w:num w:numId="33">
    <w:abstractNumId w:val="27"/>
  </w:num>
  <w:num w:numId="34">
    <w:abstractNumId w:val="24"/>
  </w:num>
  <w:num w:numId="35">
    <w:abstractNumId w:val="14"/>
  </w:num>
  <w:num w:numId="36">
    <w:abstractNumId w:val="2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94"/>
    <w:rsid w:val="00061FB2"/>
    <w:rsid w:val="000C3924"/>
    <w:rsid w:val="00122636"/>
    <w:rsid w:val="0015481E"/>
    <w:rsid w:val="00184CBE"/>
    <w:rsid w:val="001C742C"/>
    <w:rsid w:val="001C7F20"/>
    <w:rsid w:val="001F56F6"/>
    <w:rsid w:val="00204CA0"/>
    <w:rsid w:val="00216BE4"/>
    <w:rsid w:val="00276742"/>
    <w:rsid w:val="00291F34"/>
    <w:rsid w:val="002E66B6"/>
    <w:rsid w:val="002F3616"/>
    <w:rsid w:val="00301E94"/>
    <w:rsid w:val="00320C4B"/>
    <w:rsid w:val="00342B1F"/>
    <w:rsid w:val="00344476"/>
    <w:rsid w:val="00365FF2"/>
    <w:rsid w:val="003A743A"/>
    <w:rsid w:val="003C5D50"/>
    <w:rsid w:val="003F0D17"/>
    <w:rsid w:val="0041419C"/>
    <w:rsid w:val="0049458F"/>
    <w:rsid w:val="004C6110"/>
    <w:rsid w:val="00522D20"/>
    <w:rsid w:val="00534D1B"/>
    <w:rsid w:val="00587268"/>
    <w:rsid w:val="005E6BCC"/>
    <w:rsid w:val="006065FD"/>
    <w:rsid w:val="0065407C"/>
    <w:rsid w:val="00676427"/>
    <w:rsid w:val="006B0832"/>
    <w:rsid w:val="006B0ED1"/>
    <w:rsid w:val="006B709B"/>
    <w:rsid w:val="007148DA"/>
    <w:rsid w:val="00723662"/>
    <w:rsid w:val="007E0F89"/>
    <w:rsid w:val="00822A33"/>
    <w:rsid w:val="00876862"/>
    <w:rsid w:val="0092474E"/>
    <w:rsid w:val="009251FF"/>
    <w:rsid w:val="0097507E"/>
    <w:rsid w:val="009A68ED"/>
    <w:rsid w:val="009D1A66"/>
    <w:rsid w:val="00A4351A"/>
    <w:rsid w:val="00A56E37"/>
    <w:rsid w:val="00A6448E"/>
    <w:rsid w:val="00A703DC"/>
    <w:rsid w:val="00A80F15"/>
    <w:rsid w:val="00AC78D9"/>
    <w:rsid w:val="00B02846"/>
    <w:rsid w:val="00B03129"/>
    <w:rsid w:val="00B17767"/>
    <w:rsid w:val="00B32D4D"/>
    <w:rsid w:val="00B46D1C"/>
    <w:rsid w:val="00B8378F"/>
    <w:rsid w:val="00B878B0"/>
    <w:rsid w:val="00B976F2"/>
    <w:rsid w:val="00BB2CE9"/>
    <w:rsid w:val="00BB4746"/>
    <w:rsid w:val="00BC5241"/>
    <w:rsid w:val="00BF36FD"/>
    <w:rsid w:val="00CD17F3"/>
    <w:rsid w:val="00CD393E"/>
    <w:rsid w:val="00CE6B0F"/>
    <w:rsid w:val="00CF692D"/>
    <w:rsid w:val="00D0163A"/>
    <w:rsid w:val="00D47544"/>
    <w:rsid w:val="00D646AD"/>
    <w:rsid w:val="00D97D21"/>
    <w:rsid w:val="00E1774A"/>
    <w:rsid w:val="00E42864"/>
    <w:rsid w:val="00EE5747"/>
    <w:rsid w:val="00F34C60"/>
    <w:rsid w:val="00F62565"/>
    <w:rsid w:val="00F7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E94"/>
  </w:style>
  <w:style w:type="paragraph" w:styleId="Footer">
    <w:name w:val="footer"/>
    <w:basedOn w:val="Normal"/>
    <w:link w:val="FooterChar"/>
    <w:uiPriority w:val="99"/>
    <w:unhideWhenUsed/>
    <w:rsid w:val="0030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E94"/>
  </w:style>
  <w:style w:type="paragraph" w:styleId="ListParagraph">
    <w:name w:val="List Paragraph"/>
    <w:basedOn w:val="Normal"/>
    <w:uiPriority w:val="34"/>
    <w:qFormat/>
    <w:rsid w:val="00587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E94"/>
  </w:style>
  <w:style w:type="paragraph" w:styleId="Footer">
    <w:name w:val="footer"/>
    <w:basedOn w:val="Normal"/>
    <w:link w:val="FooterChar"/>
    <w:uiPriority w:val="99"/>
    <w:unhideWhenUsed/>
    <w:rsid w:val="0030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E94"/>
  </w:style>
  <w:style w:type="paragraph" w:styleId="ListParagraph">
    <w:name w:val="List Paragraph"/>
    <w:basedOn w:val="Normal"/>
    <w:uiPriority w:val="34"/>
    <w:qFormat/>
    <w:rsid w:val="0058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Sunshine Exams</cp:lastModifiedBy>
  <cp:revision>2</cp:revision>
  <dcterms:created xsi:type="dcterms:W3CDTF">2022-09-09T10:05:00Z</dcterms:created>
  <dcterms:modified xsi:type="dcterms:W3CDTF">2022-09-09T10:05:00Z</dcterms:modified>
</cp:coreProperties>
</file>