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NAME: ………………………………………………………………</w:t>
      </w:r>
      <w:proofErr w:type="gramStart"/>
      <w:r>
        <w:rPr>
          <w:b/>
          <w:color w:val="000000"/>
          <w:sz w:val="28"/>
          <w:szCs w:val="28"/>
        </w:rPr>
        <w:t>CLASS:…</w:t>
      </w:r>
      <w:proofErr w:type="gramEnd"/>
      <w:r>
        <w:rPr>
          <w:b/>
          <w:color w:val="000000"/>
          <w:sz w:val="28"/>
          <w:szCs w:val="28"/>
        </w:rPr>
        <w:t>…..…ADM NO:………..</w:t>
      </w:r>
      <w:sdt>
        <w:sdtPr>
          <w:tag w:val="goog_rdk_0"/>
          <w:id w:val="847455774"/>
        </w:sdtPr>
        <w:sdtEndPr/>
        <w:sdtContent>
          <w:commentRangeStart w:id="1"/>
        </w:sdtContent>
      </w:sdt>
      <w:r>
        <w:rPr>
          <w:b/>
          <w:color w:val="000000"/>
          <w:sz w:val="28"/>
          <w:szCs w:val="28"/>
        </w:rPr>
        <w:t>…</w:t>
      </w:r>
      <w:commentRangeEnd w:id="1"/>
      <w:r>
        <w:commentReference w:id="1"/>
      </w:r>
    </w:p>
    <w:p w14:paraId="00000002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SIGNATURE: ……………………………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INDEX NO: …………………………</w:t>
      </w:r>
    </w:p>
    <w:p w14:paraId="00000003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232/2</w:t>
      </w:r>
    </w:p>
    <w:p w14:paraId="00000004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PHYSICS</w:t>
      </w:r>
    </w:p>
    <w:p w14:paraId="00000005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PAPER 2</w:t>
      </w:r>
    </w:p>
    <w:p w14:paraId="00000006" w14:textId="729947A1" w:rsidR="008A611A" w:rsidRDefault="002649D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]</w:t>
      </w:r>
      <w:r w:rsidR="0013586C">
        <w:rPr>
          <w:b/>
          <w:color w:val="000000"/>
          <w:sz w:val="28"/>
          <w:szCs w:val="28"/>
        </w:rPr>
        <w:tab/>
      </w:r>
    </w:p>
    <w:p w14:paraId="00000007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08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09" w14:textId="3EAE5478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MOKASA I EXAMINATION </w:t>
      </w:r>
      <w:bookmarkStart w:id="2" w:name="_GoBack"/>
      <w:bookmarkEnd w:id="2"/>
    </w:p>
    <w:p w14:paraId="0000000A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Kenya Certificate of Secondary Education (KCSE)</w:t>
      </w:r>
    </w:p>
    <w:p w14:paraId="0000000B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Physics Paper 2</w:t>
      </w:r>
    </w:p>
    <w:p w14:paraId="0000000C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0D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Instructions to candidates</w:t>
      </w:r>
    </w:p>
    <w:p w14:paraId="0000000E" w14:textId="77777777" w:rsidR="008A611A" w:rsidRDefault="001358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paper consists of two sections A and B.</w:t>
      </w:r>
    </w:p>
    <w:p w14:paraId="0000000F" w14:textId="77777777" w:rsidR="008A611A" w:rsidRDefault="001358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 </w:t>
      </w:r>
      <w:r>
        <w:rPr>
          <w:b/>
          <w:color w:val="000000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the questions in the two sections in the spaces provided after each question</w:t>
      </w:r>
    </w:p>
    <w:p w14:paraId="00000010" w14:textId="77777777" w:rsidR="008A611A" w:rsidRDefault="001358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working must be clearly shown.</w:t>
      </w:r>
    </w:p>
    <w:p w14:paraId="00000011" w14:textId="77777777" w:rsidR="008A611A" w:rsidRDefault="001358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Electronic calculators, mathematical tables may be used.</w:t>
      </w:r>
    </w:p>
    <w:p w14:paraId="00000012" w14:textId="77777777" w:rsidR="008A611A" w:rsidRDefault="001358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numerical answers should be expressed in the decimal notations.</w:t>
      </w:r>
    </w:p>
    <w:p w14:paraId="00000013" w14:textId="77777777" w:rsidR="008A611A" w:rsidRDefault="001358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paper consists of 14 printed pages and check to ensure all the pages are there.</w:t>
      </w:r>
    </w:p>
    <w:p w14:paraId="00000014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Style w:val="a"/>
        <w:tblW w:w="7740" w:type="dxa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80"/>
        <w:gridCol w:w="1980"/>
        <w:gridCol w:w="2070"/>
      </w:tblGrid>
      <w:tr w:rsidR="008A611A" w14:paraId="22F96AE6" w14:textId="77777777">
        <w:trPr>
          <w:trHeight w:val="881"/>
        </w:trPr>
        <w:tc>
          <w:tcPr>
            <w:tcW w:w="1710" w:type="dxa"/>
          </w:tcPr>
          <w:p w14:paraId="00000015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1980" w:type="dxa"/>
          </w:tcPr>
          <w:p w14:paraId="00000016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</w:t>
            </w:r>
          </w:p>
        </w:tc>
        <w:tc>
          <w:tcPr>
            <w:tcW w:w="1980" w:type="dxa"/>
          </w:tcPr>
          <w:p w14:paraId="00000017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MAX MARKS</w:t>
            </w:r>
          </w:p>
        </w:tc>
        <w:tc>
          <w:tcPr>
            <w:tcW w:w="2070" w:type="dxa"/>
          </w:tcPr>
          <w:p w14:paraId="00000018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CANDIDATE’S SCORE</w:t>
            </w:r>
          </w:p>
        </w:tc>
      </w:tr>
      <w:tr w:rsidR="008A611A" w14:paraId="5586CAA0" w14:textId="77777777">
        <w:trPr>
          <w:trHeight w:val="377"/>
        </w:trPr>
        <w:tc>
          <w:tcPr>
            <w:tcW w:w="1710" w:type="dxa"/>
            <w:tcBorders>
              <w:bottom w:val="single" w:sz="4" w:space="0" w:color="000000"/>
            </w:tcBorders>
          </w:tcPr>
          <w:p w14:paraId="00000019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14:paraId="0000001A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– 11</w:t>
            </w:r>
          </w:p>
        </w:tc>
        <w:tc>
          <w:tcPr>
            <w:tcW w:w="1980" w:type="dxa"/>
          </w:tcPr>
          <w:p w14:paraId="0000001B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14:paraId="0000001C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A611A" w14:paraId="2F184A7F" w14:textId="77777777">
        <w:trPr>
          <w:trHeight w:val="314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1D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0000001E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0000001F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00000020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A611A" w14:paraId="51EEB2F7" w14:textId="77777777">
        <w:trPr>
          <w:trHeight w:val="143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1" w14:textId="77777777" w:rsidR="008A611A" w:rsidRDefault="008A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00000022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14:paraId="00000023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14:paraId="00000024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A611A" w14:paraId="4D549CD9" w14:textId="77777777">
        <w:trPr>
          <w:trHeight w:val="161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5" w14:textId="77777777" w:rsidR="008A611A" w:rsidRDefault="008A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00000026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14:paraId="00000027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00000028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A611A" w14:paraId="421218FC" w14:textId="77777777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9" w14:textId="77777777" w:rsidR="008A611A" w:rsidRDefault="008A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0000002A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14:paraId="0000002B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0000002C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A611A" w14:paraId="4B554174" w14:textId="77777777">
        <w:trPr>
          <w:trHeight w:val="64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D" w14:textId="77777777" w:rsidR="008A611A" w:rsidRDefault="008A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0000002E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14:paraId="0000002F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00000030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A611A" w14:paraId="20BCEB0A" w14:textId="77777777">
        <w:tc>
          <w:tcPr>
            <w:tcW w:w="3690" w:type="dxa"/>
            <w:gridSpan w:val="2"/>
            <w:tcBorders>
              <w:top w:val="single" w:sz="4" w:space="0" w:color="000000"/>
            </w:tcBorders>
          </w:tcPr>
          <w:p w14:paraId="00000031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14:paraId="00000033" w14:textId="77777777" w:rsidR="008A611A" w:rsidRDefault="0013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14:paraId="00000034" w14:textId="77777777" w:rsidR="008A611A" w:rsidRDefault="008A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0000035" w14:textId="77777777" w:rsidR="008A611A" w:rsidRDefault="0013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36" w14:textId="77777777" w:rsidR="008A611A" w:rsidRDefault="008A611A">
      <w:pPr>
        <w:jc w:val="center"/>
        <w:rPr>
          <w:b/>
          <w:sz w:val="28"/>
          <w:szCs w:val="28"/>
        </w:rPr>
      </w:pPr>
    </w:p>
    <w:p w14:paraId="00000037" w14:textId="77777777" w:rsidR="008A611A" w:rsidRDefault="0013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SECTION A (25 MARKS)</w:t>
      </w:r>
    </w:p>
    <w:p w14:paraId="00000038" w14:textId="77777777" w:rsidR="008A611A" w:rsidRDefault="0013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 provided</w:t>
      </w:r>
    </w:p>
    <w:p w14:paraId="00000039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Figure 1</w:t>
      </w:r>
      <w:r>
        <w:rPr>
          <w:color w:val="000000"/>
          <w:sz w:val="28"/>
          <w:szCs w:val="28"/>
        </w:rPr>
        <w:t xml:space="preserve"> below shows a ray of light reflected from a mirror. </w:t>
      </w:r>
    </w:p>
    <w:p w14:paraId="0000003A" w14:textId="77777777" w:rsidR="008A611A" w:rsidRDefault="0013586C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EB5204" wp14:editId="1EB635CD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4858385" cy="1849755"/>
                <wp:effectExtent l="0" t="0" r="0" b="0"/>
                <wp:wrapNone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2904100" y="2855100"/>
                          <a:chExt cx="4883800" cy="1862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16808" y="2855123"/>
                            <a:ext cx="4858385" cy="1849755"/>
                            <a:chOff x="0" y="0"/>
                            <a:chExt cx="4858385" cy="18497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858375" cy="184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9308B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4858385" cy="1849755"/>
                              <a:chOff x="0" y="0"/>
                              <a:chExt cx="4858385" cy="1849755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4858385" cy="1849755"/>
                                <a:chOff x="0" y="0"/>
                                <a:chExt cx="4858385" cy="185006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1743739"/>
                                  <a:ext cx="4858385" cy="106326"/>
                                  <a:chOff x="0" y="0"/>
                                  <a:chExt cx="4858385" cy="106326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0"/>
                                    <a:ext cx="4858385" cy="106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rgbClr val="97B4E4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AA53977" w14:textId="77777777" w:rsidR="008A611A" w:rsidRDefault="008A611A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0" y="10633"/>
                                    <a:ext cx="48583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8" name="Straight Arrow Connector 8"/>
                              <wps:cNvCnPr/>
                              <wps:spPr>
                                <a:xfrm rot="10800000">
                                  <a:off x="2211572" y="0"/>
                                  <a:ext cx="0" cy="1754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rot="10800000" flipH="1">
                                  <a:off x="2211572" y="393404"/>
                                  <a:ext cx="1488558" cy="1360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rot="10800000" flipH="1">
                                  <a:off x="2381693" y="637953"/>
                                  <a:ext cx="1052623" cy="9564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2370125" y="1492300"/>
                                <a:ext cx="44577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B3BF29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30</w:t>
                                  </w:r>
                                  <w:r>
                                    <w:rPr>
                                      <w:color w:val="00000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2318919" y="1667865"/>
                                <a:ext cx="70701" cy="102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701" h="102413" extrusionOk="0">
                                    <a:moveTo>
                                      <a:pt x="0" y="0"/>
                                    </a:moveTo>
                                    <a:cubicBezTo>
                                      <a:pt x="97342" y="10816"/>
                                      <a:pt x="65837" y="-14766"/>
                                      <a:pt x="65837" y="102413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FAD918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237507" y="71251"/>
                              <a:ext cx="1045028" cy="322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448E19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4858385" cy="1849755"/>
                <wp:effectExtent b="0" l="0" r="0" t="0"/>
                <wp:wrapNone/>
                <wp:docPr id="82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8385" cy="1849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B" w14:textId="77777777" w:rsidR="008A611A" w:rsidRDefault="008A611A">
      <w:pPr>
        <w:spacing w:before="240"/>
        <w:rPr>
          <w:sz w:val="28"/>
          <w:szCs w:val="28"/>
        </w:rPr>
      </w:pPr>
    </w:p>
    <w:p w14:paraId="0000003C" w14:textId="77777777" w:rsidR="008A611A" w:rsidRDefault="008A611A">
      <w:pPr>
        <w:spacing w:before="240"/>
        <w:rPr>
          <w:sz w:val="28"/>
          <w:szCs w:val="28"/>
        </w:rPr>
      </w:pPr>
    </w:p>
    <w:p w14:paraId="0000003D" w14:textId="77777777" w:rsidR="008A611A" w:rsidRDefault="008A611A">
      <w:pPr>
        <w:spacing w:before="240"/>
        <w:rPr>
          <w:sz w:val="28"/>
          <w:szCs w:val="28"/>
        </w:rPr>
      </w:pPr>
    </w:p>
    <w:p w14:paraId="0000003E" w14:textId="77777777" w:rsidR="008A611A" w:rsidRDefault="008A611A">
      <w:pPr>
        <w:spacing w:before="240"/>
        <w:rPr>
          <w:sz w:val="28"/>
          <w:szCs w:val="28"/>
        </w:rPr>
      </w:pPr>
    </w:p>
    <w:p w14:paraId="0000003F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Complete the ray diagram and find the new angle of reflection after it is rotated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anticlockwise with the incident ray fixed.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(2marks)</w:t>
      </w:r>
    </w:p>
    <w:p w14:paraId="00000040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14:paraId="00000041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Three electric bulbs are connected in series with a battery of two dry cells and a switch. At first the bulbs light brightly. </w:t>
      </w:r>
    </w:p>
    <w:p w14:paraId="00000042" w14:textId="77777777" w:rsidR="008A611A" w:rsidRDefault="001358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State a reason why they gradually light dim.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43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44" w14:textId="77777777" w:rsidR="008A611A" w:rsidRDefault="001358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switch is put off for sometimes. Explain why the bulbs again shine brightly.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045" w14:textId="77777777" w:rsidR="008A611A" w:rsidRDefault="0013586C">
      <w:pPr>
        <w:tabs>
          <w:tab w:val="left" w:pos="1256"/>
          <w:tab w:val="left" w:pos="3928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000046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3928"/>
        </w:tabs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 positively charged rod is brought near the cap of a lightly charged electroscope. The leaf first collapses and as the rod</w:t>
      </w:r>
      <w:r>
        <w:rPr>
          <w:color w:val="000000"/>
          <w:sz w:val="28"/>
          <w:szCs w:val="28"/>
        </w:rPr>
        <w:t xml:space="preserve"> comes nearer, the leaf diverges. </w:t>
      </w:r>
    </w:p>
    <w:p w14:paraId="00000047" w14:textId="77777777" w:rsidR="008A611A" w:rsidRDefault="001358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3928"/>
        </w:tabs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is the charge on the electroscope?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048" w14:textId="77777777" w:rsidR="008A611A" w:rsidRDefault="0013586C">
      <w:pPr>
        <w:tabs>
          <w:tab w:val="left" w:pos="1256"/>
          <w:tab w:val="left" w:pos="3928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ab/>
      </w:r>
    </w:p>
    <w:p w14:paraId="00000049" w14:textId="77777777" w:rsidR="008A611A" w:rsidRDefault="001358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3928"/>
        </w:tabs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behavior of the leaf.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4A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0000004B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Figure 2 below shows a bar magnet attracting steel pin as sh</w:t>
      </w:r>
      <w:r>
        <w:rPr>
          <w:color w:val="000000"/>
          <w:sz w:val="28"/>
          <w:szCs w:val="28"/>
        </w:rPr>
        <w:t>own</w:t>
      </w:r>
    </w:p>
    <w:p w14:paraId="0000004C" w14:textId="77777777" w:rsidR="008A611A" w:rsidRDefault="0013586C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3AC4DA" wp14:editId="1C9EAEB2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3137183" cy="1466594"/>
                <wp:effectExtent l="0" t="0" r="0" b="0"/>
                <wp:wrapNone/>
                <wp:docPr id="820" name="Group 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3" cy="1466594"/>
                          <a:chOff x="3777400" y="3037175"/>
                          <a:chExt cx="3137200" cy="14761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3777409" y="3046703"/>
                            <a:ext cx="3137183" cy="1466594"/>
                            <a:chOff x="0" y="0"/>
                            <a:chExt cx="3137183" cy="1466594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3137175" cy="146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82DBB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905774" y="0"/>
                              <a:ext cx="2231409" cy="1466594"/>
                              <a:chOff x="0" y="0"/>
                              <a:chExt cx="2231409" cy="1466594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464024" y="0"/>
                                <a:ext cx="375226" cy="757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3DCE4E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859809" y="777922"/>
                                <a:ext cx="233680" cy="402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oval" w="med" len="med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H="1">
                                <a:off x="211540" y="777922"/>
                                <a:ext cx="2178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oval" w="med" len="med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518615" y="40943"/>
                                <a:ext cx="26606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7F6BC3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525439" y="450376"/>
                                <a:ext cx="266065" cy="266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23C93B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1194179"/>
                                <a:ext cx="31369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4AA87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119116" y="1180531"/>
                                <a:ext cx="3136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92F6C9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262418" y="634621"/>
                                <a:ext cx="968991" cy="3474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E910E6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Steel pin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026544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92439A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3137183" cy="1466594"/>
                <wp:effectExtent b="0" l="0" r="0" t="0"/>
                <wp:wrapNone/>
                <wp:docPr id="82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7183" cy="1466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D" w14:textId="77777777" w:rsidR="008A611A" w:rsidRDefault="008A611A">
      <w:pPr>
        <w:spacing w:before="240"/>
        <w:rPr>
          <w:sz w:val="28"/>
          <w:szCs w:val="28"/>
        </w:rPr>
      </w:pPr>
    </w:p>
    <w:p w14:paraId="0000004E" w14:textId="77777777" w:rsidR="008A611A" w:rsidRDefault="0013586C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EA0B1CB" wp14:editId="45D16507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364367" cy="199921"/>
                <wp:effectExtent l="0" t="0" r="0" b="0"/>
                <wp:wrapNone/>
                <wp:docPr id="824" name="Straight Arrow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68579" y="3684802"/>
                          <a:ext cx="354842" cy="19039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364367" cy="199921"/>
                <wp:effectExtent b="0" l="0" r="0" t="0"/>
                <wp:wrapNone/>
                <wp:docPr id="8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67" cy="199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F" w14:textId="77777777" w:rsidR="008A611A" w:rsidRDefault="008A611A">
      <w:pPr>
        <w:spacing w:before="240"/>
        <w:rPr>
          <w:sz w:val="28"/>
          <w:szCs w:val="28"/>
        </w:rPr>
      </w:pPr>
    </w:p>
    <w:p w14:paraId="00000050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State and explain what would happen when a North pole of a bar magnet is brought near the tips of steel pin X and 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(2marks)</w:t>
      </w:r>
    </w:p>
    <w:p w14:paraId="00000051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52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Determine the equivalent resistance between P and Q for the following resistors shown in Figure 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(2marks)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D1DA4CC" wp14:editId="4547E520">
                <wp:simplePos x="0" y="0"/>
                <wp:positionH relativeFrom="column">
                  <wp:posOffset>368300</wp:posOffset>
                </wp:positionH>
                <wp:positionV relativeFrom="paragraph">
                  <wp:posOffset>533400</wp:posOffset>
                </wp:positionV>
                <wp:extent cx="3934400" cy="869315"/>
                <wp:effectExtent l="0" t="0" r="0" b="0"/>
                <wp:wrapNone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00" cy="869315"/>
                          <a:chOff x="3378800" y="3335800"/>
                          <a:chExt cx="3934400" cy="8884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3378800" y="3345343"/>
                            <a:ext cx="3934400" cy="869315"/>
                            <a:chOff x="0" y="0"/>
                            <a:chExt cx="3934400" cy="86931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3934400" cy="86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0DD1D9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1311215" y="0"/>
                              <a:ext cx="2623185" cy="869315"/>
                              <a:chOff x="0" y="0"/>
                              <a:chExt cx="2623668" cy="8693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1470355" y="0"/>
                                <a:ext cx="62738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40C92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1580083" y="36576"/>
                                <a:ext cx="4572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C93C4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30Ω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463040" y="548640"/>
                                <a:ext cx="6273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3DBFA0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26771" y="299923"/>
                                <a:ext cx="6273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BA6263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1572768" y="599847"/>
                                <a:ext cx="4572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19C922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70Ω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263347" y="329184"/>
                                <a:ext cx="4572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11AC71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19Ω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5" name="Straight Arrow Connector 35"/>
                            <wps:cNvCnPr/>
                            <wps:spPr>
                              <a:xfrm>
                                <a:off x="1207008" y="160935"/>
                                <a:ext cx="1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1207008" y="160935"/>
                                <a:ext cx="2729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>
                                <a:off x="1199693" y="702259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" name="Straight Arrow Connector 38"/>
                            <wps:cNvCnPr/>
                            <wps:spPr>
                              <a:xfrm rot="10800000">
                                <a:off x="870509" y="453543"/>
                                <a:ext cx="3341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" name="Straight Arrow Connector 39"/>
                            <wps:cNvCnPr/>
                            <wps:spPr>
                              <a:xfrm>
                                <a:off x="2289658" y="160935"/>
                                <a:ext cx="0" cy="537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" name="Straight Arrow Connector 40"/>
                            <wps:cNvCnPr/>
                            <wps:spPr>
                              <a:xfrm>
                                <a:off x="2084832" y="160935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 rot="10800000">
                                <a:off x="2084832" y="702259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 rot="10800000">
                                <a:off x="0" y="453543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2289658" y="453543"/>
                                <a:ext cx="33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s:wsp>
                          <wps:cNvPr id="44" name="Rectangle 44"/>
                          <wps:cNvSpPr/>
                          <wps:spPr>
                            <a:xfrm>
                              <a:off x="0" y="34505"/>
                              <a:ext cx="1120775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F92C4E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533400</wp:posOffset>
                </wp:positionV>
                <wp:extent cx="3934400" cy="869315"/>
                <wp:effectExtent b="0" l="0" r="0" t="0"/>
                <wp:wrapNone/>
                <wp:docPr id="8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4400" cy="869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3" w14:textId="77777777" w:rsidR="008A611A" w:rsidRDefault="0013586C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22DCD3F" wp14:editId="6227D4CF">
                <wp:simplePos x="0" y="0"/>
                <wp:positionH relativeFrom="column">
                  <wp:posOffset>1384300</wp:posOffset>
                </wp:positionH>
                <wp:positionV relativeFrom="paragraph">
                  <wp:posOffset>279400</wp:posOffset>
                </wp:positionV>
                <wp:extent cx="322580" cy="294640"/>
                <wp:effectExtent l="0" t="0" r="0" b="0"/>
                <wp:wrapNone/>
                <wp:docPr id="815" name="Rectangle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473" y="3637443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049843" w14:textId="77777777" w:rsidR="008A611A" w:rsidRDefault="001358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279400</wp:posOffset>
                </wp:positionV>
                <wp:extent cx="322580" cy="294640"/>
                <wp:effectExtent b="0" l="0" r="0" t="0"/>
                <wp:wrapNone/>
                <wp:docPr id="8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D1BEAD5" wp14:editId="230CBADB">
                <wp:simplePos x="0" y="0"/>
                <wp:positionH relativeFrom="column">
                  <wp:posOffset>4241800</wp:posOffset>
                </wp:positionH>
                <wp:positionV relativeFrom="paragraph">
                  <wp:posOffset>254000</wp:posOffset>
                </wp:positionV>
                <wp:extent cx="322580" cy="294640"/>
                <wp:effectExtent l="0" t="0" r="0" b="0"/>
                <wp:wrapNone/>
                <wp:docPr id="822" name="Rectangle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473" y="3637443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77342" w14:textId="77777777" w:rsidR="008A611A" w:rsidRDefault="001358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Q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254000</wp:posOffset>
                </wp:positionV>
                <wp:extent cx="322580" cy="294640"/>
                <wp:effectExtent b="0" l="0" r="0" t="0"/>
                <wp:wrapNone/>
                <wp:docPr id="82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4" w14:textId="77777777" w:rsidR="008A611A" w:rsidRDefault="008A611A">
      <w:pPr>
        <w:spacing w:before="240"/>
        <w:rPr>
          <w:sz w:val="28"/>
          <w:szCs w:val="28"/>
        </w:rPr>
      </w:pPr>
    </w:p>
    <w:p w14:paraId="00000055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0000056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Figure 4 below shows a wave profile for a wave whose frequency is 5Hz.</w:t>
      </w:r>
    </w:p>
    <w:p w14:paraId="00000057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A69365B" wp14:editId="71570FE1">
                <wp:simplePos x="0" y="0"/>
                <wp:positionH relativeFrom="column">
                  <wp:posOffset>279400</wp:posOffset>
                </wp:positionH>
                <wp:positionV relativeFrom="paragraph">
                  <wp:posOffset>241300</wp:posOffset>
                </wp:positionV>
                <wp:extent cx="4338727" cy="2211454"/>
                <wp:effectExtent l="0" t="0" r="0" b="0"/>
                <wp:wrapNone/>
                <wp:docPr id="812" name="Gro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727" cy="2211454"/>
                          <a:chOff x="3176625" y="2674250"/>
                          <a:chExt cx="4338750" cy="221150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3176637" y="2674273"/>
                            <a:ext cx="4338727" cy="2211454"/>
                            <a:chOff x="0" y="0"/>
                            <a:chExt cx="4338727" cy="2211454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4338725" cy="221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5F635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776377" y="112144"/>
                              <a:ext cx="3562350" cy="2099310"/>
                              <a:chOff x="1150" y="2891"/>
                              <a:chExt cx="5545" cy="2729"/>
                            </a:xfrm>
                          </wpg:grpSpPr>
                          <wps:wsp>
                            <wps:cNvPr id="48" name="Straight Arrow Connector 48"/>
                            <wps:cNvCnPr/>
                            <wps:spPr>
                              <a:xfrm>
                                <a:off x="1828" y="2891"/>
                                <a:ext cx="11" cy="2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9" name="Straight Arrow Connector 49"/>
                            <wps:cNvCnPr/>
                            <wps:spPr>
                              <a:xfrm>
                                <a:off x="1555" y="4247"/>
                                <a:ext cx="46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2822" y="4252"/>
                                <a:ext cx="546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C5901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3893" y="4286"/>
                                <a:ext cx="554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6AFC46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4577" y="4306"/>
                                <a:ext cx="677" cy="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F8CA20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5628" y="4313"/>
                                <a:ext cx="677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E40F1B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bscript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2136" y="4283"/>
                                <a:ext cx="485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A886DB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5559" y="4705"/>
                                <a:ext cx="1136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E527F3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Time (s)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 rot="-5400000">
                                <a:off x="567" y="3684"/>
                                <a:ext cx="1632" cy="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E8B862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Displacement (cm)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1457" y="3611"/>
                                <a:ext cx="437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CB4155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1424" y="4483"/>
                                <a:ext cx="532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E709E9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1421" y="4975"/>
                                <a:ext cx="625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7F751E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113006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8C9F09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241300</wp:posOffset>
                </wp:positionV>
                <wp:extent cx="4338727" cy="2211454"/>
                <wp:effectExtent b="0" l="0" r="0" t="0"/>
                <wp:wrapNone/>
                <wp:docPr id="8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8727" cy="22114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4400" w:type="dxa"/>
        <w:tblInd w:w="236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A611A" w14:paraId="30FDA482" w14:textId="77777777">
        <w:trPr>
          <w:trHeight w:val="401"/>
        </w:trPr>
        <w:tc>
          <w:tcPr>
            <w:tcW w:w="440" w:type="dxa"/>
          </w:tcPr>
          <w:p w14:paraId="00000058" w14:textId="77777777" w:rsidR="008A611A" w:rsidRDefault="0013586C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4092E3D" wp14:editId="5F3FAB9B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190500</wp:posOffset>
                      </wp:positionV>
                      <wp:extent cx="287020" cy="288925"/>
                      <wp:effectExtent l="0" t="0" r="0" b="0"/>
                      <wp:wrapNone/>
                      <wp:docPr id="811" name="Rectangle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253" y="364030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533AA5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190500</wp:posOffset>
                      </wp:positionV>
                      <wp:extent cx="287020" cy="288925"/>
                      <wp:effectExtent b="0" l="0" r="0" t="0"/>
                      <wp:wrapNone/>
                      <wp:docPr id="8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020" cy="288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0" w:type="dxa"/>
          </w:tcPr>
          <w:p w14:paraId="00000059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5A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5B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5C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5D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5E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5F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0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1" w14:textId="77777777" w:rsidR="008A611A" w:rsidRDefault="008A611A">
            <w:pPr>
              <w:rPr>
                <w:sz w:val="28"/>
                <w:szCs w:val="28"/>
              </w:rPr>
            </w:pPr>
          </w:p>
        </w:tc>
      </w:tr>
      <w:tr w:rsidR="008A611A" w14:paraId="196DD1B5" w14:textId="77777777">
        <w:trPr>
          <w:trHeight w:val="401"/>
        </w:trPr>
        <w:tc>
          <w:tcPr>
            <w:tcW w:w="440" w:type="dxa"/>
          </w:tcPr>
          <w:p w14:paraId="00000062" w14:textId="77777777" w:rsidR="008A611A" w:rsidRDefault="0013586C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8A74428" wp14:editId="33EE8D1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2533015" cy="1386281"/>
                      <wp:effectExtent l="0" t="0" r="0" b="0"/>
                      <wp:wrapNone/>
                      <wp:docPr id="823" name="Freeform: Shape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9018" y="3096385"/>
                                <a:ext cx="2513965" cy="13672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5370" h="1281217" extrusionOk="0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6C650F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2533015" cy="1386281"/>
                      <wp:effectExtent b="0" l="0" r="0" t="0"/>
                      <wp:wrapNone/>
                      <wp:docPr id="82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3015" cy="13862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0" w:type="dxa"/>
          </w:tcPr>
          <w:p w14:paraId="00000063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4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5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6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7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8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9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A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B" w14:textId="77777777" w:rsidR="008A611A" w:rsidRDefault="008A611A">
            <w:pPr>
              <w:rPr>
                <w:sz w:val="28"/>
                <w:szCs w:val="28"/>
              </w:rPr>
            </w:pPr>
          </w:p>
        </w:tc>
      </w:tr>
      <w:tr w:rsidR="008A611A" w14:paraId="2512DDC1" w14:textId="77777777">
        <w:trPr>
          <w:trHeight w:val="401"/>
        </w:trPr>
        <w:tc>
          <w:tcPr>
            <w:tcW w:w="440" w:type="dxa"/>
          </w:tcPr>
          <w:p w14:paraId="0000006C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D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E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6F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0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1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2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3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4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5" w14:textId="77777777" w:rsidR="008A611A" w:rsidRDefault="008A611A">
            <w:pPr>
              <w:rPr>
                <w:sz w:val="28"/>
                <w:szCs w:val="28"/>
              </w:rPr>
            </w:pPr>
          </w:p>
        </w:tc>
      </w:tr>
      <w:tr w:rsidR="008A611A" w14:paraId="5FD1F626" w14:textId="77777777">
        <w:trPr>
          <w:trHeight w:val="401"/>
        </w:trPr>
        <w:tc>
          <w:tcPr>
            <w:tcW w:w="440" w:type="dxa"/>
          </w:tcPr>
          <w:p w14:paraId="00000076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7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8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9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A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B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C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D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E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7F" w14:textId="77777777" w:rsidR="008A611A" w:rsidRDefault="008A611A">
            <w:pPr>
              <w:rPr>
                <w:sz w:val="28"/>
                <w:szCs w:val="28"/>
              </w:rPr>
            </w:pPr>
          </w:p>
        </w:tc>
      </w:tr>
      <w:tr w:rsidR="008A611A" w14:paraId="14DD031F" w14:textId="77777777">
        <w:trPr>
          <w:trHeight w:val="401"/>
        </w:trPr>
        <w:tc>
          <w:tcPr>
            <w:tcW w:w="440" w:type="dxa"/>
          </w:tcPr>
          <w:p w14:paraId="00000080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1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2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3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4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5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6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7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8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9" w14:textId="77777777" w:rsidR="008A611A" w:rsidRDefault="008A611A">
            <w:pPr>
              <w:rPr>
                <w:sz w:val="28"/>
                <w:szCs w:val="28"/>
              </w:rPr>
            </w:pPr>
          </w:p>
        </w:tc>
      </w:tr>
      <w:tr w:rsidR="008A611A" w14:paraId="7DCD84A4" w14:textId="77777777">
        <w:trPr>
          <w:trHeight w:val="418"/>
        </w:trPr>
        <w:tc>
          <w:tcPr>
            <w:tcW w:w="440" w:type="dxa"/>
          </w:tcPr>
          <w:p w14:paraId="0000008A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B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C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D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E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8F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90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91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92" w14:textId="77777777" w:rsidR="008A611A" w:rsidRDefault="008A611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00000093" w14:textId="77777777" w:rsidR="008A611A" w:rsidRDefault="008A611A">
            <w:pPr>
              <w:rPr>
                <w:sz w:val="28"/>
                <w:szCs w:val="28"/>
              </w:rPr>
            </w:pPr>
          </w:p>
        </w:tc>
      </w:tr>
    </w:tbl>
    <w:p w14:paraId="00000094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00000095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Determine the value of t</w:t>
      </w:r>
      <w:r>
        <w:rPr>
          <w:color w:val="000000"/>
          <w:sz w:val="28"/>
          <w:szCs w:val="28"/>
          <w:vertAlign w:val="subscript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96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97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 electromagnetic radiation whose wavelength is greater than that of microwaves has a wavelength of 306.1224 m. Take speed of light in air, c = 3 x10</w:t>
      </w:r>
      <w:r>
        <w:rPr>
          <w:color w:val="000000"/>
          <w:sz w:val="28"/>
          <w:szCs w:val="28"/>
          <w:vertAlign w:val="superscript"/>
        </w:rPr>
        <w:t>8</w:t>
      </w:r>
      <w:r>
        <w:rPr>
          <w:color w:val="000000"/>
          <w:sz w:val="28"/>
          <w:szCs w:val="28"/>
        </w:rPr>
        <w:t xml:space="preserve"> m/s.</w:t>
      </w:r>
    </w:p>
    <w:p w14:paraId="00000098" w14:textId="77777777" w:rsidR="008A611A" w:rsidRDefault="001358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Identify the radiation.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099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0000009A" w14:textId="77777777" w:rsidR="008A611A" w:rsidRDefault="001358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Calculate i</w:t>
      </w:r>
      <w:r>
        <w:rPr>
          <w:color w:val="000000"/>
          <w:sz w:val="28"/>
          <w:szCs w:val="28"/>
        </w:rPr>
        <w:t xml:space="preserve">ts frequency.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9B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</w:p>
    <w:p w14:paraId="0000009C" w14:textId="77777777" w:rsidR="008A611A" w:rsidRDefault="008A611A">
      <w:pPr>
        <w:spacing w:before="240"/>
        <w:rPr>
          <w:sz w:val="28"/>
          <w:szCs w:val="28"/>
        </w:rPr>
      </w:pPr>
    </w:p>
    <w:p w14:paraId="0000009D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Two heating coils A and B connected in parallel in a circuit produces power of 36W and 54W respectively. What is the ratio of their </w:t>
      </w:r>
      <w:proofErr w:type="gramStart"/>
      <w:r>
        <w:rPr>
          <w:color w:val="000000"/>
          <w:sz w:val="28"/>
          <w:szCs w:val="28"/>
        </w:rPr>
        <w:t>resistance?(</w:t>
      </w:r>
      <w:proofErr w:type="gramEnd"/>
      <w:r>
        <w:rPr>
          <w:color w:val="000000"/>
          <w:sz w:val="28"/>
          <w:szCs w:val="28"/>
        </w:rPr>
        <w:t>2marks)</w:t>
      </w:r>
    </w:p>
    <w:p w14:paraId="0000009E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9F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State </w:t>
      </w:r>
      <w:r>
        <w:rPr>
          <w:b/>
          <w:color w:val="000000"/>
          <w:sz w:val="28"/>
          <w:szCs w:val="28"/>
        </w:rPr>
        <w:t>two</w:t>
      </w:r>
      <w:r>
        <w:rPr>
          <w:color w:val="000000"/>
          <w:sz w:val="28"/>
          <w:szCs w:val="28"/>
        </w:rPr>
        <w:t xml:space="preserve"> conditions necessary for total internal reflection to occur.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(2marks)</w:t>
      </w:r>
    </w:p>
    <w:p w14:paraId="000000A0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A1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Define coherent source of a wave.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(1mark)</w:t>
      </w:r>
    </w:p>
    <w:p w14:paraId="000000A2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0000A3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Figure 5 below show a conductor carrying electric current place between two magnetic poles.</w:t>
      </w:r>
    </w:p>
    <w:p w14:paraId="000000A4" w14:textId="77777777" w:rsidR="008A611A" w:rsidRDefault="0013586C">
      <w:pPr>
        <w:tabs>
          <w:tab w:val="left" w:pos="7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1A8A8E3" wp14:editId="1E64095F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4665094" cy="1455888"/>
                <wp:effectExtent l="0" t="0" r="0" b="0"/>
                <wp:wrapNone/>
                <wp:docPr id="826" name="Group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094" cy="1455888"/>
                          <a:chOff x="3013450" y="3052050"/>
                          <a:chExt cx="4674625" cy="146542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3013453" y="3052056"/>
                            <a:ext cx="4665094" cy="1455888"/>
                            <a:chOff x="0" y="0"/>
                            <a:chExt cx="4665094" cy="1455888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4665075" cy="145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15ABC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68" name="Group 768"/>
                          <wpg:cNvGrpSpPr/>
                          <wpg:grpSpPr>
                            <a:xfrm>
                              <a:off x="0" y="0"/>
                              <a:ext cx="4665094" cy="1455888"/>
                              <a:chOff x="0" y="0"/>
                              <a:chExt cx="4665094" cy="1455888"/>
                            </a:xfrm>
                          </wpg:grpSpPr>
                          <wpg:grpSp>
                            <wpg:cNvPr id="769" name="Group 769"/>
                            <wpg:cNvGrpSpPr/>
                            <wpg:grpSpPr>
                              <a:xfrm>
                                <a:off x="1026544" y="379563"/>
                                <a:ext cx="3638550" cy="1076325"/>
                                <a:chOff x="3492" y="12799"/>
                                <a:chExt cx="4536" cy="696"/>
                              </a:xfrm>
                            </wpg:grpSpPr>
                            <wps:wsp>
                              <wps:cNvPr id="770" name="Oval 770"/>
                              <wps:cNvSpPr/>
                              <wps:spPr>
                                <a:xfrm>
                                  <a:off x="5532" y="12931"/>
                                  <a:ext cx="240" cy="1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31BC42B" w14:textId="77777777" w:rsidR="008A611A" w:rsidRDefault="008A611A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71" name="Group 771"/>
                              <wpg:cNvGrpSpPr/>
                              <wpg:grpSpPr>
                                <a:xfrm>
                                  <a:off x="3492" y="12799"/>
                                  <a:ext cx="4536" cy="696"/>
                                  <a:chOff x="3492" y="12799"/>
                                  <a:chExt cx="4536" cy="696"/>
                                </a:xfrm>
                              </wpg:grpSpPr>
                              <wps:wsp>
                                <wps:cNvPr id="772" name="Rectangle 772"/>
                                <wps:cNvSpPr/>
                                <wps:spPr>
                                  <a:xfrm>
                                    <a:off x="3492" y="12799"/>
                                    <a:ext cx="1548" cy="6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40A187" w14:textId="77777777" w:rsidR="008A611A" w:rsidRDefault="008A611A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3" name="Rectangle 773"/>
                                <wps:cNvSpPr/>
                                <wps:spPr>
                                  <a:xfrm>
                                    <a:off x="6516" y="12799"/>
                                    <a:ext cx="1512" cy="6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D019B55" w14:textId="77777777" w:rsidR="008A611A" w:rsidRDefault="008A611A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4" name="Rectangle 774"/>
                                <wps:cNvSpPr/>
                                <wps:spPr>
                                  <a:xfrm>
                                    <a:off x="4536" y="12931"/>
                                    <a:ext cx="468" cy="3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DFF4957" w14:textId="77777777" w:rsidR="008A611A" w:rsidRDefault="0013586C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775" name="Rectangle 775"/>
                                <wps:cNvSpPr/>
                                <wps:spPr>
                                  <a:xfrm>
                                    <a:off x="6636" y="12931"/>
                                    <a:ext cx="576" cy="4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8530657" w14:textId="77777777" w:rsidR="008A611A" w:rsidRDefault="0013586C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76" name="Rectangle 776"/>
                            <wps:cNvSpPr/>
                            <wps:spPr>
                              <a:xfrm>
                                <a:off x="0" y="0"/>
                                <a:ext cx="793630" cy="377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DD0A14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Figure 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777" name="Oval 777"/>
                          <wps:cNvSpPr/>
                          <wps:spPr>
                            <a:xfrm>
                              <a:off x="2737263" y="69470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4E9A62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4665094" cy="1455888"/>
                <wp:effectExtent b="0" l="0" r="0" t="0"/>
                <wp:wrapNone/>
                <wp:docPr id="82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5094" cy="145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5" w14:textId="77777777" w:rsidR="008A611A" w:rsidRDefault="008A611A">
      <w:pPr>
        <w:spacing w:line="240" w:lineRule="auto"/>
        <w:rPr>
          <w:sz w:val="28"/>
          <w:szCs w:val="28"/>
        </w:rPr>
      </w:pPr>
    </w:p>
    <w:p w14:paraId="000000A6" w14:textId="77777777" w:rsidR="008A611A" w:rsidRDefault="008A611A">
      <w:pPr>
        <w:spacing w:line="240" w:lineRule="auto"/>
        <w:rPr>
          <w:sz w:val="28"/>
          <w:szCs w:val="28"/>
        </w:rPr>
      </w:pPr>
    </w:p>
    <w:p w14:paraId="000000A7" w14:textId="77777777" w:rsidR="008A611A" w:rsidRDefault="008A611A">
      <w:pPr>
        <w:spacing w:line="240" w:lineRule="auto"/>
        <w:rPr>
          <w:sz w:val="28"/>
          <w:szCs w:val="28"/>
        </w:rPr>
      </w:pPr>
    </w:p>
    <w:p w14:paraId="000000A8" w14:textId="77777777" w:rsidR="008A611A" w:rsidRDefault="008A611A">
      <w:pPr>
        <w:spacing w:line="240" w:lineRule="auto"/>
        <w:rPr>
          <w:sz w:val="28"/>
          <w:szCs w:val="28"/>
        </w:rPr>
      </w:pPr>
    </w:p>
    <w:p w14:paraId="000000A9" w14:textId="77777777" w:rsidR="008A611A" w:rsidRDefault="0013586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Complete the diagram by sketching the magnetic field and also show the direction of the force on the conductor.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14:paraId="000000AA" w14:textId="77777777" w:rsidR="008A611A" w:rsidRDefault="008A611A">
      <w:pPr>
        <w:spacing w:line="240" w:lineRule="auto"/>
        <w:ind w:left="360"/>
        <w:rPr>
          <w:sz w:val="28"/>
          <w:szCs w:val="28"/>
        </w:rPr>
      </w:pPr>
    </w:p>
    <w:p w14:paraId="000000AB" w14:textId="77777777" w:rsidR="008A611A" w:rsidRDefault="008A611A">
      <w:pPr>
        <w:spacing w:line="240" w:lineRule="auto"/>
        <w:ind w:left="360"/>
        <w:rPr>
          <w:sz w:val="28"/>
          <w:szCs w:val="28"/>
        </w:rPr>
      </w:pPr>
    </w:p>
    <w:p w14:paraId="000000AC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center"/>
        <w:rPr>
          <w:b/>
          <w:color w:val="000000"/>
          <w:sz w:val="28"/>
          <w:szCs w:val="28"/>
        </w:rPr>
      </w:pPr>
    </w:p>
    <w:p w14:paraId="000000AD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14:paraId="000000AE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14:paraId="000000AF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Section B (55 marks)</w:t>
      </w:r>
    </w:p>
    <w:p w14:paraId="000000B0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Answer ALL the questions in the spaces provided</w:t>
      </w:r>
    </w:p>
    <w:p w14:paraId="000000B1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(a) State </w:t>
      </w:r>
      <w:r>
        <w:rPr>
          <w:b/>
          <w:color w:val="000000"/>
          <w:sz w:val="28"/>
          <w:szCs w:val="28"/>
        </w:rPr>
        <w:t>one</w:t>
      </w:r>
      <w:r>
        <w:rPr>
          <w:color w:val="000000"/>
          <w:sz w:val="28"/>
          <w:szCs w:val="28"/>
        </w:rPr>
        <w:t xml:space="preserve"> factor that affects the force between two charged bodies.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0B2" w14:textId="77777777" w:rsidR="008A611A" w:rsidRDefault="0013586C">
      <w:pPr>
        <w:spacing w:before="240"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B3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(b) To investigate charge distribution on metallic surfaces, electric charges were collected from different parts of the surfaces using a proof plane as shown in figure 6 below:</w:t>
      </w:r>
    </w:p>
    <w:p w14:paraId="000000B4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EC8537B" wp14:editId="66378AF2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163868" cy="2324100"/>
                <wp:effectExtent l="0" t="0" r="0" b="0"/>
                <wp:wrapNone/>
                <wp:docPr id="828" name="Group 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868" cy="2324100"/>
                          <a:chOff x="2764050" y="2617950"/>
                          <a:chExt cx="5163900" cy="2324100"/>
                        </a:xfrm>
                      </wpg:grpSpPr>
                      <wpg:grpSp>
                        <wpg:cNvPr id="778" name="Group 778"/>
                        <wpg:cNvGrpSpPr/>
                        <wpg:grpSpPr>
                          <a:xfrm>
                            <a:off x="2764066" y="2563802"/>
                            <a:ext cx="5163868" cy="2378248"/>
                            <a:chOff x="0" y="-54148"/>
                            <a:chExt cx="5163868" cy="2378248"/>
                          </a:xfrm>
                        </wpg:grpSpPr>
                        <wps:wsp>
                          <wps:cNvPr id="779" name="Rectangle 779"/>
                          <wps:cNvSpPr/>
                          <wps:spPr>
                            <a:xfrm>
                              <a:off x="0" y="0"/>
                              <a:ext cx="5163850" cy="23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4FF14D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80" name="Group 780"/>
                          <wpg:cNvGrpSpPr/>
                          <wpg:grpSpPr>
                            <a:xfrm>
                              <a:off x="871268" y="-54148"/>
                              <a:ext cx="4292600" cy="2378248"/>
                              <a:chOff x="0" y="-54148"/>
                              <a:chExt cx="4292600" cy="2378248"/>
                            </a:xfrm>
                          </wpg:grpSpPr>
                          <wpg:grpSp>
                            <wpg:cNvPr id="781" name="Group 781"/>
                            <wpg:cNvGrpSpPr/>
                            <wpg:grpSpPr>
                              <a:xfrm>
                                <a:off x="0" y="-54148"/>
                                <a:ext cx="4292600" cy="1861993"/>
                                <a:chOff x="0" y="-54148"/>
                                <a:chExt cx="4292600" cy="1861993"/>
                              </a:xfrm>
                            </wpg:grpSpPr>
                            <wpg:grpSp>
                              <wpg:cNvPr id="782" name="Group 782"/>
                              <wpg:cNvGrpSpPr/>
                              <wpg:grpSpPr>
                                <a:xfrm>
                                  <a:off x="0" y="-54148"/>
                                  <a:ext cx="4032250" cy="1851198"/>
                                  <a:chOff x="0" y="-54148"/>
                                  <a:chExt cx="4032250" cy="1851198"/>
                                </a:xfrm>
                              </wpg:grpSpPr>
                              <wpg:grpSp>
                                <wpg:cNvPr id="783" name="Group 783"/>
                                <wpg:cNvGrpSpPr/>
                                <wpg:grpSpPr>
                                  <a:xfrm>
                                    <a:off x="0" y="254000"/>
                                    <a:ext cx="698500" cy="1543050"/>
                                    <a:chOff x="0" y="0"/>
                                    <a:chExt cx="698500" cy="1543050"/>
                                  </a:xfrm>
                                </wpg:grpSpPr>
                                <wpg:grpSp>
                                  <wpg:cNvPr id="784" name="Group 784"/>
                                  <wpg:cNvGrpSpPr/>
                                  <wpg:grpSpPr>
                                    <a:xfrm>
                                      <a:off x="0" y="635000"/>
                                      <a:ext cx="698500" cy="908050"/>
                                      <a:chOff x="0" y="0"/>
                                      <a:chExt cx="698500" cy="908050"/>
                                    </a:xfrm>
                                  </wpg:grpSpPr>
                                  <wps:wsp>
                                    <wps:cNvPr id="785" name="Rectangle 785"/>
                                    <wps:cNvSpPr/>
                                    <wps:spPr>
                                      <a:xfrm>
                                        <a:off x="0" y="850900"/>
                                        <a:ext cx="698500" cy="571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254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8922D7F" w14:textId="77777777" w:rsidR="008A611A" w:rsidRDefault="008A611A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86" name="Rectangle 786"/>
                                    <wps:cNvSpPr/>
                                    <wps:spPr>
                                      <a:xfrm>
                                        <a:off x="311150" y="0"/>
                                        <a:ext cx="69850" cy="8445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254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8731BDB" w14:textId="77777777" w:rsidR="008A611A" w:rsidRDefault="008A611A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7" name="Oval 787"/>
                                  <wps:cNvSpPr/>
                                  <wps:spPr>
                                    <a:xfrm>
                                      <a:off x="44450" y="0"/>
                                      <a:ext cx="596900" cy="622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DEAB985" w14:textId="77777777" w:rsidR="008A611A" w:rsidRDefault="008A611A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788" name="Group 788"/>
                                <wpg:cNvGrpSpPr/>
                                <wpg:grpSpPr>
                                  <a:xfrm>
                                    <a:off x="2749550" y="349250"/>
                                    <a:ext cx="1282700" cy="1447800"/>
                                    <a:chOff x="0" y="0"/>
                                    <a:chExt cx="1282700" cy="1447800"/>
                                  </a:xfrm>
                                </wpg:grpSpPr>
                                <wpg:grpSp>
                                  <wpg:cNvPr id="789" name="Group 789"/>
                                  <wpg:cNvGrpSpPr/>
                                  <wpg:grpSpPr>
                                    <a:xfrm>
                                      <a:off x="0" y="539750"/>
                                      <a:ext cx="698500" cy="908050"/>
                                      <a:chOff x="0" y="0"/>
                                      <a:chExt cx="698500" cy="908050"/>
                                    </a:xfrm>
                                  </wpg:grpSpPr>
                                  <wps:wsp>
                                    <wps:cNvPr id="790" name="Rectangle 790"/>
                                    <wps:cNvSpPr/>
                                    <wps:spPr>
                                      <a:xfrm>
                                        <a:off x="0" y="850900"/>
                                        <a:ext cx="698500" cy="571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254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56C1AD8" w14:textId="77777777" w:rsidR="008A611A" w:rsidRDefault="008A611A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91" name="Rectangle 791"/>
                                    <wps:cNvSpPr/>
                                    <wps:spPr>
                                      <a:xfrm>
                                        <a:off x="311150" y="0"/>
                                        <a:ext cx="69850" cy="8445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254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4C9AF19" w14:textId="77777777" w:rsidR="008A611A" w:rsidRDefault="008A611A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92" name="Group 792"/>
                                  <wpg:cNvGrpSpPr/>
                                  <wpg:grpSpPr>
                                    <a:xfrm>
                                      <a:off x="31750" y="0"/>
                                      <a:ext cx="1250950" cy="539750"/>
                                      <a:chOff x="0" y="0"/>
                                      <a:chExt cx="1250950" cy="539750"/>
                                    </a:xfrm>
                                  </wpg:grpSpPr>
                                  <wps:wsp>
                                    <wps:cNvPr id="793" name="Straight Arrow Connector 793"/>
                                    <wps:cNvCnPr/>
                                    <wps:spPr>
                                      <a:xfrm rot="10800000" flipH="1">
                                        <a:off x="247650" y="400050"/>
                                        <a:ext cx="1003300" cy="1397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94" name="Straight Arrow Connector 794"/>
                                    <wps:cNvCnPr/>
                                    <wps:spPr>
                                      <a:xfrm rot="10800000">
                                        <a:off x="279400" y="19050"/>
                                        <a:ext cx="971550" cy="3810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95" name="Freeform: Shape 795"/>
                                    <wps:cNvSpPr/>
                                    <wps:spPr>
                                      <a:xfrm>
                                        <a:off x="0" y="0"/>
                                        <a:ext cx="298944" cy="5333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98944" h="533393" extrusionOk="0">
                                            <a:moveTo>
                                              <a:pt x="298944" y="19043"/>
                                            </a:moveTo>
                                            <a:cubicBezTo>
                                              <a:pt x="241265" y="1580"/>
                                              <a:pt x="183586" y="-15882"/>
                                              <a:pt x="133844" y="25393"/>
                                            </a:cubicBezTo>
                                            <a:cubicBezTo>
                                              <a:pt x="84102" y="66668"/>
                                              <a:pt x="6844" y="193668"/>
                                              <a:pt x="494" y="266693"/>
                                            </a:cubicBezTo>
                                            <a:cubicBezTo>
                                              <a:pt x="-5856" y="339718"/>
                                              <a:pt x="50236" y="419093"/>
                                              <a:pt x="95744" y="463543"/>
                                            </a:cubicBezTo>
                                            <a:cubicBezTo>
                                              <a:pt x="141252" y="507993"/>
                                              <a:pt x="207398" y="520693"/>
                                              <a:pt x="273544" y="53339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51075F8" w14:textId="77777777" w:rsidR="008A611A" w:rsidRDefault="008A611A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796" name="Group 796"/>
                                <wpg:cNvGrpSpPr/>
                                <wpg:grpSpPr>
                                  <a:xfrm rot="3451395">
                                    <a:off x="622300" y="-38100"/>
                                    <a:ext cx="323850" cy="520700"/>
                                    <a:chOff x="0" y="0"/>
                                    <a:chExt cx="323850" cy="520700"/>
                                  </a:xfrm>
                                </wpg:grpSpPr>
                                <wps:wsp>
                                  <wps:cNvPr id="797" name="Rectangle 797"/>
                                  <wps:cNvSpPr/>
                                  <wps:spPr>
                                    <a:xfrm>
                                      <a:off x="0" y="457200"/>
                                      <a:ext cx="323850" cy="6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9F1165D" w14:textId="77777777" w:rsidR="008A611A" w:rsidRDefault="008A611A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98" name="Rectangle 798"/>
                                  <wps:cNvSpPr/>
                                  <wps:spPr>
                                    <a:xfrm>
                                      <a:off x="146050" y="0"/>
                                      <a:ext cx="45719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2C98EC0" w14:textId="77777777" w:rsidR="008A611A" w:rsidRDefault="008A611A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799" name="Group 799"/>
                                <wpg:cNvGrpSpPr/>
                                <wpg:grpSpPr>
                                  <a:xfrm rot="1366314">
                                    <a:off x="3378200" y="0"/>
                                    <a:ext cx="323850" cy="520700"/>
                                    <a:chOff x="0" y="0"/>
                                    <a:chExt cx="323850" cy="520700"/>
                                  </a:xfrm>
                                </wpg:grpSpPr>
                                <wps:wsp>
                                  <wps:cNvPr id="800" name="Rectangle 800"/>
                                  <wps:cNvSpPr/>
                                  <wps:spPr>
                                    <a:xfrm>
                                      <a:off x="0" y="457200"/>
                                      <a:ext cx="323850" cy="6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138B89F" w14:textId="77777777" w:rsidR="008A611A" w:rsidRDefault="008A611A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01" name="Rectangle 801"/>
                                  <wps:cNvSpPr/>
                                  <wps:spPr>
                                    <a:xfrm>
                                      <a:off x="146050" y="0"/>
                                      <a:ext cx="45719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CFF39C2" w14:textId="77777777" w:rsidR="008A611A" w:rsidRDefault="008A611A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02" name="Rectangle 802"/>
                              <wps:cNvSpPr/>
                              <wps:spPr>
                                <a:xfrm>
                                  <a:off x="1263650" y="69850"/>
                                  <a:ext cx="895350" cy="283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24E3F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Proof Plane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3" name="Rectangle 803"/>
                              <wps:cNvSpPr/>
                              <wps:spPr>
                                <a:xfrm>
                                  <a:off x="1098550" y="711200"/>
                                  <a:ext cx="1187450" cy="429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01EDA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Metallic conductor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>
                                  <a:off x="1314450" y="1498600"/>
                                  <a:ext cx="889000" cy="309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56498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Insulator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5" name="Rectangle 805"/>
                              <wps:cNvSpPr/>
                              <wps:spPr>
                                <a:xfrm>
                                  <a:off x="3003550" y="17145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595ECD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6" name="Rectangle 806"/>
                              <wps:cNvSpPr/>
                              <wps:spPr>
                                <a:xfrm>
                                  <a:off x="3968750" y="60325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EDF76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7" name="Rectangle 807"/>
                              <wps:cNvSpPr/>
                              <wps:spPr>
                                <a:xfrm>
                                  <a:off x="3206750" y="82550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26BBC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>
                                  <a:off x="2590800" y="42545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5971C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09" name="Straight Arrow Connector 809"/>
                              <wps:cNvCnPr/>
                              <wps:spPr>
                                <a:xfrm>
                                  <a:off x="577850" y="749300"/>
                                  <a:ext cx="564515" cy="158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0" name="Straight Arrow Connector 810"/>
                              <wps:cNvCnPr/>
                              <wps:spPr>
                                <a:xfrm rot="10800000" flipH="1">
                                  <a:off x="1822450" y="793750"/>
                                  <a:ext cx="1047750" cy="146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3" name="Straight Arrow Connector 813"/>
                              <wps:cNvCnPr/>
                              <wps:spPr>
                                <a:xfrm rot="10800000">
                                  <a:off x="920750" y="171450"/>
                                  <a:ext cx="393700" cy="198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4" name="Straight Arrow Connector 814"/>
                              <wps:cNvCnPr/>
                              <wps:spPr>
                                <a:xfrm rot="10800000">
                                  <a:off x="349250" y="1441450"/>
                                  <a:ext cx="965200" cy="203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7" name="Straight Arrow Connector 817"/>
                              <wps:cNvCnPr/>
                              <wps:spPr>
                                <a:xfrm rot="10800000" flipH="1">
                                  <a:off x="1962150" y="1543050"/>
                                  <a:ext cx="1098550" cy="10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818" name="Rectangle 818"/>
                            <wps:cNvSpPr/>
                            <wps:spPr>
                              <a:xfrm>
                                <a:off x="12700" y="1873250"/>
                                <a:ext cx="6921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41BEDB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Fig. (i)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819" name="Rectangle 819"/>
                            <wps:cNvSpPr/>
                            <wps:spPr>
                              <a:xfrm>
                                <a:off x="2730500" y="1924050"/>
                                <a:ext cx="704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650703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Fig. (ii)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821" name="Rectangle 821"/>
                          <wps:cNvSpPr/>
                          <wps:spPr>
                            <a:xfrm>
                              <a:off x="0" y="17253"/>
                              <a:ext cx="883968" cy="337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F4971B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163868" cy="2324100"/>
                <wp:effectExtent b="0" l="0" r="0" t="0"/>
                <wp:wrapNone/>
                <wp:docPr id="82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3868" cy="232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B5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6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7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8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9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A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B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C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D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E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BF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proof plane was then placed on the cap of a neutral electroscope.</w:t>
      </w:r>
    </w:p>
    <w:p w14:paraId="000000C0" w14:textId="77777777" w:rsidR="008A611A" w:rsidRDefault="001358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State and explain the leave divergence of the electroscope as the proof plane is placed at various points round the spherical surface in figure (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) above.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C1" w14:textId="77777777" w:rsidR="008A611A" w:rsidRDefault="0013586C">
      <w:pPr>
        <w:spacing w:before="240"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14:paraId="000000C2" w14:textId="77777777" w:rsidR="008A611A" w:rsidRDefault="008A611A">
      <w:pPr>
        <w:spacing w:before="240" w:after="200" w:line="276" w:lineRule="auto"/>
        <w:rPr>
          <w:sz w:val="28"/>
          <w:szCs w:val="28"/>
        </w:rPr>
      </w:pPr>
    </w:p>
    <w:p w14:paraId="000000C3" w14:textId="77777777" w:rsidR="008A611A" w:rsidRDefault="008A611A">
      <w:pPr>
        <w:spacing w:before="240" w:after="200" w:line="276" w:lineRule="auto"/>
        <w:rPr>
          <w:sz w:val="28"/>
          <w:szCs w:val="28"/>
        </w:rPr>
      </w:pPr>
    </w:p>
    <w:p w14:paraId="000000C4" w14:textId="77777777" w:rsidR="008A611A" w:rsidRDefault="001358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State with reason which part of the conductor in figure (ii) gave the greatest deflection of the electroscope.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C5" w14:textId="77777777" w:rsidR="008A611A" w:rsidRDefault="0013586C">
      <w:pPr>
        <w:spacing w:before="240"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C6" w14:textId="77777777" w:rsidR="008A611A" w:rsidRDefault="0013586C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>(c) Figure 7 shows a 10µF capacitor being charged from a 12V battery by connecting the switch terminal on R. Th</w:t>
      </w:r>
      <w:r>
        <w:rPr>
          <w:sz w:val="28"/>
          <w:szCs w:val="28"/>
        </w:rPr>
        <w:t xml:space="preserve">e switch is then connected to S to discharge the 4µF capacitor. </w:t>
      </w:r>
    </w:p>
    <w:p w14:paraId="000000C7" w14:textId="77777777" w:rsidR="008A611A" w:rsidRDefault="0013586C">
      <w:pPr>
        <w:spacing w:before="240"/>
        <w:ind w:left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BDA4A17" wp14:editId="00594EF1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3528755" cy="268986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755" cy="2689860"/>
                          <a:chOff x="3581600" y="2435050"/>
                          <a:chExt cx="3528800" cy="2689900"/>
                        </a:xfrm>
                      </wpg:grpSpPr>
                      <wpg:grpSp>
                        <wpg:cNvPr id="827" name="Group 827"/>
                        <wpg:cNvGrpSpPr/>
                        <wpg:grpSpPr>
                          <a:xfrm>
                            <a:off x="3581623" y="2435070"/>
                            <a:ext cx="3528755" cy="2689860"/>
                            <a:chOff x="0" y="0"/>
                            <a:chExt cx="3528755" cy="2689860"/>
                          </a:xfrm>
                        </wpg:grpSpPr>
                        <wps:wsp>
                          <wps:cNvPr id="829" name="Rectangle 829"/>
                          <wps:cNvSpPr/>
                          <wps:spPr>
                            <a:xfrm>
                              <a:off x="0" y="0"/>
                              <a:ext cx="3528750" cy="268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1DB5C1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30" name="Group 830"/>
                          <wpg:cNvGrpSpPr/>
                          <wpg:grpSpPr>
                            <a:xfrm>
                              <a:off x="974785" y="0"/>
                              <a:ext cx="2553970" cy="2689860"/>
                              <a:chOff x="2886" y="5337"/>
                              <a:chExt cx="4022" cy="4236"/>
                            </a:xfrm>
                          </wpg:grpSpPr>
                          <wps:wsp>
                            <wps:cNvPr id="831" name="Straight Arrow Connector 831"/>
                            <wps:cNvCnPr/>
                            <wps:spPr>
                              <a:xfrm>
                                <a:off x="4452" y="5962"/>
                                <a:ext cx="0" cy="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g:grpSp>
                            <wpg:cNvPr id="832" name="Group 832"/>
                            <wpg:cNvGrpSpPr/>
                            <wpg:grpSpPr>
                              <a:xfrm>
                                <a:off x="2886" y="5337"/>
                                <a:ext cx="4022" cy="4236"/>
                                <a:chOff x="2886" y="5382"/>
                                <a:chExt cx="4022" cy="4236"/>
                              </a:xfrm>
                            </wpg:grpSpPr>
                            <wps:wsp>
                              <wps:cNvPr id="833" name="Straight Arrow Connector 833"/>
                              <wps:cNvCnPr/>
                              <wps:spPr>
                                <a:xfrm>
                                  <a:off x="4527" y="7377"/>
                                  <a:ext cx="1113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oval" w="med" len="med"/>
                                </a:ln>
                              </wps:spPr>
                              <wps:bodyPr/>
                            </wps:wsp>
                            <wps:wsp>
                              <wps:cNvPr id="834" name="Straight Arrow Connector 834"/>
                              <wps:cNvCnPr/>
                              <wps:spPr>
                                <a:xfrm>
                                  <a:off x="4528" y="6929"/>
                                  <a:ext cx="0" cy="7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35" name="Straight Arrow Connector 835"/>
                              <wps:cNvCnPr/>
                              <wps:spPr>
                                <a:xfrm>
                                  <a:off x="4362" y="6910"/>
                                  <a:ext cx="1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36" name="Straight Arrow Connector 836"/>
                              <wps:cNvCnPr/>
                              <wps:spPr>
                                <a:xfrm flipH="1">
                                  <a:off x="2911" y="7358"/>
                                  <a:ext cx="1451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37" name="Straight Arrow Connector 837"/>
                              <wps:cNvCnPr/>
                              <wps:spPr>
                                <a:xfrm>
                                  <a:off x="2911" y="6150"/>
                                  <a:ext cx="1" cy="30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38" name="Straight Arrow Connector 838"/>
                              <wps:cNvCnPr/>
                              <wps:spPr>
                                <a:xfrm>
                                  <a:off x="2911" y="6150"/>
                                  <a:ext cx="13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39" name="Straight Arrow Connector 839"/>
                              <wps:cNvCnPr/>
                              <wps:spPr>
                                <a:xfrm>
                                  <a:off x="2886" y="9192"/>
                                  <a:ext cx="2420" cy="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40" name="Straight Arrow Connector 840"/>
                              <wps:cNvCnPr/>
                              <wps:spPr>
                                <a:xfrm>
                                  <a:off x="4212" y="5775"/>
                                  <a:ext cx="0" cy="7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841" name="Group 841"/>
                              <wpg:cNvGrpSpPr/>
                              <wpg:grpSpPr>
                                <a:xfrm>
                                  <a:off x="5306" y="8865"/>
                                  <a:ext cx="166" cy="753"/>
                                  <a:chOff x="6240" y="7617"/>
                                  <a:chExt cx="166" cy="600"/>
                                </a:xfrm>
                              </wpg:grpSpPr>
                              <wps:wsp>
                                <wps:cNvPr id="842" name="Straight Arrow Connector 842"/>
                                <wps:cNvCnPr/>
                                <wps:spPr>
                                  <a:xfrm>
                                    <a:off x="6406" y="7632"/>
                                    <a:ext cx="0" cy="5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43" name="Straight Arrow Connector 843"/>
                                <wps:cNvCnPr/>
                                <wps:spPr>
                                  <a:xfrm>
                                    <a:off x="6240" y="7617"/>
                                    <a:ext cx="1" cy="5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844" name="Straight Arrow Connector 844"/>
                              <wps:cNvCnPr/>
                              <wps:spPr>
                                <a:xfrm>
                                  <a:off x="5472" y="9211"/>
                                  <a:ext cx="709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45" name="Straight Arrow Connector 845"/>
                              <wps:cNvCnPr/>
                              <wps:spPr>
                                <a:xfrm rot="10800000" flipH="1">
                                  <a:off x="4452" y="6151"/>
                                  <a:ext cx="1729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46" name="Straight Arrow Connector 846"/>
                              <wps:cNvCnPr/>
                              <wps:spPr>
                                <a:xfrm>
                                  <a:off x="6181" y="6150"/>
                                  <a:ext cx="1" cy="8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oval" w="med" len="med"/>
                                </a:ln>
                              </wps:spPr>
                              <wps:bodyPr/>
                            </wps:wsp>
                            <wps:wsp>
                              <wps:cNvPr id="847" name="Straight Arrow Connector 847"/>
                              <wps:cNvCnPr/>
                              <wps:spPr>
                                <a:xfrm rot="10800000" flipH="1">
                                  <a:off x="5641" y="7212"/>
                                  <a:ext cx="595" cy="1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48" name="Straight Arrow Connector 848"/>
                              <wps:cNvCnPr/>
                              <wps:spPr>
                                <a:xfrm>
                                  <a:off x="6181" y="7569"/>
                                  <a:ext cx="0" cy="16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5013" y="8380"/>
                                  <a:ext cx="720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B12C39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4 μF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50" name="Rectangle 850"/>
                              <wps:cNvSpPr/>
                              <wps:spPr>
                                <a:xfrm>
                                  <a:off x="6317" y="6631"/>
                                  <a:ext cx="465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1C6E97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>
                                  <a:off x="6443" y="7569"/>
                                  <a:ext cx="465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459479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52" name="Rectangle 852"/>
                              <wps:cNvSpPr/>
                              <wps:spPr>
                                <a:xfrm>
                                  <a:off x="3897" y="5382"/>
                                  <a:ext cx="1020" cy="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33475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E = 12V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53" name="Rectangle 853"/>
                              <wps:cNvSpPr/>
                              <wps:spPr>
                                <a:xfrm>
                                  <a:off x="4467" y="6667"/>
                                  <a:ext cx="720" cy="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F3F96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10 μF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54" name="Rectangle 854"/>
                          <wps:cNvSpPr/>
                          <wps:spPr>
                            <a:xfrm>
                              <a:off x="0" y="189781"/>
                              <a:ext cx="974785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5A1C6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3528755" cy="2689860"/>
                <wp:effectExtent b="0" l="0" r="0" t="0"/>
                <wp:wrapNone/>
                <wp:docPr id="82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755" cy="268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C8" w14:textId="77777777" w:rsidR="008A611A" w:rsidRDefault="0013586C">
      <w:pPr>
        <w:spacing w:before="240"/>
        <w:ind w:left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D362D51" wp14:editId="22757E5B">
                <wp:simplePos x="0" y="0"/>
                <wp:positionH relativeFrom="column">
                  <wp:posOffset>2806700</wp:posOffset>
                </wp:positionH>
                <wp:positionV relativeFrom="paragraph">
                  <wp:posOffset>266700</wp:posOffset>
                </wp:positionV>
                <wp:extent cx="48895" cy="19050"/>
                <wp:effectExtent l="0" t="0" r="0" b="0"/>
                <wp:wrapNone/>
                <wp:docPr id="855" name="Straight Arrow Connector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1553" y="3780000"/>
                          <a:ext cx="488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266700</wp:posOffset>
                </wp:positionV>
                <wp:extent cx="48895" cy="19050"/>
                <wp:effectExtent b="0" l="0" r="0" t="0"/>
                <wp:wrapNone/>
                <wp:docPr id="8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C9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CA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CB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CC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CD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CE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CF" w14:textId="77777777" w:rsidR="008A611A" w:rsidRDefault="0013586C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Determine the resultant potential difference between the two capacitors.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(3marks)</w:t>
      </w:r>
    </w:p>
    <w:p w14:paraId="000000D0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</w:t>
      </w:r>
    </w:p>
    <w:p w14:paraId="000000D1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0D2" w14:textId="77777777" w:rsidR="008A611A" w:rsidRDefault="001358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State two uses of capacitors.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D3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D4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(a) State Faradays law of electromagnetic induction.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0D5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D6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(b)  Figure 8 below shows a simplified circuit o</w:t>
      </w:r>
      <w:r>
        <w:rPr>
          <w:color w:val="000000"/>
          <w:sz w:val="28"/>
          <w:szCs w:val="28"/>
        </w:rPr>
        <w:t>f a generator.</w:t>
      </w:r>
    </w:p>
    <w:p w14:paraId="000000D7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8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07D2993" wp14:editId="2CB0AEF1">
                <wp:simplePos x="0" y="0"/>
                <wp:positionH relativeFrom="column">
                  <wp:posOffset>2197100</wp:posOffset>
                </wp:positionH>
                <wp:positionV relativeFrom="paragraph">
                  <wp:posOffset>152400</wp:posOffset>
                </wp:positionV>
                <wp:extent cx="161925" cy="175260"/>
                <wp:effectExtent l="0" t="0" r="0" b="0"/>
                <wp:wrapNone/>
                <wp:docPr id="856" name="Freeform: Shap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7133"/>
                          <a:ext cx="152400" cy="165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 h="266700" extrusionOk="0">
                              <a:moveTo>
                                <a:pt x="0" y="222250"/>
                              </a:moveTo>
                              <a:cubicBezTo>
                                <a:pt x="826" y="213995"/>
                                <a:pt x="5526" y="146131"/>
                                <a:pt x="12700" y="127000"/>
                              </a:cubicBezTo>
                              <a:cubicBezTo>
                                <a:pt x="15380" y="119854"/>
                                <a:pt x="21987" y="114776"/>
                                <a:pt x="25400" y="107950"/>
                              </a:cubicBezTo>
                              <a:cubicBezTo>
                                <a:pt x="28393" y="101963"/>
                                <a:pt x="28757" y="94887"/>
                                <a:pt x="31750" y="88900"/>
                              </a:cubicBezTo>
                              <a:cubicBezTo>
                                <a:pt x="35163" y="82074"/>
                                <a:pt x="40664" y="76476"/>
                                <a:pt x="44450" y="69850"/>
                              </a:cubicBezTo>
                              <a:cubicBezTo>
                                <a:pt x="49146" y="61631"/>
                                <a:pt x="52454" y="52669"/>
                                <a:pt x="57150" y="44450"/>
                              </a:cubicBezTo>
                              <a:cubicBezTo>
                                <a:pt x="64359" y="31835"/>
                                <a:pt x="76777" y="14432"/>
                                <a:pt x="88900" y="6350"/>
                              </a:cubicBezTo>
                              <a:cubicBezTo>
                                <a:pt x="94469" y="2637"/>
                                <a:pt x="101600" y="2117"/>
                                <a:pt x="107950" y="0"/>
                              </a:cubicBezTo>
                              <a:cubicBezTo>
                                <a:pt x="118533" y="2117"/>
                                <a:pt x="130329" y="995"/>
                                <a:pt x="139700" y="6350"/>
                              </a:cubicBezTo>
                              <a:cubicBezTo>
                                <a:pt x="146326" y="10136"/>
                                <a:pt x="148987" y="18574"/>
                                <a:pt x="152400" y="25400"/>
                              </a:cubicBezTo>
                              <a:cubicBezTo>
                                <a:pt x="156955" y="34510"/>
                                <a:pt x="163065" y="61712"/>
                                <a:pt x="165100" y="69850"/>
                              </a:cubicBezTo>
                              <a:cubicBezTo>
                                <a:pt x="162983" y="116417"/>
                                <a:pt x="161751" y="163032"/>
                                <a:pt x="158750" y="209550"/>
                              </a:cubicBezTo>
                              <a:cubicBezTo>
                                <a:pt x="157516" y="228677"/>
                                <a:pt x="152400" y="266700"/>
                                <a:pt x="152400" y="26670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C9C8E9" w14:textId="77777777" w:rsidR="008A611A" w:rsidRDefault="008A61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152400</wp:posOffset>
                </wp:positionV>
                <wp:extent cx="161925" cy="175260"/>
                <wp:effectExtent b="0" l="0" r="0" t="0"/>
                <wp:wrapNone/>
                <wp:docPr id="8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1134126B" wp14:editId="15B3558F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358317" cy="3049905"/>
                <wp:effectExtent l="0" t="0" r="0" b="0"/>
                <wp:wrapNone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317" cy="3049905"/>
                          <a:chOff x="3166825" y="2250950"/>
                          <a:chExt cx="4363100" cy="3058775"/>
                        </a:xfrm>
                      </wpg:grpSpPr>
                      <wpg:grpSp>
                        <wpg:cNvPr id="858" name="Group 858"/>
                        <wpg:cNvGrpSpPr/>
                        <wpg:grpSpPr>
                          <a:xfrm>
                            <a:off x="3166842" y="2255048"/>
                            <a:ext cx="4358317" cy="3049905"/>
                            <a:chOff x="0" y="0"/>
                            <a:chExt cx="4358317" cy="3049905"/>
                          </a:xfrm>
                        </wpg:grpSpPr>
                        <wps:wsp>
                          <wps:cNvPr id="859" name="Rectangle 859"/>
                          <wps:cNvSpPr/>
                          <wps:spPr>
                            <a:xfrm>
                              <a:off x="0" y="0"/>
                              <a:ext cx="4358300" cy="304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A610D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60" name="Group 860"/>
                          <wpg:cNvGrpSpPr/>
                          <wpg:grpSpPr>
                            <a:xfrm>
                              <a:off x="862642" y="0"/>
                              <a:ext cx="3495675" cy="3049905"/>
                              <a:chOff x="0" y="0"/>
                              <a:chExt cx="3495675" cy="3050211"/>
                            </a:xfrm>
                          </wpg:grpSpPr>
                          <wps:wsp>
                            <wps:cNvPr id="861" name="Rectangle 861"/>
                            <wps:cNvSpPr/>
                            <wps:spPr>
                              <a:xfrm>
                                <a:off x="2078182" y="1805049"/>
                                <a:ext cx="86118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AF200A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62" name="Rectangle 862"/>
                            <wps:cNvSpPr/>
                            <wps:spPr>
                              <a:xfrm>
                                <a:off x="1757548" y="1917865"/>
                                <a:ext cx="83933" cy="475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E0DA4D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63" name="Group 863"/>
                            <wpg:cNvGrpSpPr/>
                            <wpg:grpSpPr>
                              <a:xfrm>
                                <a:off x="0" y="0"/>
                                <a:ext cx="3495675" cy="3050211"/>
                                <a:chOff x="0" y="0"/>
                                <a:chExt cx="2672072" cy="2072152"/>
                              </a:xfrm>
                            </wpg:grpSpPr>
                            <wpg:grpSp>
                              <wpg:cNvPr id="864" name="Group 864"/>
                              <wpg:cNvGrpSpPr/>
                              <wpg:grpSpPr>
                                <a:xfrm>
                                  <a:off x="0" y="0"/>
                                  <a:ext cx="2672072" cy="2072152"/>
                                  <a:chOff x="0" y="0"/>
                                  <a:chExt cx="2672072" cy="2072152"/>
                                </a:xfrm>
                              </wpg:grpSpPr>
                              <wpg:grpSp>
                                <wpg:cNvPr id="865" name="Group 865"/>
                                <wpg:cNvGrpSpPr/>
                                <wpg:grpSpPr>
                                  <a:xfrm>
                                    <a:off x="0" y="0"/>
                                    <a:ext cx="2672072" cy="2072152"/>
                                    <a:chOff x="0" y="0"/>
                                    <a:chExt cx="2672072" cy="2072152"/>
                                  </a:xfrm>
                                </wpg:grpSpPr>
                                <wpg:grpSp>
                                  <wpg:cNvPr id="866" name="Group 866"/>
                                  <wpg:cNvGrpSpPr/>
                                  <wpg:grpSpPr>
                                    <a:xfrm>
                                      <a:off x="0" y="0"/>
                                      <a:ext cx="2005965" cy="1861185"/>
                                      <a:chOff x="0" y="0"/>
                                      <a:chExt cx="2005965" cy="1861185"/>
                                    </a:xfrm>
                                  </wpg:grpSpPr>
                                  <wps:wsp>
                                    <wps:cNvPr id="867" name="Straight Arrow Connector 867"/>
                                    <wps:cNvCnPr/>
                                    <wps:spPr>
                                      <a:xfrm>
                                        <a:off x="1416050" y="1041400"/>
                                        <a:ext cx="109728" cy="1976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868" name="Group 868"/>
                                    <wpg:cNvGrpSpPr/>
                                    <wpg:grpSpPr>
                                      <a:xfrm>
                                        <a:off x="0" y="0"/>
                                        <a:ext cx="2005965" cy="1861185"/>
                                        <a:chOff x="0" y="0"/>
                                        <a:chExt cx="2005965" cy="1861185"/>
                                      </a:xfrm>
                                    </wpg:grpSpPr>
                                    <wpg:grpSp>
                                      <wpg:cNvPr id="869" name="Group 869"/>
                                      <wpg:cNvGrpSpPr/>
                                      <wpg:grpSpPr>
                                        <a:xfrm>
                                          <a:off x="0" y="0"/>
                                          <a:ext cx="1909445" cy="1616634"/>
                                          <a:chOff x="0" y="0"/>
                                          <a:chExt cx="1909445" cy="1616634"/>
                                        </a:xfrm>
                                      </wpg:grpSpPr>
                                      <wps:wsp>
                                        <wps:cNvPr id="870" name="Straight Arrow Connector 870"/>
                                        <wps:cNvCnPr/>
                                        <wps:spPr>
                                          <a:xfrm>
                                            <a:off x="508000" y="139700"/>
                                            <a:ext cx="1236268" cy="141914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dash"/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871" name="Group 871"/>
                                        <wpg:cNvGrpSpPr/>
                                        <wpg:grpSpPr>
                                          <a:xfrm>
                                            <a:off x="412750" y="203200"/>
                                            <a:ext cx="1170865" cy="1164218"/>
                                            <a:chOff x="0" y="0"/>
                                            <a:chExt cx="1170865" cy="1164218"/>
                                          </a:xfrm>
                                        </wpg:grpSpPr>
                                        <wps:wsp>
                                          <wps:cNvPr id="872" name="Straight Arrow Connector 872"/>
                                          <wps:cNvCnPr/>
                                          <wps:spPr>
                                            <a:xfrm rot="10800000" flipH="1">
                                              <a:off x="0" y="0"/>
                                              <a:ext cx="563270" cy="27066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3" name="Straight Arrow Connector 873"/>
                                          <wps:cNvCnPr/>
                                          <wps:spPr>
                                            <a:xfrm>
                                              <a:off x="0" y="270662"/>
                                              <a:ext cx="665683" cy="76093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4" name="Straight Arrow Connector 874"/>
                                          <wps:cNvCnPr/>
                                          <wps:spPr>
                                            <a:xfrm>
                                              <a:off x="563270" y="0"/>
                                              <a:ext cx="541350" cy="73152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5" name="Straight Arrow Connector 875"/>
                                          <wps:cNvCnPr/>
                                          <wps:spPr>
                                            <a:xfrm rot="10800000" flipH="1">
                                              <a:off x="665683" y="929030"/>
                                              <a:ext cx="153822" cy="10236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6" name="Straight Arrow Connector 876"/>
                                          <wps:cNvCnPr/>
                                          <wps:spPr>
                                            <a:xfrm flipH="1">
                                              <a:off x="1002182" y="731520"/>
                                              <a:ext cx="102108" cy="10241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7" name="Freeform: Shape 877"/>
                                          <wps:cNvSpPr/>
                                          <wps:spPr>
                                            <a:xfrm>
                                              <a:off x="1111910" y="980236"/>
                                              <a:ext cx="58955" cy="168250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58955" h="168250" extrusionOk="0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27432" y="18897"/>
                                                    <a:pt x="54864" y="37795"/>
                                                    <a:pt x="58522" y="65837"/>
                                                  </a:cubicBezTo>
                                                  <a:cubicBezTo>
                                                    <a:pt x="62180" y="93879"/>
                                                    <a:pt x="42063" y="131064"/>
                                                    <a:pt x="21946" y="16825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713FA20" w14:textId="77777777" w:rsidR="008A611A" w:rsidRDefault="008A611A">
                                                <w:pPr>
                                                  <w:spacing w:after="0"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878" name="Freeform: Shape 878"/>
                                          <wps:cNvSpPr/>
                                          <wps:spPr>
                                            <a:xfrm>
                                              <a:off x="994867" y="994867"/>
                                              <a:ext cx="76180" cy="16935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76180" h="169351" extrusionOk="0">
                                                  <a:moveTo>
                                                    <a:pt x="76180" y="1102"/>
                                                  </a:moveTo>
                                                  <a:cubicBezTo>
                                                    <a:pt x="53015" y="-727"/>
                                                    <a:pt x="29851" y="-2556"/>
                                                    <a:pt x="17659" y="15732"/>
                                                  </a:cubicBezTo>
                                                  <a:cubicBezTo>
                                                    <a:pt x="5467" y="34020"/>
                                                    <a:pt x="-5506" y="85227"/>
                                                    <a:pt x="3028" y="110830"/>
                                                  </a:cubicBezTo>
                                                  <a:cubicBezTo>
                                                    <a:pt x="11562" y="136433"/>
                                                    <a:pt x="40213" y="152892"/>
                                                    <a:pt x="68865" y="169351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CD2345C" w14:textId="77777777" w:rsidR="008A611A" w:rsidRDefault="008A611A">
                                                <w:pPr>
                                                  <w:spacing w:after="0"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879" name="Straight Arrow Connector 879"/>
                                          <wps:cNvCnPr/>
                                          <wps:spPr>
                                            <a:xfrm>
                                              <a:off x="819302" y="929030"/>
                                              <a:ext cx="251079" cy="16093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0" name="Straight Arrow Connector 880"/>
                                          <wps:cNvCnPr/>
                                          <wps:spPr>
                                            <a:xfrm rot="10800000">
                                              <a:off x="1002182" y="1089964"/>
                                              <a:ext cx="6794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1" name="Straight Arrow Connector 881"/>
                                          <wps:cNvCnPr/>
                                          <wps:spPr>
                                            <a:xfrm>
                                              <a:off x="1111910" y="1031443"/>
                                              <a:ext cx="5842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882" name="Group 882"/>
                                        <wpg:cNvGrpSpPr/>
                                        <wpg:grpSpPr>
                                          <a:xfrm>
                                            <a:off x="1035050" y="0"/>
                                            <a:ext cx="874395" cy="1031875"/>
                                            <a:chOff x="0" y="0"/>
                                            <a:chExt cx="874395" cy="1031875"/>
                                          </a:xfrm>
                                        </wpg:grpSpPr>
                                        <wps:wsp>
                                          <wps:cNvPr id="883" name="Straight Arrow Connector 883"/>
                                          <wps:cNvCnPr/>
                                          <wps:spPr>
                                            <a:xfrm>
                                              <a:off x="19050" y="139700"/>
                                              <a:ext cx="504940" cy="73883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4" name="Freeform: Shape 884"/>
                                          <wps:cNvSpPr/>
                                          <wps:spPr>
                                            <a:xfrm>
                                              <a:off x="463550" y="863600"/>
                                              <a:ext cx="89535" cy="16827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89579" h="168582" extrusionOk="0">
                                                  <a:moveTo>
                                                    <a:pt x="51206" y="0"/>
                                                  </a:moveTo>
                                                  <a:cubicBezTo>
                                                    <a:pt x="60960" y="12192"/>
                                                    <a:pt x="72192" y="23336"/>
                                                    <a:pt x="80467" y="36576"/>
                                                  </a:cubicBezTo>
                                                  <a:cubicBezTo>
                                                    <a:pt x="98770" y="65861"/>
                                                    <a:pt x="84521" y="144932"/>
                                                    <a:pt x="80467" y="153619"/>
                                                  </a:cubicBezTo>
                                                  <a:cubicBezTo>
                                                    <a:pt x="71841" y="172104"/>
                                                    <a:pt x="14974" y="168249"/>
                                                    <a:pt x="0" y="168249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64972C1" w14:textId="77777777" w:rsidR="008A611A" w:rsidRDefault="008A611A">
                                                <w:pPr>
                                                  <w:spacing w:after="0"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885" name="Straight Arrow Connector 885"/>
                                          <wps:cNvCnPr/>
                                          <wps:spPr>
                                            <a:xfrm rot="10800000" flipH="1">
                                              <a:off x="0" y="0"/>
                                              <a:ext cx="263347" cy="13898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6" name="Straight Arrow Connector 886"/>
                                          <wps:cNvCnPr/>
                                          <wps:spPr>
                                            <a:xfrm rot="10800000" flipH="1">
                                              <a:off x="552450" y="666750"/>
                                              <a:ext cx="321310" cy="21907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7" name="Straight Arrow Connector 887"/>
                                          <wps:cNvCnPr/>
                                          <wps:spPr>
                                            <a:xfrm rot="10800000" flipH="1">
                                              <a:off x="552450" y="819150"/>
                                              <a:ext cx="321945" cy="2044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888" name="Group 888"/>
                                        <wpg:cNvGrpSpPr/>
                                        <wpg:grpSpPr>
                                          <a:xfrm>
                                            <a:off x="0" y="476250"/>
                                            <a:ext cx="1116422" cy="1140384"/>
                                            <a:chOff x="0" y="0"/>
                                            <a:chExt cx="1116422" cy="1140384"/>
                                          </a:xfrm>
                                        </wpg:grpSpPr>
                                        <wps:wsp>
                                          <wps:cNvPr id="889" name="Straight Arrow Connector 889"/>
                                          <wps:cNvCnPr/>
                                          <wps:spPr>
                                            <a:xfrm>
                                              <a:off x="285750" y="0"/>
                                              <a:ext cx="775411" cy="81911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90" name="Freeform: Shape 890"/>
                                          <wps:cNvSpPr/>
                                          <wps:spPr>
                                            <a:xfrm>
                                              <a:off x="1003300" y="819150"/>
                                              <a:ext cx="113122" cy="14713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113122" h="147135" extrusionOk="0">
                                                  <a:moveTo>
                                                    <a:pt x="47285" y="0"/>
                                                  </a:moveTo>
                                                  <a:cubicBezTo>
                                                    <a:pt x="-9761" y="45637"/>
                                                    <a:pt x="-9474" y="28998"/>
                                                    <a:pt x="18024" y="138989"/>
                                                  </a:cubicBezTo>
                                                  <a:cubicBezTo>
                                                    <a:pt x="19894" y="146470"/>
                                                    <a:pt x="32282" y="145713"/>
                                                    <a:pt x="39970" y="146304"/>
                                                  </a:cubicBezTo>
                                                  <a:cubicBezTo>
                                                    <a:pt x="64282" y="148174"/>
                                                    <a:pt x="88738" y="146304"/>
                                                    <a:pt x="113122" y="146304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67AD2BE" w14:textId="77777777" w:rsidR="008A611A" w:rsidRDefault="008A611A">
                                                <w:pPr>
                                                  <w:spacing w:after="0"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891" name="Straight Arrow Connector 891"/>
                                          <wps:cNvCnPr/>
                                          <wps:spPr>
                                            <a:xfrm flipH="1">
                                              <a:off x="0" y="0"/>
                                              <a:ext cx="285293" cy="18288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92" name="Straight Arrow Connector 892"/>
                                          <wps:cNvCnPr/>
                                          <wps:spPr>
                                            <a:xfrm flipH="1">
                                              <a:off x="615950" y="819150"/>
                                              <a:ext cx="446151" cy="21945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93" name="Straight Arrow Connector 893"/>
                                          <wps:cNvCnPr/>
                                          <wps:spPr>
                                            <a:xfrm flipH="1">
                                              <a:off x="863600" y="965200"/>
                                              <a:ext cx="241401" cy="17518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894" name="Straight Arrow Connector 894"/>
                                      <wps:cNvCnPr/>
                                      <wps:spPr>
                                        <a:xfrm flipH="1">
                                          <a:off x="1282700" y="1327150"/>
                                          <a:ext cx="62865" cy="889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95" name="Straight Arrow Connector 895"/>
                                      <wps:cNvCnPr/>
                                      <wps:spPr>
                                        <a:xfrm>
                                          <a:off x="1638300" y="1238250"/>
                                          <a:ext cx="367665" cy="190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96" name="Straight Arrow Connector 896"/>
                                      <wps:cNvCnPr/>
                                      <wps:spPr>
                                        <a:xfrm rot="10800000" flipH="1">
                                          <a:off x="1416050" y="1752600"/>
                                          <a:ext cx="444500" cy="1085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97" name="Straight Arrow Connector 897"/>
                                      <wps:cNvCnPr/>
                                      <wps:spPr>
                                        <a:xfrm>
                                          <a:off x="1282700" y="1416050"/>
                                          <a:ext cx="133350" cy="4451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98" name="Straight Arrow Connector 898"/>
                                      <wps:cNvCnPr/>
                                      <wps:spPr>
                                        <a:xfrm flipH="1">
                                          <a:off x="1943100" y="1257300"/>
                                          <a:ext cx="62865" cy="4635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99" name="Oval 899"/>
                                      <wps:cNvSpPr/>
                                      <wps:spPr>
                                        <a:xfrm rot="10800000">
                                          <a:off x="1847850" y="1682750"/>
                                          <a:ext cx="95250" cy="762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6E529AC0" w14:textId="77777777" w:rsidR="008A611A" w:rsidRDefault="008A611A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900" name="Freeform: Shape 900"/>
                                      <wps:cNvSpPr/>
                                      <wps:spPr>
                                        <a:xfrm>
                                          <a:off x="1860550" y="1708150"/>
                                          <a:ext cx="82550" cy="5772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82550" h="57727" extrusionOk="0">
                                              <a:moveTo>
                                                <a:pt x="0" y="57727"/>
                                              </a:moveTo>
                                              <a:cubicBezTo>
                                                <a:pt x="10583" y="49260"/>
                                                <a:pt x="22930" y="42617"/>
                                                <a:pt x="31750" y="32327"/>
                                              </a:cubicBezTo>
                                              <a:cubicBezTo>
                                                <a:pt x="36106" y="27245"/>
                                                <a:pt x="33919" y="18504"/>
                                                <a:pt x="38100" y="13277"/>
                                              </a:cubicBezTo>
                                              <a:cubicBezTo>
                                                <a:pt x="52017" y="-4119"/>
                                                <a:pt x="63028" y="577"/>
                                                <a:pt x="82550" y="57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45BC8B22" w14:textId="77777777" w:rsidR="008A611A" w:rsidRDefault="008A611A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01" name="Straight Arrow Connector 901"/>
                                  <wps:cNvCnPr/>
                                  <wps:spPr>
                                    <a:xfrm rot="10800000" flipH="1">
                                      <a:off x="1619824" y="785320"/>
                                      <a:ext cx="895742" cy="4492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902" name="Straight Arrow Connector 902"/>
                                  <wps:cNvCnPr/>
                                  <wps:spPr>
                                    <a:xfrm flipH="1">
                                      <a:off x="976019" y="1343828"/>
                                      <a:ext cx="472227" cy="4666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903" name="Rectangle 903"/>
                                  <wps:cNvSpPr/>
                                  <wps:spPr>
                                    <a:xfrm>
                                      <a:off x="904620" y="1792117"/>
                                      <a:ext cx="288290" cy="280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ap="flat" cmpd="sng">
                                      <a:solidFill>
                                        <a:schemeClr val="l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F950EF6" w14:textId="77777777" w:rsidR="008A611A" w:rsidRDefault="0013586C">
                                        <w:pPr>
                                          <w:spacing w:line="258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904" name="Rectangle 904"/>
                                  <wps:cNvSpPr/>
                                  <wps:spPr>
                                    <a:xfrm>
                                      <a:off x="2383782" y="692407"/>
                                      <a:ext cx="288290" cy="280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ap="flat" cmpd="sng">
                                      <a:solidFill>
                                        <a:schemeClr val="l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0390306" w14:textId="77777777" w:rsidR="008A611A" w:rsidRDefault="0013586C">
                                        <w:pPr>
                                          <w:spacing w:line="258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905" name="Rectangle 905"/>
                                <wps:cNvSpPr/>
                                <wps:spPr>
                                  <a:xfrm>
                                    <a:off x="814893" y="1359565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9525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D591C58" w14:textId="77777777" w:rsidR="008A611A" w:rsidRDefault="0013586C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906" name="Rectangle 906"/>
                                <wps:cNvSpPr/>
                                <wps:spPr>
                                  <a:xfrm>
                                    <a:off x="1561277" y="826628"/>
                                    <a:ext cx="288290" cy="2356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9525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54E6405" w14:textId="77777777" w:rsidR="008A611A" w:rsidRDefault="0013586C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907" name="Rectangle 907"/>
                              <wps:cNvSpPr/>
                              <wps:spPr>
                                <a:xfrm>
                                  <a:off x="1967023" y="1658679"/>
                                  <a:ext cx="704422" cy="276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9525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55457C4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Bulb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08" name="Rectangle 908"/>
                          <wps:cNvSpPr/>
                          <wps:spPr>
                            <a:xfrm>
                              <a:off x="0" y="77638"/>
                              <a:ext cx="1000664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DFD77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358317" cy="3049905"/>
                <wp:effectExtent b="0" l="0" r="0" t="0"/>
                <wp:wrapNone/>
                <wp:docPr id="82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317" cy="3049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9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A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B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C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D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E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DF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E0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E1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E2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1BE61BC1" wp14:editId="65C3758E">
                <wp:simplePos x="0" y="0"/>
                <wp:positionH relativeFrom="column">
                  <wp:posOffset>4089400</wp:posOffset>
                </wp:positionH>
                <wp:positionV relativeFrom="paragraph">
                  <wp:posOffset>215900</wp:posOffset>
                </wp:positionV>
                <wp:extent cx="121285" cy="31115"/>
                <wp:effectExtent l="0" t="0" r="0" b="0"/>
                <wp:wrapNone/>
                <wp:docPr id="909" name="Straight Arrow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0120" y="3769205"/>
                          <a:ext cx="111760" cy="215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215900</wp:posOffset>
                </wp:positionV>
                <wp:extent cx="121285" cy="31115"/>
                <wp:effectExtent b="0" l="0" r="0" t="0"/>
                <wp:wrapNone/>
                <wp:docPr id="8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3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E3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E4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E5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p w14:paraId="000000E6" w14:textId="77777777" w:rsidR="008A611A" w:rsidRDefault="00135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Identify parts X and Y.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E7" w14:textId="77777777" w:rsidR="008A611A" w:rsidRDefault="0013586C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X: ..</w:t>
      </w:r>
      <w:proofErr w:type="gramEnd"/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</w:p>
    <w:p w14:paraId="000000E8" w14:textId="77777777" w:rsidR="008A611A" w:rsidRDefault="0013586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Y: ………………………………………</w:t>
      </w:r>
      <w:r>
        <w:rPr>
          <w:sz w:val="28"/>
          <w:szCs w:val="28"/>
        </w:rPr>
        <w:tab/>
      </w:r>
    </w:p>
    <w:p w14:paraId="000000E9" w14:textId="77777777" w:rsidR="008A611A" w:rsidRDefault="00135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State </w:t>
      </w:r>
      <w:r>
        <w:rPr>
          <w:b/>
          <w:color w:val="000000"/>
          <w:sz w:val="28"/>
          <w:szCs w:val="28"/>
        </w:rPr>
        <w:t>two</w:t>
      </w:r>
      <w:r>
        <w:rPr>
          <w:color w:val="000000"/>
          <w:sz w:val="28"/>
          <w:szCs w:val="28"/>
        </w:rPr>
        <w:t xml:space="preserve"> ways of making the bulb light brighter.       </w:t>
      </w:r>
      <w:r>
        <w:rPr>
          <w:color w:val="000000"/>
          <w:sz w:val="28"/>
          <w:szCs w:val="28"/>
        </w:rPr>
        <w:tab/>
        <w:t xml:space="preserve"> (2marks)</w:t>
      </w:r>
    </w:p>
    <w:p w14:paraId="000000EA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EB" w14:textId="77777777" w:rsidR="008A611A" w:rsidRDefault="001358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(c) An </w:t>
      </w:r>
      <w:proofErr w:type="spellStart"/>
      <w:r>
        <w:rPr>
          <w:sz w:val="28"/>
          <w:szCs w:val="28"/>
        </w:rPr>
        <w:t>a.c</w:t>
      </w:r>
      <w:proofErr w:type="spellEnd"/>
      <w:r>
        <w:rPr>
          <w:sz w:val="28"/>
          <w:szCs w:val="28"/>
        </w:rPr>
        <w:t xml:space="preserve"> generator produces an </w:t>
      </w:r>
      <w:proofErr w:type="spellStart"/>
      <w:r>
        <w:rPr>
          <w:sz w:val="28"/>
          <w:szCs w:val="28"/>
        </w:rPr>
        <w:t>e.m.f</w:t>
      </w:r>
      <w:proofErr w:type="spellEnd"/>
      <w:r>
        <w:rPr>
          <w:sz w:val="28"/>
          <w:szCs w:val="28"/>
        </w:rPr>
        <w:t xml:space="preserve"> of 50.0V which is used to operate a circuit that requires a minimum of 2</w:t>
      </w:r>
      <w:r>
        <w:rPr>
          <w:sz w:val="28"/>
          <w:szCs w:val="28"/>
        </w:rPr>
        <w:t xml:space="preserve">50.0V. If the power of the generator is 200W, determine the: </w:t>
      </w:r>
    </w:p>
    <w:p w14:paraId="000000EC" w14:textId="77777777" w:rsidR="008A611A" w:rsidRDefault="001358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Current generated by the </w:t>
      </w:r>
      <w:proofErr w:type="spellStart"/>
      <w:r>
        <w:rPr>
          <w:sz w:val="28"/>
          <w:szCs w:val="28"/>
        </w:rPr>
        <w:t>a.c</w:t>
      </w:r>
      <w:proofErr w:type="spellEnd"/>
      <w:r>
        <w:rPr>
          <w:sz w:val="28"/>
          <w:szCs w:val="28"/>
        </w:rPr>
        <w:t xml:space="preserve"> source.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(2marks) </w:t>
      </w:r>
    </w:p>
    <w:p w14:paraId="000000ED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14:paraId="000000EE" w14:textId="77777777" w:rsidR="008A611A" w:rsidRDefault="001358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(ii) Current supplied to the circuit by the transformer assuming 100% efficiency.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(2marks) </w:t>
      </w:r>
    </w:p>
    <w:p w14:paraId="000000EF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0" w14:textId="77777777" w:rsidR="008A611A" w:rsidRDefault="001358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(iii) Ratio of turns in the coils of the transformer, primary: secondary.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(2marks)</w:t>
      </w:r>
    </w:p>
    <w:p w14:paraId="000000F1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2" w14:textId="77777777" w:rsidR="008A611A" w:rsidRDefault="0013586C">
      <w:pPr>
        <w:rPr>
          <w:sz w:val="28"/>
          <w:szCs w:val="28"/>
        </w:rPr>
      </w:pPr>
      <w:r>
        <w:rPr>
          <w:sz w:val="28"/>
          <w:szCs w:val="28"/>
        </w:rPr>
        <w:t>(d) Explain how</w:t>
      </w:r>
      <w:r>
        <w:rPr>
          <w:sz w:val="28"/>
          <w:szCs w:val="28"/>
        </w:rPr>
        <w:t xml:space="preserve"> power loses in a transformer are minimized.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(2marks)</w:t>
      </w:r>
    </w:p>
    <w:p w14:paraId="000000F3" w14:textId="77777777" w:rsidR="008A611A" w:rsidRDefault="0013586C">
      <w:pPr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Eddy currents</w:t>
      </w:r>
    </w:p>
    <w:p w14:paraId="000000F4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5" w14:textId="77777777" w:rsidR="008A611A" w:rsidRDefault="0013586C">
      <w:pPr>
        <w:rPr>
          <w:sz w:val="28"/>
          <w:szCs w:val="28"/>
        </w:rPr>
      </w:pPr>
      <w:r>
        <w:rPr>
          <w:sz w:val="28"/>
          <w:szCs w:val="28"/>
        </w:rPr>
        <w:tab/>
        <w:t>(ii) Hysteresis losses</w:t>
      </w:r>
    </w:p>
    <w:p w14:paraId="000000F6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7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F8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F9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(a) A disc of a siren with 100 holes is rotated at constant speed making 0.5 revolutions per second. If air i</w:t>
      </w:r>
      <w:r>
        <w:rPr>
          <w:color w:val="000000"/>
          <w:sz w:val="28"/>
          <w:szCs w:val="28"/>
        </w:rPr>
        <w:t>s blown towards the holes, calculate:</w:t>
      </w:r>
    </w:p>
    <w:p w14:paraId="000000FA" w14:textId="77777777" w:rsidR="008A611A" w:rsidRDefault="001358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frequency of the sound produced.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FB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C" w14:textId="77777777" w:rsidR="008A611A" w:rsidRDefault="001358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wavelength of the so</w:t>
      </w:r>
      <w:r>
        <w:rPr>
          <w:color w:val="000000"/>
          <w:sz w:val="28"/>
          <w:szCs w:val="28"/>
        </w:rPr>
        <w:t xml:space="preserve">und produced, if the velocity of sound is 340 m/s.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0FD" w14:textId="77777777" w:rsidR="008A611A" w:rsidRDefault="001358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E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tabs>
          <w:tab w:val="left" w:pos="2955"/>
        </w:tabs>
        <w:spacing w:after="20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(b) A ship sends out an ultrasound whose echo is received after 5 seconds. If the wavelength of the ultrasound in water is 0.05 m and the frequency of the transmitter is 50 </w:t>
      </w:r>
      <w:proofErr w:type="spellStart"/>
      <w:r>
        <w:rPr>
          <w:color w:val="000000"/>
          <w:sz w:val="28"/>
          <w:szCs w:val="28"/>
        </w:rPr>
        <w:t>KHz</w:t>
      </w:r>
      <w:proofErr w:type="spellEnd"/>
      <w:r>
        <w:rPr>
          <w:color w:val="000000"/>
          <w:sz w:val="28"/>
          <w:szCs w:val="28"/>
        </w:rPr>
        <w:t>, calculate the depth of the ocean.</w:t>
      </w:r>
      <w:r>
        <w:rPr>
          <w:color w:val="000000"/>
          <w:sz w:val="28"/>
          <w:szCs w:val="28"/>
        </w:rPr>
        <w:tab/>
        <w:t>(3marks)</w:t>
      </w:r>
    </w:p>
    <w:p w14:paraId="000000FF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00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(c) A ray of light is incident at right angles to the face AB, of a </w:t>
      </w:r>
      <w:proofErr w:type="gramStart"/>
      <w:r>
        <w:rPr>
          <w:color w:val="000000"/>
          <w:sz w:val="28"/>
          <w:szCs w:val="28"/>
        </w:rPr>
        <w:t>right angled</w:t>
      </w:r>
      <w:proofErr w:type="gramEnd"/>
      <w:r>
        <w:rPr>
          <w:color w:val="000000"/>
          <w:sz w:val="28"/>
          <w:szCs w:val="28"/>
        </w:rPr>
        <w:t xml:space="preserve"> isosceles prism of refractive index 1.6 as shown in Figure 8 belo</w:t>
      </w:r>
      <w:r>
        <w:rPr>
          <w:color w:val="000000"/>
          <w:sz w:val="28"/>
          <w:szCs w:val="28"/>
        </w:rPr>
        <w:t>w.</w:t>
      </w:r>
    </w:p>
    <w:p w14:paraId="00000101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681BC81" wp14:editId="0A295445">
                <wp:simplePos x="0" y="0"/>
                <wp:positionH relativeFrom="column">
                  <wp:posOffset>330200</wp:posOffset>
                </wp:positionH>
                <wp:positionV relativeFrom="paragraph">
                  <wp:posOffset>139700</wp:posOffset>
                </wp:positionV>
                <wp:extent cx="3246587" cy="1783511"/>
                <wp:effectExtent l="0" t="0" r="0" b="0"/>
                <wp:wrapNone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587" cy="1783511"/>
                          <a:chOff x="3722700" y="2888225"/>
                          <a:chExt cx="3246600" cy="1783550"/>
                        </a:xfrm>
                      </wpg:grpSpPr>
                      <wpg:grpSp>
                        <wpg:cNvPr id="911" name="Group 911"/>
                        <wpg:cNvGrpSpPr/>
                        <wpg:grpSpPr>
                          <a:xfrm>
                            <a:off x="3722707" y="2888245"/>
                            <a:ext cx="3246587" cy="1783511"/>
                            <a:chOff x="0" y="0"/>
                            <a:chExt cx="3246587" cy="1783511"/>
                          </a:xfrm>
                        </wpg:grpSpPr>
                        <wps:wsp>
                          <wps:cNvPr id="912" name="Rectangle 912"/>
                          <wps:cNvSpPr/>
                          <wps:spPr>
                            <a:xfrm>
                              <a:off x="0" y="0"/>
                              <a:ext cx="3246575" cy="178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448B9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13" name="Group 913"/>
                          <wpg:cNvGrpSpPr/>
                          <wpg:grpSpPr>
                            <a:xfrm>
                              <a:off x="379562" y="69011"/>
                              <a:ext cx="2867025" cy="1714500"/>
                              <a:chOff x="2449" y="3196"/>
                              <a:chExt cx="3453" cy="2832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2703" y="3328"/>
                                <a:ext cx="3199" cy="2700"/>
                                <a:chOff x="2703" y="3328"/>
                                <a:chExt cx="3199" cy="2700"/>
                              </a:xfrm>
                            </wpg:grpSpPr>
                            <wpg:grpSp>
                              <wpg:cNvPr id="915" name="Group 915"/>
                              <wpg:cNvGrpSpPr/>
                              <wpg:grpSpPr>
                                <a:xfrm>
                                  <a:off x="2703" y="3577"/>
                                  <a:ext cx="2636" cy="2073"/>
                                  <a:chOff x="2703" y="3577"/>
                                  <a:chExt cx="2636" cy="2073"/>
                                </a:xfrm>
                              </wpg:grpSpPr>
                              <wpg:grpSp>
                                <wpg:cNvPr id="916" name="Group 916"/>
                                <wpg:cNvGrpSpPr/>
                                <wpg:grpSpPr>
                                  <a:xfrm>
                                    <a:off x="3464" y="3577"/>
                                    <a:ext cx="1875" cy="2073"/>
                                    <a:chOff x="3464" y="3633"/>
                                    <a:chExt cx="1875" cy="2073"/>
                                  </a:xfrm>
                                </wpg:grpSpPr>
                                <wps:wsp>
                                  <wps:cNvPr id="917" name="Straight Arrow Connector 917"/>
                                  <wps:cNvCnPr/>
                                  <wps:spPr>
                                    <a:xfrm>
                                      <a:off x="3464" y="3633"/>
                                      <a:ext cx="1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918" name="Straight Arrow Connector 918"/>
                                  <wps:cNvCnPr/>
                                  <wps:spPr>
                                    <a:xfrm rot="10800000" flipH="1">
                                      <a:off x="3464" y="3633"/>
                                      <a:ext cx="1" cy="20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919" name="Straight Arrow Connector 919"/>
                                  <wps:cNvCnPr/>
                                  <wps:spPr>
                                    <a:xfrm rot="10800000" flipH="1">
                                      <a:off x="3465" y="3633"/>
                                      <a:ext cx="1874" cy="20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920" name="Rectangle 920"/>
                                  <wps:cNvSpPr/>
                                  <wps:spPr>
                                    <a:xfrm>
                                      <a:off x="3465" y="3633"/>
                                      <a:ext cx="203" cy="2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5083E3D" w14:textId="77777777" w:rsidR="008A611A" w:rsidRDefault="008A611A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921" name="Straight Arrow Connector 921"/>
                                <wps:cNvCnPr/>
                                <wps:spPr>
                                  <a:xfrm>
                                    <a:off x="2703" y="4497"/>
                                    <a:ext cx="76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22" name="Straight Arrow Connector 922"/>
                                <wps:cNvCnPr/>
                                <wps:spPr>
                                  <a:xfrm>
                                    <a:off x="2812" y="4497"/>
                                    <a:ext cx="2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923" name="Rectangle 923"/>
                              <wps:cNvSpPr/>
                              <wps:spPr>
                                <a:xfrm>
                                  <a:off x="3126" y="3328"/>
                                  <a:ext cx="636" cy="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F6B0E8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24" name="Rectangle 924"/>
                              <wps:cNvSpPr/>
                              <wps:spPr>
                                <a:xfrm>
                                  <a:off x="3130" y="5390"/>
                                  <a:ext cx="636" cy="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7D694C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>
                                  <a:off x="5266" y="3356"/>
                                  <a:ext cx="636" cy="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1B0AAA" w14:textId="77777777" w:rsidR="008A611A" w:rsidRDefault="0013586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926" name="Rectangle 926"/>
                            <wps:cNvSpPr/>
                            <wps:spPr>
                              <a:xfrm>
                                <a:off x="4456" y="5176"/>
                                <a:ext cx="810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93E058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Liquid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27" name="Rectangle 927"/>
                            <wps:cNvSpPr/>
                            <wps:spPr>
                              <a:xfrm>
                                <a:off x="2449" y="4795"/>
                                <a:ext cx="810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41CD11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Liquid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28" name="Rectangle 928"/>
                            <wps:cNvSpPr/>
                            <wps:spPr>
                              <a:xfrm>
                                <a:off x="4035" y="3196"/>
                                <a:ext cx="810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DCE76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Liquid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929" name="Rectangle 929"/>
                          <wps:cNvSpPr/>
                          <wps:spPr>
                            <a:xfrm>
                              <a:off x="0" y="0"/>
                              <a:ext cx="853663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FC6EE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139700</wp:posOffset>
                </wp:positionV>
                <wp:extent cx="3246587" cy="1783511"/>
                <wp:effectExtent b="0" l="0" r="0" t="0"/>
                <wp:wrapNone/>
                <wp:docPr id="82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587" cy="1783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02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3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4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5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6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7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8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9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10A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If the prism is surrounded by a liquid of refractive index 1.40, determine: </w:t>
      </w:r>
    </w:p>
    <w:p w14:paraId="0000010B" w14:textId="77777777" w:rsidR="008A611A" w:rsidRDefault="001358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angle of incidence on the face BC.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10C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0D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(ii) The angle of refraction on the face BC.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(3marks)</w:t>
      </w:r>
      <w:r>
        <w:rPr>
          <w:color w:val="000000"/>
          <w:sz w:val="28"/>
          <w:szCs w:val="28"/>
        </w:rPr>
        <w:tab/>
      </w:r>
    </w:p>
    <w:p w14:paraId="0000010E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0F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(a) Distinguish between principal focus and focal length of a concave lens.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110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11" w14:textId="77777777" w:rsidR="008A611A" w:rsidRDefault="001358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9"/>
        </w:tabs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Figure 9 below shows sketches of a window frame and its image formed on a screen by a convex</w:t>
      </w:r>
      <w:r>
        <w:rPr>
          <w:color w:val="000000"/>
          <w:sz w:val="28"/>
          <w:szCs w:val="28"/>
        </w:rPr>
        <w:t xml:space="preserve"> lens. </w:t>
      </w:r>
      <w:r>
        <w:rPr>
          <w:color w:val="000000"/>
          <w:sz w:val="28"/>
          <w:szCs w:val="28"/>
        </w:rPr>
        <w:tab/>
      </w:r>
    </w:p>
    <w:p w14:paraId="00000112" w14:textId="77777777" w:rsidR="008A611A" w:rsidRDefault="0013586C">
      <w:pPr>
        <w:tabs>
          <w:tab w:val="left" w:pos="1117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6E927F67" wp14:editId="052E964C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4726792" cy="1280160"/>
                <wp:effectExtent l="0" t="0" r="0" b="0"/>
                <wp:wrapNone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792" cy="1280160"/>
                          <a:chOff x="2982600" y="3139900"/>
                          <a:chExt cx="4736275" cy="1289725"/>
                        </a:xfrm>
                      </wpg:grpSpPr>
                      <wpg:grpSp>
                        <wpg:cNvPr id="931" name="Group 931"/>
                        <wpg:cNvGrpSpPr/>
                        <wpg:grpSpPr>
                          <a:xfrm>
                            <a:off x="2982604" y="3139920"/>
                            <a:ext cx="4726792" cy="1280160"/>
                            <a:chOff x="0" y="0"/>
                            <a:chExt cx="4726792" cy="1280160"/>
                          </a:xfrm>
                        </wpg:grpSpPr>
                        <wps:wsp>
                          <wps:cNvPr id="932" name="Rectangle 932"/>
                          <wps:cNvSpPr/>
                          <wps:spPr>
                            <a:xfrm>
                              <a:off x="0" y="0"/>
                              <a:ext cx="4726775" cy="12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F88504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33" name="Group 933"/>
                          <wpg:cNvGrpSpPr/>
                          <wpg:grpSpPr>
                            <a:xfrm>
                              <a:off x="681487" y="0"/>
                              <a:ext cx="4045305" cy="1280160"/>
                              <a:chOff x="0" y="0"/>
                              <a:chExt cx="3928262" cy="1096111"/>
                            </a:xfrm>
                          </wpg:grpSpPr>
                          <wps:wsp>
                            <wps:cNvPr id="934" name="Rectangle 934"/>
                            <wps:cNvSpPr/>
                            <wps:spPr>
                              <a:xfrm>
                                <a:off x="577900" y="241401"/>
                                <a:ext cx="1455420" cy="854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358573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35" name="Rectangle 935"/>
                            <wps:cNvSpPr/>
                            <wps:spPr>
                              <a:xfrm>
                                <a:off x="3277209" y="475491"/>
                                <a:ext cx="651002" cy="4167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EFD1AC" w14:textId="77777777" w:rsidR="008A611A" w:rsidRDefault="008A6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36" name="Rectangle 936"/>
                            <wps:cNvSpPr/>
                            <wps:spPr>
                              <a:xfrm>
                                <a:off x="0" y="504749"/>
                                <a:ext cx="65087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53683D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600mm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37" name="Rectangle 937"/>
                            <wps:cNvSpPr/>
                            <wps:spPr>
                              <a:xfrm>
                                <a:off x="972921" y="0"/>
                                <a:ext cx="65087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66CC3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480mm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38" name="Rectangle 938"/>
                            <wps:cNvSpPr/>
                            <wps:spPr>
                              <a:xfrm>
                                <a:off x="3277209" y="256034"/>
                                <a:ext cx="651053" cy="29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4E65C8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160mm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39" name="Rectangle 939"/>
                            <wps:cNvSpPr/>
                            <wps:spPr>
                              <a:xfrm>
                                <a:off x="2713939" y="599842"/>
                                <a:ext cx="65087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A70797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200mm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940" name="Rectangle 940"/>
                          <wps:cNvSpPr/>
                          <wps:spPr>
                            <a:xfrm>
                              <a:off x="0" y="138023"/>
                              <a:ext cx="931653" cy="351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30AF97" w14:textId="77777777" w:rsidR="008A611A" w:rsidRDefault="0013586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Figure 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4726792" cy="1280160"/>
                <wp:effectExtent b="0" l="0" r="0" t="0"/>
                <wp:wrapNone/>
                <wp:docPr id="8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6792" cy="128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13" w14:textId="77777777" w:rsidR="008A611A" w:rsidRDefault="008A611A">
      <w:pPr>
        <w:spacing w:after="200" w:line="276" w:lineRule="auto"/>
        <w:rPr>
          <w:sz w:val="28"/>
          <w:szCs w:val="28"/>
        </w:rPr>
      </w:pPr>
    </w:p>
    <w:p w14:paraId="00000114" w14:textId="77777777" w:rsidR="008A611A" w:rsidRDefault="008A611A">
      <w:pPr>
        <w:spacing w:after="200" w:line="276" w:lineRule="auto"/>
        <w:rPr>
          <w:sz w:val="28"/>
          <w:szCs w:val="28"/>
        </w:rPr>
      </w:pPr>
    </w:p>
    <w:p w14:paraId="00000115" w14:textId="77777777" w:rsidR="008A611A" w:rsidRDefault="008A611A">
      <w:pPr>
        <w:spacing w:after="200" w:line="276" w:lineRule="auto"/>
        <w:rPr>
          <w:sz w:val="28"/>
          <w:szCs w:val="28"/>
        </w:rPr>
      </w:pPr>
    </w:p>
    <w:p w14:paraId="00000116" w14:textId="77777777" w:rsidR="008A611A" w:rsidRDefault="008A611A">
      <w:pPr>
        <w:spacing w:after="200" w:line="276" w:lineRule="auto"/>
        <w:rPr>
          <w:sz w:val="28"/>
          <w:szCs w:val="28"/>
        </w:rPr>
      </w:pPr>
    </w:p>
    <w:p w14:paraId="00000117" w14:textId="77777777" w:rsidR="008A611A" w:rsidRDefault="001358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State the nature of the image formed.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118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19" w14:textId="77777777" w:rsidR="008A611A" w:rsidRDefault="001358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Calculate the linear magnification of the imaged formed.</w:t>
      </w:r>
      <w:r>
        <w:rPr>
          <w:color w:val="000000"/>
          <w:sz w:val="28"/>
          <w:szCs w:val="28"/>
        </w:rPr>
        <w:tab/>
        <w:t>(2marks)</w:t>
      </w:r>
    </w:p>
    <w:p w14:paraId="0000011A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1B" w14:textId="77777777" w:rsidR="008A611A" w:rsidRDefault="001358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The imaged of the frame was produced 500mm from the lens. Calculate the focal length of the lens.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(3 marks)</w:t>
      </w:r>
    </w:p>
    <w:p w14:paraId="0000011C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1D" w14:textId="77777777" w:rsidR="008A611A" w:rsidRDefault="001358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student finds that at a distance of 25 cm, the words in a book looked blurred. </w:t>
      </w:r>
    </w:p>
    <w:p w14:paraId="0000011E" w14:textId="77777777" w:rsidR="008A611A" w:rsidRDefault="001358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eye defect doe</w:t>
      </w:r>
      <w:r>
        <w:rPr>
          <w:color w:val="000000"/>
          <w:sz w:val="28"/>
          <w:szCs w:val="28"/>
        </w:rPr>
        <w:t xml:space="preserve">s the student suffering from?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11F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20" w14:textId="77777777" w:rsidR="008A611A" w:rsidRDefault="001358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In which direction does he/she move the book to be able to see the words clearly from the distance?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121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22" w14:textId="77777777" w:rsidR="008A611A" w:rsidRDefault="001358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Which lens can be used to correct the eye defect?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(1mark)</w:t>
      </w:r>
    </w:p>
    <w:p w14:paraId="00000123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24" w14:textId="77777777" w:rsidR="008A611A" w:rsidRDefault="0013586C">
      <w:pPr>
        <w:spacing w:after="200" w:line="276" w:lineRule="auto"/>
        <w:rPr>
          <w:sz w:val="28"/>
          <w:szCs w:val="28"/>
        </w:rPr>
      </w:pPr>
      <w:r>
        <w:br w:type="page"/>
      </w:r>
    </w:p>
    <w:p w14:paraId="00000125" w14:textId="77777777" w:rsidR="008A611A" w:rsidRDefault="00135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(a)  (</w:t>
      </w:r>
      <w:proofErr w:type="spellStart"/>
      <w:proofErr w:type="gramEnd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) Figure 10 shows a graph of 1/v against 1/u for a concave mirror. Use your graph to determine the focal length of the mirror.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(2marks)</w:t>
      </w:r>
    </w:p>
    <w:p w14:paraId="00000126" w14:textId="77777777" w:rsidR="008A611A" w:rsidRDefault="0013586C">
      <w:pPr>
        <w:spacing w:after="200" w:line="276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7488918" wp14:editId="64C0535B">
                <wp:simplePos x="0" y="0"/>
                <wp:positionH relativeFrom="column">
                  <wp:posOffset>368300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0" r="0" b="0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3505750" y="1897850"/>
                          <a:chExt cx="3680500" cy="376430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3505770" y="1897860"/>
                            <a:ext cx="3680460" cy="3764280"/>
                            <a:chOff x="0" y="-849750"/>
                            <a:chExt cx="3680798" cy="3764400"/>
                          </a:xfrm>
                        </wpg:grpSpPr>
                        <wps:wsp>
                          <wps:cNvPr id="943" name="Rectangle 943"/>
                          <wps:cNvSpPr/>
                          <wps:spPr>
                            <a:xfrm>
                              <a:off x="0" y="-849750"/>
                              <a:ext cx="3680775" cy="376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4125C" w14:textId="77777777" w:rsidR="008A611A" w:rsidRDefault="008A6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44" name="Group 944"/>
                          <wpg:cNvGrpSpPr/>
                          <wpg:grpSpPr>
                            <a:xfrm>
                              <a:off x="0" y="-849750"/>
                              <a:ext cx="3680798" cy="3764400"/>
                              <a:chOff x="1424" y="746"/>
                              <a:chExt cx="5551" cy="4399"/>
                            </a:xfrm>
                          </wpg:grpSpPr>
                          <wps:wsp>
                            <wps:cNvPr id="945" name="Straight Arrow Connector 945"/>
                            <wps:cNvCnPr/>
                            <wps:spPr>
                              <a:xfrm>
                                <a:off x="2377" y="746"/>
                                <a:ext cx="0" cy="37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6" name="Straight Arrow Connector 946"/>
                            <wps:cNvCnPr/>
                            <wps:spPr>
                              <a:xfrm>
                                <a:off x="2322" y="4474"/>
                                <a:ext cx="46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947" name="Rectangle 947"/>
                            <wps:cNvSpPr/>
                            <wps:spPr>
                              <a:xfrm>
                                <a:off x="4149" y="4452"/>
                                <a:ext cx="677" cy="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59BD03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0.08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48" name="Rectangle 948"/>
                            <wps:cNvSpPr/>
                            <wps:spPr>
                              <a:xfrm>
                                <a:off x="3035" y="4450"/>
                                <a:ext cx="6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90FD91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0.04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49" name="Rectangle 949"/>
                            <wps:cNvSpPr/>
                            <wps:spPr>
                              <a:xfrm>
                                <a:off x="1918" y="4409"/>
                                <a:ext cx="404" cy="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59B06B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0" name="Rectangle 950"/>
                            <wps:cNvSpPr/>
                            <wps:spPr>
                              <a:xfrm>
                                <a:off x="5218" y="4427"/>
                                <a:ext cx="677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DFB547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0.12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1" name="Rectangle 951"/>
                            <wps:cNvSpPr/>
                            <wps:spPr>
                              <a:xfrm>
                                <a:off x="2070" y="4483"/>
                                <a:ext cx="485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142AC8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2" name="Rectangle 952"/>
                            <wps:cNvSpPr/>
                            <wps:spPr>
                              <a:xfrm>
                                <a:off x="5559" y="4705"/>
                                <a:ext cx="1136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DF2517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1/u cm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3" name="Rectangle 953"/>
                            <wps:cNvSpPr/>
                            <wps:spPr>
                              <a:xfrm rot="-5400000">
                                <a:off x="1391" y="1772"/>
                                <a:ext cx="613" cy="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94BAC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1/v cm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4" name="Rectangle 954"/>
                            <wps:cNvSpPr/>
                            <wps:spPr>
                              <a:xfrm>
                                <a:off x="1828" y="1725"/>
                                <a:ext cx="727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BC0246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0.12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5" name="Rectangle 955"/>
                            <wps:cNvSpPr/>
                            <wps:spPr>
                              <a:xfrm>
                                <a:off x="1793" y="2527"/>
                                <a:ext cx="646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F27124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0.08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56" name="Rectangle 956"/>
                            <wps:cNvSpPr/>
                            <wps:spPr>
                              <a:xfrm>
                                <a:off x="1819" y="3456"/>
                                <a:ext cx="625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A7B0B2" w14:textId="77777777" w:rsidR="008A611A" w:rsidRDefault="0013586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0.04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957" name="Straight Arrow Connector 957"/>
                          <wps:cNvCnPr/>
                          <wps:spPr>
                            <a:xfrm>
                              <a:off x="631922" y="417115"/>
                              <a:ext cx="1819857" cy="193059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254000</wp:posOffset>
                </wp:positionV>
                <wp:extent cx="3680460" cy="3764280"/>
                <wp:effectExtent b="0" l="0" r="0" t="0"/>
                <wp:wrapNone/>
                <wp:docPr id="8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0460" cy="376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14AAAA4" wp14:editId="68813496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941353" cy="481773"/>
                <wp:effectExtent l="0" t="0" r="0" b="0"/>
                <wp:wrapNone/>
                <wp:docPr id="958" name="Rectangle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0086" y="3543876"/>
                          <a:ext cx="931828" cy="47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0AEC3" w14:textId="77777777" w:rsidR="008A611A" w:rsidRDefault="001358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Figure 10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941353" cy="481773"/>
                <wp:effectExtent b="0" l="0" r="0" t="0"/>
                <wp:wrapNone/>
                <wp:docPr id="8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353" cy="481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45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8A611A" w14:paraId="369D4036" w14:textId="77777777">
        <w:trPr>
          <w:trHeight w:val="527"/>
        </w:trPr>
        <w:tc>
          <w:tcPr>
            <w:tcW w:w="571" w:type="dxa"/>
          </w:tcPr>
          <w:p w14:paraId="00000127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8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9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A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B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C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D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2E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49B53B7F" w14:textId="77777777">
        <w:trPr>
          <w:trHeight w:val="512"/>
        </w:trPr>
        <w:tc>
          <w:tcPr>
            <w:tcW w:w="571" w:type="dxa"/>
          </w:tcPr>
          <w:p w14:paraId="0000012F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0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1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2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3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4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5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6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48B855D9" w14:textId="77777777">
        <w:trPr>
          <w:trHeight w:val="527"/>
        </w:trPr>
        <w:tc>
          <w:tcPr>
            <w:tcW w:w="571" w:type="dxa"/>
          </w:tcPr>
          <w:p w14:paraId="00000137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8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9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A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B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C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D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3E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62C23016" w14:textId="77777777">
        <w:trPr>
          <w:trHeight w:val="512"/>
        </w:trPr>
        <w:tc>
          <w:tcPr>
            <w:tcW w:w="571" w:type="dxa"/>
          </w:tcPr>
          <w:p w14:paraId="0000013F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0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1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2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3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4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5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6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4EBB960E" w14:textId="77777777">
        <w:trPr>
          <w:trHeight w:val="527"/>
        </w:trPr>
        <w:tc>
          <w:tcPr>
            <w:tcW w:w="571" w:type="dxa"/>
          </w:tcPr>
          <w:p w14:paraId="00000147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8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9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A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B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C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D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4E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0D787DAB" w14:textId="77777777">
        <w:trPr>
          <w:trHeight w:val="527"/>
        </w:trPr>
        <w:tc>
          <w:tcPr>
            <w:tcW w:w="571" w:type="dxa"/>
          </w:tcPr>
          <w:p w14:paraId="0000014F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0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1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2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3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4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5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6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6279AFC8" w14:textId="77777777">
        <w:trPr>
          <w:trHeight w:val="512"/>
        </w:trPr>
        <w:tc>
          <w:tcPr>
            <w:tcW w:w="571" w:type="dxa"/>
          </w:tcPr>
          <w:p w14:paraId="00000157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8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9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A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B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C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D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5E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A611A" w14:paraId="7159815E" w14:textId="77777777">
        <w:trPr>
          <w:trHeight w:val="527"/>
        </w:trPr>
        <w:tc>
          <w:tcPr>
            <w:tcW w:w="571" w:type="dxa"/>
          </w:tcPr>
          <w:p w14:paraId="0000015F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0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1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2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3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4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5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166" w14:textId="77777777" w:rsidR="008A611A" w:rsidRDefault="008A611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00000167" w14:textId="77777777" w:rsidR="008A611A" w:rsidRDefault="001358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168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color w:val="000000"/>
          <w:sz w:val="28"/>
          <w:szCs w:val="28"/>
        </w:rPr>
      </w:pPr>
    </w:p>
    <w:p w14:paraId="00000169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6A" w14:textId="77777777" w:rsidR="008A611A" w:rsidRDefault="008A611A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color w:val="000000"/>
          <w:sz w:val="28"/>
          <w:szCs w:val="28"/>
        </w:rPr>
      </w:pPr>
    </w:p>
    <w:p w14:paraId="0000016B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(ii) Determine the image distance when the magnification is m = 2 for the concave mirror above.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(3 marks)</w:t>
      </w:r>
    </w:p>
    <w:p w14:paraId="0000016C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6D" w14:textId="77777777" w:rsidR="008A611A" w:rsidRDefault="0013586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(b)  State </w:t>
      </w:r>
      <w:r>
        <w:rPr>
          <w:b/>
          <w:color w:val="000000"/>
          <w:sz w:val="28"/>
          <w:szCs w:val="28"/>
        </w:rPr>
        <w:t>one</w:t>
      </w:r>
      <w:r>
        <w:rPr>
          <w:color w:val="000000"/>
          <w:sz w:val="28"/>
          <w:szCs w:val="28"/>
        </w:rPr>
        <w:t xml:space="preserve"> application of each of the following</w:t>
      </w:r>
    </w:p>
    <w:p w14:paraId="0000016E" w14:textId="77777777" w:rsidR="008A611A" w:rsidRDefault="0013586C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Convex mirror.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(1mark)</w:t>
      </w:r>
    </w:p>
    <w:p w14:paraId="0000016F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000170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171" w14:textId="77777777" w:rsidR="008A611A" w:rsidRDefault="0013586C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(ii) Parabolic mirror.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(1mark)</w:t>
      </w:r>
    </w:p>
    <w:p w14:paraId="00000172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73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174" w14:textId="77777777" w:rsidR="008A611A" w:rsidRDefault="0013586C">
      <w:pPr>
        <w:spacing w:before="240"/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(c)  A small object is placed 15 cm in front of a convex mirror of focal length 10 cm. Determine the position of the image.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(3marks) </w:t>
      </w:r>
    </w:p>
    <w:p w14:paraId="00000175" w14:textId="77777777" w:rsidR="008A611A" w:rsidRDefault="001358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76" w14:textId="77777777" w:rsidR="008A611A" w:rsidRDefault="008A611A">
      <w:pPr>
        <w:spacing w:before="240"/>
        <w:ind w:left="720"/>
        <w:rPr>
          <w:sz w:val="28"/>
          <w:szCs w:val="28"/>
        </w:rPr>
      </w:pPr>
    </w:p>
    <w:p w14:paraId="00000177" w14:textId="77777777" w:rsidR="008A611A" w:rsidRDefault="008A611A">
      <w:pPr>
        <w:spacing w:before="240"/>
        <w:ind w:left="720"/>
        <w:rPr>
          <w:rFonts w:ascii="Cambria" w:eastAsia="Cambria" w:hAnsi="Cambria" w:cs="Cambria"/>
          <w:sz w:val="28"/>
          <w:szCs w:val="28"/>
        </w:rPr>
      </w:pPr>
    </w:p>
    <w:p w14:paraId="00000178" w14:textId="77777777" w:rsidR="008A611A" w:rsidRDefault="008A611A"/>
    <w:sectPr w:rsidR="008A611A">
      <w:foot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Frank Ngohi" w:date="2024-01-25T05:52:00Z" w:initials="">
    <w:p w14:paraId="0000017B" w14:textId="77777777" w:rsidR="008A611A" w:rsidRDefault="001358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about marking scheme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1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17B" w16cid:durableId="2A2BC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C6A2" w14:textId="77777777" w:rsidR="0013586C" w:rsidRDefault="0013586C">
      <w:pPr>
        <w:spacing w:after="0" w:line="240" w:lineRule="auto"/>
      </w:pPr>
      <w:r>
        <w:separator/>
      </w:r>
    </w:p>
  </w:endnote>
  <w:endnote w:type="continuationSeparator" w:id="0">
    <w:p w14:paraId="28B15B3D" w14:textId="77777777" w:rsidR="0013586C" w:rsidRDefault="0013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9" w14:textId="00F16B5D" w:rsidR="008A611A" w:rsidRDefault="001358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2649D9">
      <w:rPr>
        <w:b/>
        <w:color w:val="000000"/>
        <w:sz w:val="24"/>
        <w:szCs w:val="24"/>
      </w:rPr>
      <w:fldChar w:fldCharType="separate"/>
    </w:r>
    <w:r w:rsidR="002649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</w:t>
    </w:r>
    <w:r>
      <w:rPr>
        <w:color w:val="000000"/>
      </w:rPr>
      <w:t xml:space="preserve">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2649D9">
      <w:rPr>
        <w:b/>
        <w:color w:val="000000"/>
        <w:sz w:val="24"/>
        <w:szCs w:val="24"/>
      </w:rPr>
      <w:fldChar w:fldCharType="separate"/>
    </w:r>
    <w:r w:rsidR="002649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17A" w14:textId="77777777" w:rsidR="008A611A" w:rsidRDefault="008A6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0214" w14:textId="77777777" w:rsidR="0013586C" w:rsidRDefault="0013586C">
      <w:pPr>
        <w:spacing w:after="0" w:line="240" w:lineRule="auto"/>
      </w:pPr>
      <w:r>
        <w:separator/>
      </w:r>
    </w:p>
  </w:footnote>
  <w:footnote w:type="continuationSeparator" w:id="0">
    <w:p w14:paraId="48D763A2" w14:textId="77777777" w:rsidR="0013586C" w:rsidRDefault="0013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09F"/>
    <w:multiLevelType w:val="multilevel"/>
    <w:tmpl w:val="0512D6DC"/>
    <w:lvl w:ilvl="0">
      <w:start w:val="1"/>
      <w:numFmt w:val="lowerRoman"/>
      <w:lvlText w:val="(%1)"/>
      <w:lvlJc w:val="lef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21DE2"/>
    <w:multiLevelType w:val="multilevel"/>
    <w:tmpl w:val="61A2209E"/>
    <w:lvl w:ilvl="0">
      <w:start w:val="2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851"/>
    <w:multiLevelType w:val="multilevel"/>
    <w:tmpl w:val="0F28B4AE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51DC3"/>
    <w:multiLevelType w:val="multilevel"/>
    <w:tmpl w:val="EEE8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0240B2"/>
    <w:multiLevelType w:val="multilevel"/>
    <w:tmpl w:val="7BB8C598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1156"/>
    <w:multiLevelType w:val="multilevel"/>
    <w:tmpl w:val="A964CAE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02BB"/>
    <w:multiLevelType w:val="multilevel"/>
    <w:tmpl w:val="BF8CE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6B9C"/>
    <w:multiLevelType w:val="multilevel"/>
    <w:tmpl w:val="3E92B8A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F702D"/>
    <w:multiLevelType w:val="multilevel"/>
    <w:tmpl w:val="6EAADE50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25000"/>
    <w:multiLevelType w:val="multilevel"/>
    <w:tmpl w:val="D1FEAD12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D4C53"/>
    <w:multiLevelType w:val="multilevel"/>
    <w:tmpl w:val="A21484FC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C5004"/>
    <w:multiLevelType w:val="multilevel"/>
    <w:tmpl w:val="D4D0C8F2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1A"/>
    <w:rsid w:val="0013586C"/>
    <w:rsid w:val="002649D9"/>
    <w:rsid w:val="008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3560"/>
  <w15:docId w15:val="{3E052250-1A52-4820-B84B-42986183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E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.png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3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microsoft.com/office/2016/09/relationships/commentsIds" Target="commentsIds.xml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8.png"/><Relationship Id="rId30" Type="http://schemas.openxmlformats.org/officeDocument/2006/relationships/image" Target="media/image5.png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NARAj0nZjhffQnTvkMkndIkf4Q==">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FESTUS</cp:lastModifiedBy>
  <cp:revision>3</cp:revision>
  <dcterms:created xsi:type="dcterms:W3CDTF">2020-03-10T09:21:00Z</dcterms:created>
  <dcterms:modified xsi:type="dcterms:W3CDTF">2024-06-30T18:31:00Z</dcterms:modified>
</cp:coreProperties>
</file>