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CADE" w14:textId="77777777" w:rsidR="008E26B8" w:rsidRDefault="008E26B8" w:rsidP="008E26B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439B2E7" w14:textId="77777777" w:rsidR="008E26B8" w:rsidRDefault="008E26B8" w:rsidP="008E26B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CE3EE0B" w14:textId="7DB7539A" w:rsidR="008E26B8" w:rsidRPr="008E26B8" w:rsidRDefault="008E26B8" w:rsidP="008E26B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E26B8">
        <w:rPr>
          <w:rFonts w:ascii="Book Antiqua" w:eastAsia="Calibri" w:hAnsi="Book Antiqua" w:cs="Times New Roman"/>
          <w:sz w:val="24"/>
          <w:szCs w:val="24"/>
        </w:rPr>
        <w:t>Name…………………………………………</w:t>
      </w:r>
      <w:proofErr w:type="gramStart"/>
      <w:r w:rsidRPr="008E26B8">
        <w:rPr>
          <w:rFonts w:ascii="Book Antiqua" w:eastAsia="Calibri" w:hAnsi="Book Antiqua" w:cs="Times New Roman"/>
          <w:sz w:val="24"/>
          <w:szCs w:val="24"/>
        </w:rPr>
        <w:t>…..</w:t>
      </w:r>
      <w:proofErr w:type="gramEnd"/>
      <w:r w:rsidRPr="008E26B8">
        <w:rPr>
          <w:rFonts w:ascii="Book Antiqua" w:eastAsia="Calibri" w:hAnsi="Book Antiqua" w:cs="Times New Roman"/>
          <w:sz w:val="24"/>
          <w:szCs w:val="24"/>
        </w:rPr>
        <w:t>….…   Adm No………………. Class………</w:t>
      </w:r>
      <w:r w:rsidR="00FC59CE">
        <w:rPr>
          <w:rFonts w:ascii="Book Antiqua" w:eastAsia="Calibri" w:hAnsi="Book Antiqua" w:cs="Times New Roman"/>
          <w:sz w:val="24"/>
          <w:szCs w:val="24"/>
        </w:rPr>
        <w:t>…………...</w:t>
      </w:r>
      <w:r w:rsidRPr="008E26B8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14:paraId="2F30111C" w14:textId="77777777" w:rsidR="008E26B8" w:rsidRPr="008E26B8" w:rsidRDefault="008E26B8" w:rsidP="008E26B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20D3556" w14:textId="10282CDD" w:rsidR="008E26B8" w:rsidRPr="008E26B8" w:rsidRDefault="008E26B8" w:rsidP="008E26B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E26B8">
        <w:rPr>
          <w:rFonts w:ascii="Book Antiqua" w:eastAsia="Calibri" w:hAnsi="Book Antiqua" w:cs="Times New Roman"/>
          <w:sz w:val="24"/>
          <w:szCs w:val="24"/>
        </w:rPr>
        <w:t>Candidate’s Signature…………………….…………….….…...Date…………………………</w:t>
      </w:r>
      <w:r w:rsidR="00FC59CE">
        <w:rPr>
          <w:rFonts w:ascii="Book Antiqua" w:eastAsia="Calibri" w:hAnsi="Book Antiqua" w:cs="Times New Roman"/>
          <w:sz w:val="24"/>
          <w:szCs w:val="24"/>
        </w:rPr>
        <w:t>…………….</w:t>
      </w:r>
    </w:p>
    <w:p w14:paraId="2FC4201A" w14:textId="0CFBB2BC" w:rsidR="008E26B8" w:rsidRPr="008E26B8" w:rsidRDefault="008E26B8" w:rsidP="008E26B8">
      <w:pPr>
        <w:tabs>
          <w:tab w:val="left" w:pos="900"/>
          <w:tab w:val="center" w:pos="468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E26B8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43411C" wp14:editId="471F0B27">
                <wp:simplePos x="0" y="0"/>
                <wp:positionH relativeFrom="column">
                  <wp:posOffset>57150</wp:posOffset>
                </wp:positionH>
                <wp:positionV relativeFrom="paragraph">
                  <wp:posOffset>243840</wp:posOffset>
                </wp:positionV>
                <wp:extent cx="1066800" cy="1104900"/>
                <wp:effectExtent l="0" t="5715" r="9525" b="3810"/>
                <wp:wrapNone/>
                <wp:docPr id="13489165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04900"/>
                          <a:chOff x="4080" y="1440"/>
                          <a:chExt cx="1881" cy="1980"/>
                        </a:xfrm>
                      </wpg:grpSpPr>
                      <pic:pic xmlns:pic="http://schemas.openxmlformats.org/drawingml/2006/picture">
                        <pic:nvPicPr>
                          <pic:cNvPr id="168108819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r="40834" b="27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1440"/>
                            <a:ext cx="1767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46498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62" y="1440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0F647" id="Group 2" o:spid="_x0000_s1026" style="position:absolute;margin-left:4.5pt;margin-top:19.2pt;width:84pt;height:87pt;z-index:-251657216" coordorigin="4080,1440" coordsize="1881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zCOtvAwAAQwgAAA4AAABkcnMvZTJvRG9jLnhtbJxVbW/bNhD+PmD/&#10;gdD3xm+yIguxiyJpggLdFqzbD6ApSiJKkRxJW/F+fR+Ssmsn3ZpWgASejne8e+65483bp16SPbdO&#10;aLXOZlfTjHDFdC1Uu87+/uv+TZkR56mqqdSKr7MDd9nbza+/3Aym4nPdaVlzS+BEuWow66zz3lST&#10;iWMd76m70oYrKBtte+oh2nZSWzrAey8n8+m0mAza1sZqxp3D37ukzDbRf9Nw5v9oGsc9kesMsfn4&#10;tfG7Dd/J5oZWraWmE2wMg/5EFD0VCoeeXN1RT8nOiheuesGsdrrxV0z3E900gvGYA7KZTZ9l82D1&#10;zsRc2mpozQkmQPsMp592y37fP1jzyTzaFD2WHzX77IDLZDBtda4Pcps2k+3wm65RT7rzOib+1Ng+&#10;uEBK5Cniezjhy588Yfg5mxZFOUUZGHSz2TRfQYgVYB3KFOzyaQl9UOf5Sff+aF+Ws9F4hW0hRlql&#10;g2OwY3CbGyNYhXcEDKsXgH2fWLDyO8uz0Un/Kh89tZ935g1qa6gXWyGFP0SeAqMQlNo/ChawDgKw&#10;fbRE1Ei2KGdTJLdC7or2wBXbwulkEbI8bk6mNKQWi0SUvu2oavk7Z8B0+IH58Ze1eug4rV34HaC6&#10;9BLFi3C2Uph7IWWoYliPiaNZnpHtG9glIt9ptuu58qkzLZfAQCvXCeMyYivebzmStR/qWaQM2u7g&#10;mExlDCeGk51lfyKX0K+L8MAwsmKRZwQdO78ui1XijPOWe9YFowZhB6vk6qSIOX5NKwDgwPTvkvcb&#10;JDxR+Lq4/g8Koi7W+QeuexIWSBQRxUTp/qMbYztuCVErHeA+liZENlYJgYYBhonojlWA9KIOP9T0&#10;nzpqOKIJbs+Il5d5ka/KAjgn4gUYQSnJSR5gHrcfB4RL0+F/WHZhEIRXIb5cFvNnbX9EfLFaJcAX&#10;xWXL/zDeTktRHxnubLu9lZbsKZh2H5/YJWDg+TapyLDOVsv5MlbyQvdKF73wuOKk6NcZhh+eRN/Q&#10;m+9VDYxp5amQaY2BJlWcvQm5VIGtrg/grdVgFUYE7lssOm3/zciAu2uduX92NMwq+UGBJ6s4PImP&#10;Qr68nsPGnmu25xqqGFytM5+RtLz1kGCyM1a0HU5K7ar0Owz7RkQmh8qmqMZgQdW4ijcVVhdX4bkc&#10;d329+zdfAAAA//8DAFBLAwQKAAAAAAAAACEAYAqwVOElAADhJQAAFQAAAGRycy9tZWRpYS9pbWFn&#10;ZTEuanBlZ//Y/+AAEEpGSUYAAQEBAGAAYAAA/9sAQwAKBwcIBwYKCAgICwoKCw4YEA4NDQ4dFRYR&#10;GCMfJSQiHyIhJis3LyYpNCkhIjBBMTQ5Oz4+PiUuRElDPEg3PT47/9sAQwEKCwsODQ4cEBAcOygi&#10;KDs7Ozs7Ozs7Ozs7Ozs7Ozs7Ozs7Ozs7Ozs7Ozs7Ozs7Ozs7Ozs7Ozs7Ozs7Ozs7Ozs7/8AAEQgA&#10;twH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j4oNIeTR0qgFopO+KM9qAAUo60nagZzQA6kNL2pMcc0hCilzTRzS0DFpCPWl7YpuMUAJ2zQ&#10;KXr2pcZoATpS0dqKAFopBS0gCk57UuKKACiikoAWo5p4reFppnCRoMszHgCqusatb6Lp0l9ck7E4&#10;AA5Y9hWZa6dNrzRajq3EOA8FmrZVfQsR94/pVqOl3sJs0NN1/TNWkeOyuVldOSMEcevNaOa53WtP&#10;s9RuEsyxsLpMPa3CY+Y9wP8AA0yPT/EsqGJPEUB2NtZ1tFLfQ81TgnrewrmvqGt6dpbIt5crGz8q&#10;uCSfyq3DNHcRJLE4eNxlWHcVmaR4etdLVpGJubmXmWeTkse/HYewqldeHb2zvGu9BvRamTmW3kG6&#10;Nznr7fhStB6XHqdHVYahaNemyFwhuAu4x55ArIuLLxLfxeS+o2lipGGeCIuzfmRipofCmmRaatkE&#10;c4bf5pc7y/8AezRyxW7C7NqgnArIt7+40+WO01VRtZhHDdg8St2DD+E/ofan+JbS7vvD93bWLYuH&#10;T5ecZ5yRn3HH40uXVJhctRapYTOUju4mYdg38vWmz6vp1rM0M97DHIvVWcAjvXGaZ4us7rZo2vWZ&#10;sbiIqolHQyAjHAHy8gH0rpPEVlbR+HtXlSJRJLA7s2Mktsx/ICrdNJpMV9C7HrmlTSJHHfwO7kKo&#10;D9T6VerlfA9pb3XgvT/OjDFZDID3yspI5+oFdVUTSTshrYp3Wr6fYzLDdXSRSP8AdVs/N9PWls9V&#10;sL92S1uo5XX7yqeR+Fcl48OzxB4aYKWIuj8oxlvmj9aj3i7+Jls86nTGghxHE/LXP3um3gdT37fl&#10;oqacbk3dzq31/Sorhrd7xRMn3o9p3D8MVYs9SstRVmtLlJtpw208j6iuNku4bH4oXk9wGES2WWKo&#10;WwAqknj6VJ4ZV9W8Y3+v2Y2aey+SpyMyEBR93qOmefUUOmrX8gvqdOdd0xb/AOwG6X7VnHlbTu9f&#10;SrF5f2lhGsl1OsSscLnqT6Ad64i4wvxfhxnJj/8AaZo0y7fVvihdi6GUskdYVPRdpAz+p/Oj2a38&#10;rjudk+sWEciJJP5bSEBA6ldxJwMZFJf61p2mSxx3tysLynCAqTuP4CotSv8ARg4tdQu4Y3DK6q7b&#10;TkEEY/EVzfj9le60F15U3WR+a1MYKTSYNnU32tadpqxNeXKwiX7m5T836UsOs6fPdC1S5HnMNwRg&#10;VJHtkc1yXxMx9j0xumJjz+VS/EJFXwta3afLPFImxxwRkf8A1qpU00vML7nU3usafp88MF3cpFJO&#10;cRq2fmqWW+t4bhLdnzM43KgGSR61j2tkniDRNMuLyNDIFSRmIywx2HpWd4k03XLPWl13RD5x8vZL&#10;CQDwPY9fw5qVCLdrhdnUW9/bXckscMm54Th1wQVP41LLNFCpaV1QAEkk9qwfC/iWHXjMjWxtryID&#10;zU55Hr0qh8SbmSHRIYl+5NLtfnHQZ60ez9/lC+lzobfWLW7i8628yWHn96qfLxToNWs7mzkvIJDJ&#10;DGxVmAPBHXiorSe10zw9bzyny4I4FLEKWwMDnAFQWt/pl/pN7Ppb+ZE25nYIwBbHPUew6UrLsMsW&#10;OuWWpWjXdmzTQoSCyr3HWooPEunXVi99C0j20ZIeUIcLjrXP/Dkj/hDp/wDrtJ/6CKxPD/iCbQvB&#10;lw/9nvPE9wyCXeAgJA69/wBK09mrtIm56PBqNtd2IvbV/tEJGQY+9V9J16y1oM9iXkRDtZ9uAD6V&#10;meDNMOmeF1X7StwJwZgy9ACOgrK+Fjf8Sy+Gek4P6VLgrS8h3Z2l3dw2NuZ532oCB0zkk4A/M0Vn&#10;eJNMGt6TJYR3IgmLK0bdcMDkcZ9jRRCMGveYNs1SKKKPpWRQmO+KOAPWjIFFMAIoFLRwOv50ALRi&#10;gEY6UBgQOCM+tIAxSZxTs0hAPNAB07UDpSHHrRuAoAdiik3ijeKAFIpKTfweOlLuGOeKAFooGOxo&#10;pAFFJz3paACijvRQBWv9PtNTtWtryBZom6q1c5bp/wAIhqMVmZS2mXjlYg3Jhf09wa6ysjxNafad&#10;FmKxebLHh4h/tA8VrCX2XsJrqMu9Jj+yrZxWnn2ssm5v3uGhzzuXPv2qDTpo7HVJ7YQATlgZ5DIT&#10;vUDCtj1PTArdhLGBGkUK5UFgOxrhdb8SeGpHu7VvtFvcGT55ViyQy9xzVwvK6Jehq+LfGR8Mz28S&#10;2YuPOUtkybcYx7GtTTNaTU9ItbwxiGW6B8uJmz8wzxnHtXlnizV7HWZrH7HLI3lRlJHmXbkk9f51&#10;rad4j022tbQNqdzHJbx7FQRBlQ5+Zh65BNauiuVaak82p6WkxVIY5ivnPw2wEqGxk/QfWjzDa2rS&#10;XUqHYCWcLtGPpms3w7rOmaxDM+nMxKsDKXXDMcYyfyqDxXukbSrdv+Pea+jWbuGHJAPsSBXNy+9y&#10;s0vpcathc+JYhNqbNDYO25LNQAXUEFWZuo9cDFaurLejTj/ZqBrhXQopbaCAwyCfpmroopObuFjn&#10;fEGjSeJNIhglshBcGVSXZw3kDuRg/Nxxj3rR122nudAu7S2iMss0DRKNwHJGM5NaNFHO9PILHO+G&#10;LHU9K8JCxktgl5AsnlhnUq7Ekr0PuK1dGbUW0qE6qiJec+YExjqcdPbFXaKUpXuCRyvizSNS1PVd&#10;KubK08xdPl81t0irv5U4H/fNRXPh3UNc8T2mq30a2UNltKRhw7yENu5I4Arr6KpVGlZBZHLLpGpJ&#10;45fWhbKbZovKx5g3dBzj8OlR23h3UdB8SS3mjrG9hdczWzNt2nPb6dR9ce9dbRT9oxcqOQuNA1ST&#10;xxDrqwx+TGNuzzBuPykZ/Wr174emi18a9prL9oKbJoHOFlH15weB27V0NFL2jHY5TVdD1HxBqenX&#10;E8MdlHZSeYSZN5c5BwAOnSpPFWgahrdzYvbNCi2cnmAux+c8ccDjpXT0UKo015Csct4q8P6j4itb&#10;WGIwQeSdxLOTz6dKn1Hw9c65Ba22ozJFawEM8cRLGUj3IGK6EUoo9o7aDsNjRI41jQYRQAB7VnNa&#10;ahBqdxeW8sUkUyqBbvlcEDGd3P5YrTNVTqmnqxU31uCpwQZV4/WoTsBWsdJMOq3GqzbVuLhFQohy&#10;qge/GT+FS6xpNtrWnSWV0DsfkEHBU9jV1WV1DKwYHoQeDVdtRskLBruEFOG+cfL9fSnzO9w0MxdM&#10;1JNG/slpIJ08sxCdiVO3t8oB/nRofh06HoD6YlyJmcsfMK7cZGOmTW2jrIodGDKRkEHINBp872Cy&#10;MLw74dk0DSZbD7QswdiwfbtxkAdKi0Xwqmm6LcaTdSrdQTsWPylTyMevtWy+pWMbsjXcCsv3gZAC&#10;PrU0Usc8YkidZEPRkOR+dPnkKyMTw/4fudDtZbMagbi2Ykxo0eDHn3zzUHh7wtd+HY547bUY5RMw&#10;Y74Oh/Bq6XFJRzydx2RjLot+LaXdqpFzJced56wgbRgDbtzjGBRW1RRzsLEEN3BOp8uZHK/fCsDt&#10;PvRHd28xcRTxyFPvBXB2/X0rj4Le8W+1qKxiaFZLYeVsXaC2O3vU1nb3BvdNaCFo0is2W6+XHzY4&#10;B9TnNRchSZ0631pLIqJdQszZ2gSAk+uKebq2WYQGeMSkZCFhuI+leeabp91DHpb/AGWRZV1Al2KE&#10;ME46n0rRsrCabWr+31EXSO1yssEyJngE4w2DgDIpJhzs7VJopHeNJFZ0xuUMMrnpn0oYkLngnP51&#10;m6ebcanf+XayxS7k82Vh8snHGPpWhKxEO4DJAJ5qi0PVutOVsjnFcVZ311FaaHqLzzPLqExjlUMS&#10;pEgZhwf7pAx6DNWls5rLxBarYXVzJGkDteCWdn3DjYSCeGJzz6A0NDOrDhiQD0pc5riLCW6it9Bv&#10;VmlMuoNtnO7O/fGz5P8AukcegyK04bBrbxDB9hldUSBxdgyMwcnbs3Z6t94560WA6DfHjdlR6Z4p&#10;rTRIpZ2VR0yTWVrdpHcWDu9g94Y1O2JTySe4yevHXqO1c7fSNLpuiXMIN+ixMTazfNJONoy2ORuX&#10;1P8Ae96YHbtc28SF5JEjUdWcgCpPMRhkYOPSvPW3R6XoktpJ/aojSXMD5YyjHzEA9CvQZ9cd66Xw&#10;sif2BaeRcvcII8B35OcnI9sHIx2xSA2Y7mKSRo1dWZfvKCMj0zQZofNEJkQSMpIQtyQOpArmdLXy&#10;PFOvttCqghkbav8AsEmmWtwsviq1nd2MtxbS54OEG5Nq/l198+tMDoxqNj9r+xi7gNx/zyEo3/ln&#10;NW15znrXL29tPo+vxCSG2uI71nxOkO2VG+8cnutdHG7ZbIAGeKQE9FNB70oOaVgFooopAHTvXEeL&#10;/F0toVi0gicwPm4ZU3xgf3Saf478UHTlTTbWQrLN/rZEPzRr7YPBq/4Y/sPUtCeCyjDxn5ZxKo3s&#10;T3b1NdEI8q55Ihu7sZsRu/EVjHquk6xLb3gYb7WSX90G9NvUZrMXwhbX+ryR6ybmzu5yXVo2UxSe&#10;oUkdfatqxFpoHihNNlikzOv+j3GB8w/uuf4scYNbevaWdUsQIm2XMLCSBwcYcdKvn5XZbMVrnk/i&#10;/wANx+Hb+OCK4aVJFLDdjIq7Y+DLefw9FrF3qBt0dSdgjySc4AHPJNQeOb+W+1OH7TDJDPFEEkRh&#10;gBu5X2rr/Bdpeajp1jJfQLHZ2WTboRzI3PzHPYZOPetpSagm2SkmzndP0zxDoFu4WcWENyqyGQqd&#10;/B+VMY+8c/drUttdvNf02TT5QBqVkwni80gPI6tu2hf90c11viie1tdDmmuUZio/dFFyyueAVPY+&#10;9Zvg7w7aW1pDrEgWS5nhBB2YCA8n3JPcmsvaJx5mira2Og0zUINTsYruB1YSKCQrA7TjlT7irdcp&#10;K9tpmqLqeimKS0LeXqEUJysYz/rNo4BGDk11MciTRJLGwdHUMrA5BB6GuacbaotMdRRS1AxKWiko&#10;AWkoooAKKMUUAFFFFABRRRQAUUUUAFecwwNdeJPEdpDZm5kl+VR8oVDnqSSP0zXo3asXTPD507Wb&#10;zUvtQka8OXTy8AfTmgiSvYpvDe+HfAciPNvuYIT8ynIU+1J4VsraTwejSKHa5RnmZ+SSc9a010Yt&#10;fXk1xeTXFvdLt+zSHKJ9BVa10C406ybT7G+C2j54lj3OgPUA5A/MUCs7mb8PrqeWwu7WRi8VrMUi&#10;Y88c8ZrruPSsZPDcNtpMWnWN3PaBHDmWNsO575IrYUEADJOBjPrQioppWZwcRkHjfXVitBckQcRk&#10;j0X1qPw/rkeh+EppUkEt19p2fZ2BAiYnpjrjgn8K6WPw28OsXeqRXm2e7Xa4MeQo46c9eKhTwTpq&#10;aXNZeZMzTSiV5mIL7gcjt9fzNKxnyy6EkOs3g1uXRp/J+0m3E0MiIdp9QRn2qDw9r2p6rfS2l3Db&#10;28to7C4QKckfw7efXOSe2PWtCDQ/K1KbU5LgyXkkXlK23CovsP8A69V7Pwx9j1ldUS9cylNko28S&#10;+pPPX/AU9SveNyTd5bbMFsHAPrRTZo/OheMO8e9Su9Dhl9x70U7lMUKO1G0Gl6UUyhu2kIx0p9KR&#10;RcCPHXHU0oQFcHoRTttVm0+NpPMMkwJ9JWH9aAM+28OLbyQqJyba0dpLaIj7jEEcnuBuOKLTQrm3&#10;nDvqLSqXLuPLALnngn05q+dOhPJeY/WZj/Wg6bB6yfjK3+NAFG38PxWjwlZWMdruNtGekZbr9cA4&#10;HoKWz0d7SdJDezyKrbmVsfOcEZPr/wDWFXDpdrx8hGP9o0v9lWfeLj0yaLgLNayTOrrO8YAIKr3z&#10;j9arNolqBZ+UGjNkhSEqeikAEH16D8qsjTLMDAgWg6daEf6hPyouMpQ+HLK3jtEg8yP7GH8tg3Pz&#10;fez65PNW9PsrTS7KO0tyFjjzjJyTnkmlNjbqQPJXjpx0qRLeNPuoo/CgCnDZWdnqV1qCzN510FEg&#10;Zxg46cewp8kdo91Fel1EiRsitnAwSCf5CrTwqYyAApI4OOlRQWoiGHbzCf4j2oAz9PttM0+Ril20&#10;jnvNKWK/TPStOF0lBaORZBnqKkEMfXYv5U9UCjAAH0ouAgHHNKAadigClcQmKDnHBpaMUAeQ6zpt&#10;5r3i7UTZxK/2c7mB4BAqxoniX+yopLnzUWeSdVktEiwCo44966OxgjsPG2o2UzExX8e9eMDJ6jNV&#10;vEugzRsJbRIrOz02HzInKh97ehzz+dd/OnaLMrdTpXt9P8S6fBc4fB+aORfldD7HtVLU7q88PQxz&#10;fbRcQhwogdcyOPQEd65u38RyaDBbyRal/aRuVLSwkYEbHvkDgD0rr9M0yN2TUrp/tF1KgO/J2qDz&#10;hQelYOPJvsUncgvNO0vxhpKylQSwykgGGRvQ/wCFUUvdasZLbQykMcpXbFeEfu2AHTb61Pf6pZeH&#10;dbiV7oJDdk+ZBjOw/wB/j8q27yztNVs/KmUPFIMgg4+hBpXtvsBQTw/9qmSfVbp7wxtlI/ux/ive&#10;qXiLXrXTZrbTor2O03HExCZ8tNpxx25xWbqmu3/hW0l07zhdOIwbeYrzGM4ww/kfaqWgWmoatrVy&#10;bm/gb7RFHO6+QrrMnT/gODxVqH2pPQV+iNPwpZ6y2nxeXd2b6dvZMeRhpEBIzn3xmtvwsxTTJbTc&#10;7CzuZIFLHJ2qfl/QitUBYkwAFUDoBgCs7w7b+VYSz5z9suJLgcfwsfl/TFZSlzJspKxq0UfWisSg&#10;ooooAKWkooAKKKKACilpKACijFFAB2ooooAKKKKACs+61qzs7+KymZhPOcRrt+99K0K4bxkLj/hL&#10;dH+yFRcYPlluRnPegmTsjrpdRiivUsyrtK67gFGeKrL4hsG1KTTg7/aY8l029ABnNZvhDVFvEntL&#10;uMx6nC58/d1f3/8ArVlWSD/haN1gAgxnOT/s0XJ5nodG/ibT4ntkYyhrr/Ugp9/6VetdQhu/NCbg&#10;0LbZFYYKnGa5XxcuzxJoAQAASntwOVroNacR2fkxhhJdMIyY1JbHc8egyaBpvUuWl7BfW4ntnDxk&#10;kBh7HFVotbtJtTk02MsbmIZdNv3Rxz+ornfCcv8AZmt3uhsHWFj51tvBU47jB56d/wDZ96NKTHxN&#10;1Yn/AJ4DH5JRcXM9Dqr6+i0+0e5nyI05YgZwPWiszxVLE/h/UoQ/7xINzD0Bzj+RopSlYmc2nobN&#10;L0pcUYqjYKWjFFIAooooAKSlooAT6UtFLQAlFFJQAjdKSnHkU0A1QC0YB60AUtIAxS0UlAC0Zoox&#10;ikAZpM+lLSEUwMPxJpkt2kN7aD/TLRt8eMfMO45qdJbDxBYeXIokXILxkkFWHY9+taZHbFc7qeiX&#10;kGpjVdIdVlPE0LHCyD61rF3VmS0Urq2vbuS81C2lh0+BYzEr+UHaVR656Vlx+I5NHtLRLa8mvpHT&#10;a8LxYCccEcdvTvXRw6hp+rRGxuv9EljceZC527jnoPUVDd6VcarrbSrJLaRWqGONk6uT3+lbKXSS&#10;Jt2OB8V2jtqweESztLAJZHYHJJ6nHatez1vUdK0eKG2vXlQwhmPlA/Z/m9cc8Z61Z1SwuNDtbWSH&#10;fc6vLKwJzuLJzwR6Y/nVXwv4bk1i0vIp7xrUPICbZcZGDnlTzjpWl0467Cs7mjZQXOq6/dyaVrjF&#10;WgXe8kSuXOcYwQBj6etdpp1s9pYwRSbPMSNVcoABnHOAPem29raadbAhYogqANJgL09ayb7xFJcy&#10;tZ6FD9ruOjS/8s0/4F61ztuei2LWhPql9/aE50WxuE89+LgjkxR9/wATkD8fati3gW3t44IhtSNQ&#10;qjPQAYFZPh3w+ukRSTzN5t7cnfPKe5PJA9s1tYrOTWyGheaTmlxScEVAwBNLmiikAUlLRQAc0Y96&#10;KM0AFH40UUAH40YoooAO1FFHagAopKOg5oAWs260OyvdRhv51Zp4OY23HC/hWlSUxNJma+g2MmqD&#10;UvLYXQ4Dq5H6dKI9DsYtVbVFjb7Wer7z6Y6Zx0rTxSYoCyM6+0az1G6gubmNmlg5jIcjac+30FWW&#10;tImvI7ohjLGpVTuOMHrxVjFFAWRnzaNZXGqx6nJE32qIYRw5GB9Bx3NN/sGxGoy6iqyLdSjDyLKw&#10;3D88dhWlRigLIzG0CxktriB0kZLogzbpWJfHTnOaK08UUhcq7C0UtJQUFFFFABRRRQAUUUUAFFLS&#10;GgApM4znFHWjpTABg0h9qWg4PegBB0peRSYpaADmigfhRQAtFFFIAooooAKQilooAz9R0Wy1NcXM&#10;Cs+PlkA+ZfcHtWNPcX+gx/Zr0yz2DDal3Fkyxe79vxrqaa6LIpV1DKRggjrWkZ20ewrHHX/h5br+&#10;z77R7ybczhZLlZSxKHq31py2dl4b1J7m0mur/UbiPZ5G4OW/2m7gcdaW9N/4XleDTozPaXh22yE5&#10;8iU9vZa19E0KHSleZ2M15PzNM5ySe4BxwM9q2crLV6E2KyaFcalKLnWJ2fPP2ONv3K+mR3NbFrZ2&#10;9nEI7aFIkHZFwKnApcY9KxcmyrAKXIIzQPwpkk0cRUSSIhc4UMcZNQMf3o/KlpMCgBaKKMc5pAFF&#10;LSUAJj3paKKACiiigAooooAKKKKACiiigAooooAKKKKADFGKKKACjFFHtQAUUUUAFLSUUAFFFFAB&#10;RRSdaAFzRmk9qKYBn0oHuaKKAA88UUc0fjQAdKO1LSUAGKQ9zS4o7UAANFLRQAUUUUgMbxJf3Ftb&#10;29paOEub2TykY/wjufyqpcXWq6K8Sz6jaTq/CJKux2P16U3xSmo/2lpk9nZvcrbyFyqj8DznjiqG&#10;s3tj4guIYY5kWaBWAt5wY3MhGAORjiumEdF2IbNePxJcDm40e5SPGfMjZXB/KpT4r0mMAzTvCCMg&#10;yRMM/pXK/wDCL61AFYTO8sDRx27pgbV/iOM44960/Ekt7ZXFlawMwg8sefNjJABGT9TT9nBtJCuz&#10;W/4THw//ANBOL8j/AIU1vF+kMMW87XLf3YY2Yj9K4y51DXreNntVE0eyUnhSVQNgNS6FqWpT6nEr&#10;xXE17J8sik7EVCOuNuPxzT9jG1w5mda/iCWZgbfRLu4UHIYhVwfoaRfFsKIzXOn3kGz737vcB+Ir&#10;Fs9C1IJPFBaS2zmGWN5mkGJWLfKRzkcUy50jV2sJzZ6SbN2tRA8fmqxlJI5HOBjHU+tHJDYLs6ux&#10;8R6TqB2297Ezf3ScH9avfarfnM8fHX5hXA6DpV1qWrwprWmeXDZ2ZSNezEEDJx3P9KhttBt5VuNX&#10;aOF7aIzZsQWDjbnHOfvcDipdKN9x8zO6vNe0qwIW4vYlZuig5J/AVzus2EviqeCeZZNOsrIs4uHb&#10;BlU45A7dOprm73UL3QILC6svsbx3KiYokALRDj5STknrjPWtK3urvXJ9SmvXNnbZ82B3IKwSxbRg&#10;9iPm6d6tU+XVC5r7nTaBdXFvcTaNfSF5IBvt5T/y1h4AOe5HQ1vVwOiXereKGsZYrT7KljNu+2yP&#10;vLrjDJjjdk9ewxXfVhVVpFR2ClpKWsihKKKWgBKKKWgBKQc06koAKWkooAKKKKACiiigAooooAKK&#10;KKACiiigAooooAKKKKACiiigAooooAKKQ+1FMA4o4xRS8UAJS0UUgCiiigAooooAKKKKAEpefWko&#10;zn1pgLzRRSUgCq95p9pqEJiu7dJkPZxmrNFNNrYDFTwpptuS1l59o3YwzMAD9CSKjbRNaGPJ8SSr&#10;677aN/8ACt6kzV+0kKyMNdK8QJ/zH434/is1/oaclr4hVdp1K1Y/3jbHJ/8AHq2dx9KKOdhYxpbb&#10;xGEzFqFozejQEA/jk0z7N4mVQRqFk5I5BhIx+tbuKWjnfZBY55YvFsRU/atPmBPzAoy8VXj0LV1v&#10;3v400yC5cndKsbMcEfhzXU4pKftH0QrHJQ+EdSjuLmWHVYLYXLFpPKtFJbJzjk9K0IvCGns6S37T&#10;ahKjFla4ckA+yjjH4Vu96Wk6sn1HZCKoUBVAAHQCloorMYUtJRQAtJS0lABS0UUAJS0lFAC0UlFA&#10;C0lFFABRRRQAUUUUAFHvRRQAUUUUAFFFLQAlFFFABRTIJRPCsoVlDDOGGCPwp9ABRRRQAlFLRTAT&#10;pS0lLQAUUUUgCiiigAooooAO9FFFABRRRQAUUUUAHbiiiigBKMUtFMBMUClopAFGKKKADFBFFFAC&#10;fjS0fhRQAUUUtACUUUtABSUUUAFFFFABRRRQAUUUUAFFFFABRRRQAUZoooAKKKKACiiigAooooAK&#10;KWigDOtg0M966204O4Eb3yH4/hHag6ldAZ/syY/cyNw79fyq/R3zTFYzhqd2VY/2XNkKxA3LzjoP&#10;xpf7SuzLs/sqfbvVd25cYIyT+HStDFLSFZ9zKOq3wi3jRpy3lhtu9eu7G3645pTqd7uIGkzYDSKD&#10;vXkKOD/wLoK1KMUBZ9zMGp3hZR/ZM4BaME714DDJP/Aehpv9q35h3jRrjd5e7bvXOd2Nv1x830rV&#10;xR0oCz7mYdTvQ7KNInIDSKDvXkKMqf8AgXQUh1W+A40ac/6v+Nf4hk/989K1KKAs+5lf2rf+UG/s&#10;afJDHb5i5BBAA/Gj+1dQ87YdFn25+/vXHTP/ANatWigLPuZDatqHl7hos+7aDt8xep7fhT/7Uv8A&#10;BP8AY82QXGN684HB/HpWpRQFn3Moapf+YqnR5gCUBbzFwMjk/wDAaT+1tQ8vd/Ys+fLLbfMXruxt&#10;+uOa1qKAs+5lnU78OQNImIDOM715AGQfxPFA1O/JH/EomGSg++vG7r/3zWpRQFn3Mg6tqIi3f2LN&#10;nYW2+YvUHGPxHNSQ31613tbTZlR5NpcyDCgD72PStOjAoHZ9wooFFAwooooAMUUtFACUUtFACUUU&#10;UAFFFFABS0lLQAUUUUAFJS01UVSzAYLnJ9zjH9KAHUUUUAJS0lLQAlFFFABRRRQAUYpaKAExRS0U&#10;AJRS0UAJRXN+INTv7XxFpNja3XkxXjESfIpPBHTIPrRp/iF4NW1LTNUlDCxTzftO3buTg8gdxnt6&#10;Urk8yudJRWT/AMJNpbQ3LxztIbWITSIEbOwgEHp6EU3TfEMF5pdpdT5hkuywji2kk4yeOOeB16Uw&#10;5kbFFZ8WuadPLaRRXG9r1WaDCNhwoyeccY96KClqXzRVNNVtpdRexTe0iD5iF+VfYmrtMSdxMUtF&#10;FIYUdaKKACiiigAo7UUUAFFFFABRRRQAUUUUAFHaiigBGBIwDtNKBS0lABRRS0AJRRS0AFFFFABS&#10;UUUAFFFFABS0lFAC0UUUAFFFFABRRSUALSUUtABRRRQAUlFFABS0lFAC0UlFAAeRigDAx6UtFABS&#10;UtFAHNa/pGo3niDTNQtIo3jsiSwaTaWyR/hQPD135uqanviXUL2LZGh+ZI+Bxk9eg7V0tFBPKji7&#10;DwhfxXF+9xJGBfWPkMQxYhyACfpx/SnHwrf/ANnaRvS2lm04srQOfkkVjzz2P4V2NFKwuRGfBa3d&#10;pJZQ26W0Vmgfz40XGM8qF/Hr60VoUUykrHIwfZ7e61d5oZHQ3cWPLbBJ/Md63b7WI7CRo3glcrH5&#10;mV24IyBjk+9FFK+hneyIv7eQzGIWs2RIyE5Xqq59aRPEEbqp+yTDPl4yV/j6d6KKYczIz4liEBl+&#10;xz4EbvyV/hbB70HxJGLo2/2GckMVyCn93d6+lFFK4czEPiXESyDTpyrJG3DJ/GcD+Kkk8ThEZhp9&#10;wdvm/wASfwY9++aKKYczHjxETciD+z5gfNWMkunGVznrUa+JWa2WYabMS0SSbQ6cbn246/j/AIUU&#10;UXHdjj4ifewXT5PlaZTmRf8AlmM+vfpTl8QStN5f9nSD54kJMi8b13Hv2oooFdjP+EinMHmf2a4b&#10;yhJt81epfbjP61KddnEjINPc4eVc+YvOwZB/Hp7UUUDuwj1u4d1U6a43NGD+9XjcuT+X603+3Lzy&#10;PM/spt3lF9vnL13bcflzRRTC7sSHVrwSlBppIDOM+avRVBB/E8U0axelgv8AZZ5MeT5y8buv5frR&#10;RQPUDrN+Igw0liSjNjz16hsAfiOamj1G8kuVjOnFUMpQv5qnC4zux+mKKKA1NKiiikWLRRRQAUUU&#10;UAJRRRQAUtFFABRRRQAUUUUAFFFFABRRRQAUUUUAFJRRQAtJRRQAUUUUAFLRRQAUUUUAJRRRQAUt&#10;FFACUUUUALRRRQB//9lQSwMEFAAGAAgAAAAhAOYFAj7gAAAACAEAAA8AAABkcnMvZG93bnJldi54&#10;bWxMj0FPwkAQhe8m/ofNmHiTbQsK1E4JIeqJmAgmhtvQHdqG7m7TXdry711OenzzJu99L1uNuhE9&#10;d662BiGeRCDYFFbVpkT43r8/LUA4T0ZRYw0jXNnBKr+/yyhVdjBf3O98KUKIcSkhVN63qZSuqFiT&#10;m9iWTfBOttPkg+xKqToaQrhuZBJFL1JTbUJDRS1vKi7Ou4tG+BhoWE/jt357Pm2uh/3z5882ZsTH&#10;h3H9CsLz6P+e4YYf0CEPTEd7McqJBmEZlniE6WIG4mbP5+FwREjiZAYyz+T/Afk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BMwjrbwMAAEMIAAAOAAAAAAAAAAAA&#10;AAAAADwCAABkcnMvZTJvRG9jLnhtbFBLAQItAAoAAAAAAAAAIQBgCrBU4SUAAOElAAAVAAAAAAAA&#10;AAAAAAAAANcFAABkcnMvbWVkaWEvaW1hZ2UxLmpwZWdQSwECLQAUAAYACAAAACEA5gUCPuAAAAAI&#10;AQAADwAAAAAAAAAAAAAAAADrKwAAZHJzL2Rvd25yZXYueG1sUEsBAi0AFAAGAAgAAAAhAFhgsxu6&#10;AAAAIgEAABkAAAAAAAAAAAAAAAAA+CwAAGRycy9fcmVscy9lMm9Eb2MueG1sLnJlbHNQSwUGAAAA&#10;AAYABgB9AQAA6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080;top:1440;width:176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mfyAAAAOMAAAAPAAAAZHJzL2Rvd25yZXYueG1sRI9BT8Mw&#10;DIXvSPyHyEjcWFoOayjLJoRUhHapGPwAqzFNRONUTdjKv8cHJI62n9973+6wxkmdackhsYV6U4Ei&#10;HpILPFr4eO/uDKhckB1OicnCD2U47K+vdti6dOE3Op/KqMSEc4sWfClzq3UePEXMmzQTy+0zLRGL&#10;jMuo3YIXMY+Tvq+qrY4YWBI8zvTsafg6fUcLL0ffH5t+bbrcd4hDExpjgrW3N+vTI6hCa/kX/32/&#10;Oqm/NXVlTP0gFMIkC9D7XwAAAP//AwBQSwECLQAUAAYACAAAACEA2+H2y+4AAACFAQAAEwAAAAAA&#10;AAAAAAAAAAAAAAAAW0NvbnRlbnRfVHlwZXNdLnhtbFBLAQItABQABgAIAAAAIQBa9CxbvwAAABUB&#10;AAALAAAAAAAAAAAAAAAAAB8BAABfcmVscy8ucmVsc1BLAQItABQABgAIAAAAIQAXf3mfyAAAAOMA&#10;AAAPAAAAAAAAAAAAAAAAAAcCAABkcnMvZG93bnJldi54bWxQSwUGAAAAAAMAAwC3AAAA/AIAAAAA&#10;">
                  <v:imagedata r:id="rId8" o:title="" cropbottom="18264f" cropleft="21845f" cropright="26761f" grayscale="t"/>
                </v:shape>
                <v:rect id="Rectangle 4" o:spid="_x0000_s1028" style="position:absolute;left:5562;top:1440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AYxwAAAOMAAAAPAAAAZHJzL2Rvd25yZXYueG1sRE9LT8JA&#10;EL6T+B82Y8INtkjTlMpCFGv0wAF53Ce7Y9vQnW26KxR/vWti4nG+9yzXg23FhXrfOFYwmyYgiLUz&#10;DVcKjofXSQ7CB2SDrWNScCMP69XdaImFcVf+oMs+VCKGsC9QQR1CV0jpdU0W/dR1xJH7dL3FEM++&#10;kqbHawy3rXxIkkxabDg21NjRpiZ93n9ZBTvEl933m9bP5W2blrQ5leRapcb3w9MjiEBD+Bf/ud9N&#10;nJ/maZYu8mwOvz9FAOTqBwAA//8DAFBLAQItABQABgAIAAAAIQDb4fbL7gAAAIUBAAATAAAAAAAA&#10;AAAAAAAAAAAAAABbQ29udGVudF9UeXBlc10ueG1sUEsBAi0AFAAGAAgAAAAhAFr0LFu/AAAAFQEA&#10;AAsAAAAAAAAAAAAAAAAAHwEAAF9yZWxzLy5yZWxzUEsBAi0AFAAGAAgAAAAhAFYPMBjHAAAA4wAA&#10;AA8AAAAAAAAAAAAAAAAABwIAAGRycy9kb3ducmV2LnhtbFBLBQYAAAAAAwADALcAAAD7AgAAAAA=&#10;" strokecolor="white"/>
              </v:group>
            </w:pict>
          </mc:Fallback>
        </mc:AlternateContent>
      </w:r>
      <w:r w:rsidRPr="008E26B8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258172" wp14:editId="1FCF065F">
                <wp:extent cx="1019175" cy="1162050"/>
                <wp:effectExtent l="57150" t="66675" r="57150" b="0"/>
                <wp:docPr id="13810339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9175" cy="1162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1C7F53" w14:textId="77777777" w:rsidR="008E26B8" w:rsidRDefault="008E26B8" w:rsidP="008E26B8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BRIGID'S GIRLS HIGH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2581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80.2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q3/QEAAM8DAAAOAAAAZHJzL2Uyb0RvYy54bWysU8GO0zAQvSPxD5bvNEmlXZao6arsUi4L&#10;rLRd7XlqO00gjs2M26R/z9jNtghuiBysxGO/ee/Ny+J2tJ04GKTW9ZUsZrkUpldOt/2uks+b9bsb&#10;KShAr6Fzvank0ZC8Xb59sxh8aeaucZ02KBikp3LwlWxC8GWWkWqMBZo5b3ou1g4tBP7EXaYRBka3&#10;XTbP8+tscKg9OmWIePf+VJTLhF/XRoVvdU0miK6SzC2kFdO6jWu2XEC5Q/BNqyYa8A8sLLQ9Nz1D&#10;3UMAscf2LyjbKnTk6jBTzmaurltlkgZWU+R/qHlqwJukhc0hf7aJ/h+s+np48o8owvjRjTzAJIL8&#10;g1M/SPTuroF+Z1aIbmgMaG5cyPN2orc5eh5r2t2YMXzSLXtcRF+zwVM54cd5UEmx03b44jRfgX1w&#10;qdtYo43WsRmCKfCUjufJMKJQkVdefCjeX0mhuFYU1/P8Ks0ug/L1ukcKn42zIr5UEnn0CR4ODxQi&#10;HShfj0zcIp0TsTBuRz4SOW6dPjJL8mrdMtADUHgE5EywxIFzUkn6uQc0bMPe3jmOFRdqdPaFg7jC&#10;JD6qib024wugnwgF1rJC1Tz7C62UGC16sNEQ/Z2RbMe9DtCJIr/J45OshDLJOKs4Icfr5Fds5LpN&#10;Ei8CJomcmnRnSniM5e/f6dTlP1z+AgAA//8DAFBLAwQUAAYACAAAACEAZQHnx9kAAAAFAQAADwAA&#10;AGRycy9kb3ducmV2LnhtbEyPT0/DMAzF70h8h8hI3Fgy0KapNJ0m/kgcdmErd68xbUXjVI23dt9+&#10;GRe4WM961ns/5+vJd+pEQ2wDW5jPDCjiKriWawvl/v1hBSoKssMuMFk4U4R1cXuTY+bCyJ902kmt&#10;UgjHDC00In2mdawa8hhnoSdO3ncYPEpah1q7AccU7jv9aMxSe2w5NTTY00tD1c/u6C2IuM38XL75&#10;+PE1bV/HxlQLLK29v5s2z6CEJvk7hit+QociMR3CkV1UnYX0iPzOq7c0C1CHJFZPBnSR6//0xQUA&#10;AP//AwBQSwECLQAUAAYACAAAACEAtoM4kv4AAADhAQAAEwAAAAAAAAAAAAAAAAAAAAAAW0NvbnRl&#10;bnRfVHlwZXNdLnhtbFBLAQItABQABgAIAAAAIQA4/SH/1gAAAJQBAAALAAAAAAAAAAAAAAAAAC8B&#10;AABfcmVscy8ucmVsc1BLAQItABQABgAIAAAAIQCPnnq3/QEAAM8DAAAOAAAAAAAAAAAAAAAAAC4C&#10;AABkcnMvZTJvRG9jLnhtbFBLAQItABQABgAIAAAAIQBlAefH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4C1C7F53" w14:textId="77777777" w:rsidR="008E26B8" w:rsidRDefault="008E26B8" w:rsidP="008E26B8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ST. BRIGID'S GIRLS HIGH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F284EE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67BAF8D1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0D204C00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2C2A6878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18931015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1ABD268C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12104297" w14:textId="5CDCB94A" w:rsidR="008E26B8" w:rsidRP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8E26B8">
        <w:rPr>
          <w:rFonts w:ascii="Book Antiqua" w:eastAsia="Times New Roman" w:hAnsi="Book Antiqua" w:cs="Times New Roman"/>
          <w:sz w:val="16"/>
          <w:szCs w:val="16"/>
        </w:rPr>
        <w:t xml:space="preserve"> (SCHOOL OF CHOICE)</w:t>
      </w:r>
    </w:p>
    <w:p w14:paraId="38483DA1" w14:textId="77777777" w:rsidR="008E26B8" w:rsidRDefault="008E26B8" w:rsidP="008E26B8">
      <w:pPr>
        <w:spacing w:after="200" w:line="240" w:lineRule="auto"/>
        <w:rPr>
          <w:rFonts w:ascii="Cambria" w:eastAsia="Calibri" w:hAnsi="Cambria" w:cs="Times New Roman"/>
          <w:b/>
          <w:sz w:val="28"/>
          <w:szCs w:val="28"/>
          <w:lang w:val="en-GB"/>
        </w:rPr>
      </w:pPr>
    </w:p>
    <w:p w14:paraId="0AA65D04" w14:textId="5F2C0EFF" w:rsidR="008E26B8" w:rsidRPr="008E26B8" w:rsidRDefault="008E26B8" w:rsidP="008E26B8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  <w:lang w:val="en-GB"/>
        </w:rPr>
      </w:pPr>
      <w:r w:rsidRPr="008E26B8">
        <w:rPr>
          <w:rFonts w:ascii="Book Antiqua" w:eastAsia="Calibri" w:hAnsi="Book Antiqua" w:cs="Times New Roman"/>
          <w:b/>
          <w:sz w:val="28"/>
          <w:szCs w:val="28"/>
          <w:lang w:val="en-GB"/>
        </w:rPr>
        <w:t xml:space="preserve">312/2 </w:t>
      </w:r>
    </w:p>
    <w:p w14:paraId="2B4B146F" w14:textId="77777777" w:rsidR="008E26B8" w:rsidRPr="008E26B8" w:rsidRDefault="008E26B8" w:rsidP="008E26B8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  <w:lang w:val="en-GB"/>
        </w:rPr>
      </w:pPr>
      <w:r w:rsidRPr="008E26B8">
        <w:rPr>
          <w:rFonts w:ascii="Book Antiqua" w:eastAsia="Calibri" w:hAnsi="Book Antiqua" w:cs="Times New Roman"/>
          <w:b/>
          <w:sz w:val="28"/>
          <w:szCs w:val="28"/>
          <w:lang w:val="en-GB"/>
        </w:rPr>
        <w:t>CHRISTIAN RELIGIOUS EDUCATION</w:t>
      </w:r>
    </w:p>
    <w:p w14:paraId="7A5B9FB7" w14:textId="77777777" w:rsidR="008E26B8" w:rsidRPr="008E26B8" w:rsidRDefault="008E26B8" w:rsidP="008E26B8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  <w:lang w:val="en-GB"/>
        </w:rPr>
      </w:pPr>
      <w:r w:rsidRPr="008E26B8">
        <w:rPr>
          <w:rFonts w:ascii="Book Antiqua" w:eastAsia="Calibri" w:hAnsi="Book Antiqua" w:cs="Times New Roman"/>
          <w:b/>
          <w:sz w:val="28"/>
          <w:szCs w:val="28"/>
          <w:lang w:val="en-GB"/>
        </w:rPr>
        <w:t>TIME:2 ½ HOURS</w:t>
      </w:r>
    </w:p>
    <w:p w14:paraId="783E5741" w14:textId="77777777" w:rsidR="008E26B8" w:rsidRDefault="008E26B8" w:rsidP="008E26B8">
      <w:pPr>
        <w:spacing w:after="0" w:line="240" w:lineRule="auto"/>
        <w:rPr>
          <w:rFonts w:ascii="Book Antiqua" w:eastAsia="Times New Roman" w:hAnsi="Book Antiqua" w:cs="Times New Roman"/>
          <w:b/>
          <w:sz w:val="48"/>
          <w:szCs w:val="48"/>
        </w:rPr>
      </w:pPr>
    </w:p>
    <w:p w14:paraId="14D756BA" w14:textId="7FB5B06E" w:rsidR="008E26B8" w:rsidRPr="008E26B8" w:rsidRDefault="008E26B8" w:rsidP="008E26B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8E26B8">
        <w:rPr>
          <w:rFonts w:ascii="Book Antiqua" w:eastAsia="Times New Roman" w:hAnsi="Book Antiqua" w:cs="Times New Roman"/>
          <w:b/>
          <w:sz w:val="48"/>
          <w:szCs w:val="48"/>
        </w:rPr>
        <w:t>ST. BRIGID’S - KIMININI</w:t>
      </w:r>
    </w:p>
    <w:p w14:paraId="2426D611" w14:textId="2F011DA6" w:rsidR="008E26B8" w:rsidRPr="008E26B8" w:rsidRDefault="008E26B8" w:rsidP="008E26B8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8E26B8">
        <w:rPr>
          <w:rFonts w:ascii="Book Antiqua" w:eastAsia="Calibri" w:hAnsi="Book Antiqua" w:cs="Times New Roman"/>
          <w:b/>
          <w:sz w:val="36"/>
          <w:szCs w:val="36"/>
        </w:rPr>
        <w:t>POST – MOCK  202</w:t>
      </w:r>
      <w:r>
        <w:rPr>
          <w:rFonts w:ascii="Book Antiqua" w:eastAsia="Calibri" w:hAnsi="Book Antiqua" w:cs="Times New Roman"/>
          <w:b/>
          <w:sz w:val="36"/>
          <w:szCs w:val="36"/>
        </w:rPr>
        <w:t>4</w:t>
      </w:r>
      <w:r w:rsidR="00FC59CE">
        <w:rPr>
          <w:rFonts w:ascii="Book Antiqua" w:eastAsia="Calibri" w:hAnsi="Book Antiqua" w:cs="Times New Roman"/>
          <w:b/>
          <w:sz w:val="36"/>
          <w:szCs w:val="36"/>
        </w:rPr>
        <w:t xml:space="preserve"> SERIES</w:t>
      </w:r>
    </w:p>
    <w:p w14:paraId="08D67862" w14:textId="77777777" w:rsidR="008162C2" w:rsidRPr="008162C2" w:rsidRDefault="008162C2" w:rsidP="008162C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62C2">
        <w:rPr>
          <w:rFonts w:ascii="Times New Roman" w:hAnsi="Times New Roman"/>
          <w:b/>
          <w:i/>
          <w:sz w:val="28"/>
          <w:szCs w:val="28"/>
        </w:rPr>
        <w:t>Kenya Certificate of Secondary Education (K.C.S.E)</w:t>
      </w:r>
    </w:p>
    <w:p w14:paraId="26D50771" w14:textId="77777777" w:rsidR="000A2D2A" w:rsidRDefault="008162C2" w:rsidP="00CF5D0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2C2">
        <w:rPr>
          <w:rFonts w:ascii="Times New Roman" w:hAnsi="Times New Roman"/>
          <w:b/>
          <w:sz w:val="24"/>
          <w:szCs w:val="24"/>
        </w:rPr>
        <w:t xml:space="preserve">CRE </w:t>
      </w:r>
    </w:p>
    <w:p w14:paraId="558B4A99" w14:textId="77777777" w:rsidR="008162C2" w:rsidRPr="00CF5D02" w:rsidRDefault="008162C2" w:rsidP="00CF5D0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2C2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2</w:t>
      </w:r>
      <w:r w:rsidR="00CF5D02">
        <w:rPr>
          <w:rFonts w:ascii="Times New Roman" w:hAnsi="Times New Roman"/>
          <w:b/>
          <w:sz w:val="24"/>
          <w:szCs w:val="24"/>
        </w:rPr>
        <w:t xml:space="preserve"> </w:t>
      </w:r>
    </w:p>
    <w:p w14:paraId="5BB9B389" w14:textId="77777777" w:rsidR="008162C2" w:rsidRPr="008162C2" w:rsidRDefault="008162C2" w:rsidP="008162C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97472" w14:textId="77777777" w:rsidR="008162C2" w:rsidRPr="008162C2" w:rsidRDefault="008162C2" w:rsidP="008162C2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8162C2">
        <w:rPr>
          <w:rFonts w:ascii="Times New Roman" w:hAnsi="Times New Roman"/>
          <w:b/>
          <w:sz w:val="24"/>
          <w:u w:val="single"/>
        </w:rPr>
        <w:t>INSTRUCTIONS TO CANDIDATES</w:t>
      </w:r>
    </w:p>
    <w:p w14:paraId="176525EA" w14:textId="77777777" w:rsidR="008162C2" w:rsidRPr="00915F83" w:rsidRDefault="008162C2" w:rsidP="008162C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915F83">
        <w:rPr>
          <w:rFonts w:ascii="Times New Roman" w:hAnsi="Times New Roman"/>
          <w:i/>
          <w:sz w:val="24"/>
        </w:rPr>
        <w:t xml:space="preserve">This paper consists of </w:t>
      </w:r>
      <w:r w:rsidRPr="00915F83">
        <w:rPr>
          <w:rFonts w:ascii="Times New Roman" w:hAnsi="Times New Roman"/>
          <w:i/>
          <w:sz w:val="24"/>
          <w:u w:val="single"/>
        </w:rPr>
        <w:t>SIX</w:t>
      </w:r>
      <w:r w:rsidRPr="00915F83">
        <w:rPr>
          <w:rFonts w:ascii="Times New Roman" w:hAnsi="Times New Roman"/>
          <w:i/>
          <w:sz w:val="24"/>
        </w:rPr>
        <w:t xml:space="preserve"> (6)questions</w:t>
      </w:r>
      <w:r w:rsidR="00915F83">
        <w:rPr>
          <w:rFonts w:ascii="Times New Roman" w:hAnsi="Times New Roman"/>
          <w:i/>
          <w:sz w:val="24"/>
        </w:rPr>
        <w:t>.</w:t>
      </w:r>
    </w:p>
    <w:p w14:paraId="1E6C3616" w14:textId="77777777" w:rsidR="008162C2" w:rsidRPr="00915F83" w:rsidRDefault="008162C2" w:rsidP="008162C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915F83">
        <w:rPr>
          <w:rFonts w:ascii="Times New Roman" w:hAnsi="Times New Roman"/>
          <w:i/>
          <w:sz w:val="24"/>
        </w:rPr>
        <w:t xml:space="preserve">Answer </w:t>
      </w:r>
      <w:r w:rsidRPr="00915F83">
        <w:rPr>
          <w:rFonts w:ascii="Times New Roman" w:hAnsi="Times New Roman"/>
          <w:i/>
          <w:sz w:val="24"/>
          <w:u w:val="single"/>
        </w:rPr>
        <w:t>ANY FIVE</w:t>
      </w:r>
      <w:r w:rsidRPr="00915F83">
        <w:rPr>
          <w:rFonts w:ascii="Times New Roman" w:hAnsi="Times New Roman"/>
          <w:i/>
          <w:sz w:val="24"/>
        </w:rPr>
        <w:t xml:space="preserve"> (5</w:t>
      </w:r>
      <w:r w:rsidR="00915F83" w:rsidRPr="00915F83">
        <w:rPr>
          <w:rFonts w:ascii="Times New Roman" w:hAnsi="Times New Roman"/>
          <w:i/>
          <w:sz w:val="24"/>
        </w:rPr>
        <w:t>) questions</w:t>
      </w:r>
      <w:r w:rsidR="00915F83">
        <w:rPr>
          <w:rFonts w:ascii="Times New Roman" w:hAnsi="Times New Roman"/>
          <w:i/>
          <w:sz w:val="24"/>
        </w:rPr>
        <w:t>.</w:t>
      </w:r>
    </w:p>
    <w:p w14:paraId="3863A6AF" w14:textId="77777777" w:rsidR="00915F83" w:rsidRDefault="008162C2" w:rsidP="0001686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915F83">
        <w:rPr>
          <w:rFonts w:ascii="Times New Roman" w:hAnsi="Times New Roman"/>
          <w:i/>
          <w:sz w:val="24"/>
        </w:rPr>
        <w:t>Each question carries 20 marks</w:t>
      </w:r>
      <w:r w:rsidR="00915F83">
        <w:rPr>
          <w:rFonts w:ascii="Times New Roman" w:hAnsi="Times New Roman"/>
          <w:i/>
          <w:sz w:val="24"/>
        </w:rPr>
        <w:t>.</w:t>
      </w:r>
    </w:p>
    <w:p w14:paraId="61FE665B" w14:textId="77777777" w:rsidR="008162C2" w:rsidRPr="00915F83" w:rsidRDefault="008162C2" w:rsidP="0001686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915F83">
        <w:rPr>
          <w:rFonts w:ascii="Times New Roman" w:hAnsi="Times New Roman"/>
          <w:i/>
          <w:sz w:val="24"/>
        </w:rPr>
        <w:t>Answer all questions in English</w:t>
      </w:r>
      <w:r w:rsidR="00915F83">
        <w:rPr>
          <w:rFonts w:ascii="Times New Roman" w:hAnsi="Times New Roman"/>
          <w:i/>
          <w:sz w:val="24"/>
        </w:rPr>
        <w:t>.</w:t>
      </w:r>
    </w:p>
    <w:p w14:paraId="77A9A8A4" w14:textId="77777777" w:rsidR="008162C2" w:rsidRPr="00915F83" w:rsidRDefault="008162C2" w:rsidP="008162C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915F83">
        <w:rPr>
          <w:rFonts w:ascii="Times New Roman" w:hAnsi="Times New Roman"/>
          <w:i/>
          <w:sz w:val="24"/>
        </w:rPr>
        <w:t>Candidates should write all the above required details</w:t>
      </w:r>
      <w:r w:rsidR="00915F83">
        <w:rPr>
          <w:rFonts w:ascii="Times New Roman" w:hAnsi="Times New Roman"/>
          <w:i/>
          <w:sz w:val="24"/>
        </w:rPr>
        <w:t>.</w:t>
      </w:r>
    </w:p>
    <w:p w14:paraId="42B797E2" w14:textId="77777777" w:rsidR="008162C2" w:rsidRPr="008162C2" w:rsidRDefault="008162C2" w:rsidP="008162C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u w:val="single"/>
        </w:rPr>
      </w:pPr>
      <w:r w:rsidRPr="008162C2">
        <w:rPr>
          <w:rFonts w:ascii="Times New Roman" w:hAnsi="Times New Roman"/>
          <w:b/>
          <w:sz w:val="24"/>
          <w:u w:val="single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200"/>
        <w:gridCol w:w="1200"/>
        <w:gridCol w:w="1200"/>
        <w:gridCol w:w="1200"/>
        <w:gridCol w:w="1201"/>
        <w:gridCol w:w="1201"/>
        <w:gridCol w:w="1803"/>
      </w:tblGrid>
      <w:tr w:rsidR="008162C2" w:rsidRPr="008162C2" w14:paraId="06BF1275" w14:textId="77777777" w:rsidTr="008162C2">
        <w:trPr>
          <w:trHeight w:val="1097"/>
        </w:trPr>
        <w:tc>
          <w:tcPr>
            <w:tcW w:w="1497" w:type="dxa"/>
          </w:tcPr>
          <w:p w14:paraId="184AA021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QUESTION</w:t>
            </w:r>
          </w:p>
        </w:tc>
        <w:tc>
          <w:tcPr>
            <w:tcW w:w="1289" w:type="dxa"/>
          </w:tcPr>
          <w:p w14:paraId="01EDE277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89" w:type="dxa"/>
          </w:tcPr>
          <w:p w14:paraId="1E15A5DB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89" w:type="dxa"/>
          </w:tcPr>
          <w:p w14:paraId="3F8885FF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89" w:type="dxa"/>
          </w:tcPr>
          <w:p w14:paraId="73896465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90" w:type="dxa"/>
          </w:tcPr>
          <w:p w14:paraId="78DD71F2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90" w:type="dxa"/>
          </w:tcPr>
          <w:p w14:paraId="62694979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69" w:type="dxa"/>
          </w:tcPr>
          <w:p w14:paraId="7C348AD5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CANDIDATES TOTAL SCORE</w:t>
            </w:r>
          </w:p>
        </w:tc>
      </w:tr>
      <w:tr w:rsidR="008162C2" w:rsidRPr="008162C2" w14:paraId="6C97D9A3" w14:textId="77777777" w:rsidTr="008162C2">
        <w:trPr>
          <w:trHeight w:val="1070"/>
        </w:trPr>
        <w:tc>
          <w:tcPr>
            <w:tcW w:w="1497" w:type="dxa"/>
          </w:tcPr>
          <w:p w14:paraId="6B33B664" w14:textId="77777777" w:rsidR="008162C2" w:rsidRPr="008162C2" w:rsidRDefault="008162C2" w:rsidP="008162C2">
            <w:pPr>
              <w:rPr>
                <w:rFonts w:ascii="Times New Roman" w:hAnsi="Times New Roman"/>
                <w:b/>
                <w:sz w:val="24"/>
              </w:rPr>
            </w:pPr>
            <w:r w:rsidRPr="008162C2">
              <w:rPr>
                <w:rFonts w:ascii="Times New Roman" w:hAnsi="Times New Roman"/>
                <w:b/>
                <w:sz w:val="24"/>
              </w:rPr>
              <w:t>MARKS</w:t>
            </w:r>
          </w:p>
        </w:tc>
        <w:tc>
          <w:tcPr>
            <w:tcW w:w="1289" w:type="dxa"/>
          </w:tcPr>
          <w:p w14:paraId="39E91AC2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14:paraId="3EB444D7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14:paraId="24C1C712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14:paraId="38FEC4A6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</w:tcPr>
          <w:p w14:paraId="20CAD63E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</w:tcPr>
          <w:p w14:paraId="2089DC5F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14:paraId="63D7E5CD" w14:textId="77777777" w:rsidR="008162C2" w:rsidRPr="008162C2" w:rsidRDefault="008162C2" w:rsidP="008162C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8853F33" w14:textId="293A3267" w:rsidR="008162C2" w:rsidRDefault="00FC59CE" w:rsidP="005F2F1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C62B3" wp14:editId="0DDD8685">
                <wp:simplePos x="0" y="0"/>
                <wp:positionH relativeFrom="column">
                  <wp:posOffset>4832985</wp:posOffset>
                </wp:positionH>
                <wp:positionV relativeFrom="paragraph">
                  <wp:posOffset>130810</wp:posOffset>
                </wp:positionV>
                <wp:extent cx="1943100" cy="1038225"/>
                <wp:effectExtent l="0" t="0" r="19050" b="28575"/>
                <wp:wrapNone/>
                <wp:docPr id="98950963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96933" id="Rectangle: Rounded Corners 3" o:spid="_x0000_s1026" style="position:absolute;margin-left:380.55pt;margin-top:10.3pt;width:153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P4UAIAAPIEAAAOAAAAZHJzL2Uyb0RvYy54bWysVN9P2zAQfp+0/8Hy+0hSCoOqKapATJMQ&#10;VMDEs+vYNJrj885u0+6v39lJU2B9mvbinHP33Y8v32V6tW0M2yj0NdiSFyc5Z8pKqGr7WvIfz7df&#10;LjjzQdhKGLCq5Dvl+dXs86dp6yZqBCswlUJGSayftK7kqxDcJMu8XKlG+BNwypJTAzYi0BVfswpF&#10;S9kbk43y/DxrASuHIJX39Pamc/JZyq+1kuFBa68CMyWn3kI6MZ3LeGazqZi8onCrWvZtiH/oohG1&#10;paJDqhsRBFtj/VeqppYIHnQ4kdBkoHUtVZqBpinyD9M8rYRTaRYix7uBJv//0sr7zZNbINHQOj/x&#10;ZMYpthqb+KT+2DaRtRvIUtvAJL0sLsenRU6cSvIV+enFaHQW6cwOcIc+fFPQsGiUHGFtq0f6JIkp&#10;sbnzoYvfxxH40EWyws6o2Iixj0qzuqK6o4ROAlHXBtlG0KcVUiobzvv6KTrCdG3MACyOAU0oelAf&#10;G2EqCWcA5seA7ysOiFQVbBjATW0BjyWofg6Vu/j99N3McfwlVLsFMoROtt7J25qYvBM+LASSTol9&#10;2r3wQIc20JYceouzFeDvY+9jPMmHvJy1pPuS+19rgYoz892SsC6L8TguSrqMz76O6IJvPcu3Hrtu&#10;roH4L2jLnUxmjA9mb2qE5oVWdB6rkktYSbVLLgPuL9eh20dacqnm8xRGy+FEuLNPTsbkkdUokuft&#10;i0DXyymQEu9hvyNi8kFQXWxEWpivA+g6qe3Aa883LVYSbf8TiJv79p6iDr+q2R8AAAD//wMAUEsD&#10;BBQABgAIAAAAIQCa2Kfi3gAAAAsBAAAPAAAAZHJzL2Rvd25yZXYueG1sTI/LTsMwEEX3SPyDNUhs&#10;EHUSgROFOFXF4wNoYcHOjYckwh5HsdsGvp7pCnbzOLpzplkv3okjznEMpCFfZSCQumBH6jW87V5u&#10;KxAxGbLGBUIN3xhh3V5eNKa24USveNymXnAIxdpoGFKaailjN6A3cRUmJN59htmbxO3cSzubE4d7&#10;J4ssU9KbkfjCYCZ8HLD72h68hnC/MTc/qXgvnz+sw8l1Sj1VWl9fLZsHEAmX9AfDWZ/VoWWnfTiQ&#10;jcJpKFWeM6qhyBSIM5Cpkid7rqq7HGTbyP8/tL8AAAD//wMAUEsBAi0AFAAGAAgAAAAhALaDOJL+&#10;AAAA4QEAABMAAAAAAAAAAAAAAAAAAAAAAFtDb250ZW50X1R5cGVzXS54bWxQSwECLQAUAAYACAAA&#10;ACEAOP0h/9YAAACUAQAACwAAAAAAAAAAAAAAAAAvAQAAX3JlbHMvLnJlbHNQSwECLQAUAAYACAAA&#10;ACEAA5ST+FACAADyBAAADgAAAAAAAAAAAAAAAAAuAgAAZHJzL2Uyb0RvYy54bWxQSwECLQAUAAYA&#10;CAAAACEAmtin4t4AAAALAQAADwAAAAAAAAAAAAAAAACq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AD63A1B" w14:textId="77777777" w:rsidR="00401F26" w:rsidRDefault="00401F26" w:rsidP="00CF5D02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7FE897" w14:textId="77777777" w:rsidR="00401F26" w:rsidRDefault="00401F26" w:rsidP="00CF5D02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0AA6F9" w14:textId="77777777" w:rsidR="007839A8" w:rsidRDefault="007839A8" w:rsidP="00362E0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854763" w14:textId="77777777" w:rsidR="00FC59CE" w:rsidRDefault="00FC59CE" w:rsidP="00362E0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B46830" w14:textId="77777777" w:rsidR="007839A8" w:rsidRDefault="007839A8" w:rsidP="00362E0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0DC917" w14:textId="77777777" w:rsidR="005F2F14" w:rsidRDefault="00401F26" w:rsidP="00362E0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F26">
        <w:rPr>
          <w:rFonts w:ascii="Times New Roman" w:hAnsi="Times New Roman" w:cs="Times New Roman"/>
          <w:sz w:val="24"/>
          <w:szCs w:val="24"/>
        </w:rPr>
        <w:lastRenderedPageBreak/>
        <w:t>1. 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a) </w:t>
      </w:r>
      <w:r w:rsidRPr="00401F26"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Describe</w:t>
      </w:r>
      <w:r w:rsidR="00AC385C">
        <w:rPr>
          <w:rFonts w:ascii="Times New Roman" w:hAnsi="Times New Roman" w:cs="Times New Roman"/>
          <w:sz w:val="24"/>
          <w:szCs w:val="24"/>
        </w:rPr>
        <w:t xml:space="preserve"> the birth of Jesus (Luke 2:-1-2</w:t>
      </w:r>
      <w:r w:rsidR="00B27BE6">
        <w:rPr>
          <w:rFonts w:ascii="Times New Roman" w:hAnsi="Times New Roman" w:cs="Times New Roman"/>
          <w:sz w:val="24"/>
          <w:szCs w:val="24"/>
        </w:rPr>
        <w:t>0).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14:paraId="6FE82E0D" w14:textId="77777777" w:rsidR="005F2F14" w:rsidRDefault="00401F26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State </w:t>
      </w:r>
      <w:r w:rsidR="00AC385C">
        <w:rPr>
          <w:rFonts w:ascii="Times New Roman" w:hAnsi="Times New Roman" w:cs="Times New Roman"/>
          <w:sz w:val="24"/>
          <w:szCs w:val="24"/>
        </w:rPr>
        <w:t>the differences between the work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of John the Baptist and that of Jesus Christ</w:t>
      </w:r>
      <w:r w:rsidR="00B27BE6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393B997E" w14:textId="77777777" w:rsidR="005F2F14" w:rsidRDefault="00401F26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How do Christi</w:t>
      </w:r>
      <w:r w:rsidR="00AC385C">
        <w:rPr>
          <w:rFonts w:ascii="Times New Roman" w:hAnsi="Times New Roman" w:cs="Times New Roman"/>
          <w:sz w:val="24"/>
          <w:szCs w:val="24"/>
        </w:rPr>
        <w:t>ans show their appreciation to G</w:t>
      </w:r>
      <w:r w:rsidR="005F2F14" w:rsidRPr="00401F26">
        <w:rPr>
          <w:rFonts w:ascii="Times New Roman" w:hAnsi="Times New Roman" w:cs="Times New Roman"/>
          <w:sz w:val="24"/>
          <w:szCs w:val="24"/>
        </w:rPr>
        <w:t>ods favor in their lives today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14:paraId="3E7C387C" w14:textId="77777777" w:rsidR="00401F26" w:rsidRDefault="00401F26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3755F5" w14:textId="77777777" w:rsidR="00FC59CE" w:rsidRDefault="00FC59CE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7C7948" w14:textId="77777777" w:rsidR="00FC59CE" w:rsidRDefault="00FC59CE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8FD25A" w14:textId="77777777" w:rsidR="004168C0" w:rsidRDefault="004168C0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85905A" w14:textId="77777777" w:rsidR="005F2F14" w:rsidRDefault="00401F26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With reference to Luke 5:17-26, describe the healing of the paralytic man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(8marks)</w:t>
      </w:r>
    </w:p>
    <w:p w14:paraId="54FF9560" w14:textId="77777777" w:rsidR="00C70259" w:rsidRDefault="00401F26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Give </w:t>
      </w:r>
      <w:r w:rsidR="005F2F14" w:rsidRPr="00E265DF">
        <w:rPr>
          <w:rFonts w:ascii="Times New Roman" w:hAnsi="Times New Roman" w:cs="Times New Roman"/>
          <w:b/>
          <w:bCs/>
          <w:sz w:val="24"/>
          <w:szCs w:val="24"/>
          <w:u w:val="single"/>
        </w:rPr>
        <w:t>seven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lessons learnt about Jesus from the cure of the paralytic man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(7marks</w:t>
      </w:r>
      <w:r w:rsidR="00C70259">
        <w:rPr>
          <w:rFonts w:ascii="Times New Roman" w:hAnsi="Times New Roman" w:cs="Times New Roman"/>
          <w:sz w:val="24"/>
          <w:szCs w:val="24"/>
        </w:rPr>
        <w:t>)</w:t>
      </w:r>
    </w:p>
    <w:p w14:paraId="6C12650E" w14:textId="77777777" w:rsidR="005F2F14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State the significance of forgiveness to Christians</w:t>
      </w:r>
      <w:r w:rsidR="00AC385C">
        <w:rPr>
          <w:rFonts w:ascii="Times New Roman" w:hAnsi="Times New Roman" w:cs="Times New Roman"/>
          <w:sz w:val="24"/>
          <w:szCs w:val="24"/>
        </w:rPr>
        <w:t xml:space="preserve"> today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F912F8">
        <w:rPr>
          <w:rFonts w:ascii="Times New Roman" w:hAnsi="Times New Roman" w:cs="Times New Roman"/>
          <w:sz w:val="24"/>
          <w:szCs w:val="24"/>
        </w:rPr>
        <w:tab/>
      </w:r>
      <w:r w:rsidR="00F912F8">
        <w:rPr>
          <w:rFonts w:ascii="Times New Roman" w:hAnsi="Times New Roman" w:cs="Times New Roman"/>
          <w:sz w:val="24"/>
          <w:szCs w:val="24"/>
        </w:rPr>
        <w:tab/>
      </w:r>
      <w:r w:rsidR="00F912F8">
        <w:rPr>
          <w:rFonts w:ascii="Times New Roman" w:hAnsi="Times New Roman" w:cs="Times New Roman"/>
          <w:sz w:val="24"/>
          <w:szCs w:val="24"/>
        </w:rPr>
        <w:tab/>
      </w:r>
      <w:r w:rsidR="00F912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14:paraId="18BBBA7B" w14:textId="77777777" w:rsidR="00C70259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EDC5D7" w14:textId="77777777" w:rsidR="004168C0" w:rsidRDefault="004168C0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ED8BC5" w14:textId="77777777" w:rsidR="00FC59CE" w:rsidRDefault="00FC59CE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CBBC0B" w14:textId="77777777" w:rsidR="00C70259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With reference to Luke 22: 7-14, outline the preparations that Jesus made for the last </w:t>
      </w:r>
      <w:proofErr w:type="gramStart"/>
      <w:r w:rsidR="005F2F14" w:rsidRPr="00401F26">
        <w:rPr>
          <w:rFonts w:ascii="Times New Roman" w:hAnsi="Times New Roman" w:cs="Times New Roman"/>
          <w:sz w:val="24"/>
          <w:szCs w:val="24"/>
        </w:rPr>
        <w:t>supper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8marks)</w:t>
      </w:r>
    </w:p>
    <w:p w14:paraId="02F9E46A" w14:textId="77777777" w:rsidR="00C70259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Give </w:t>
      </w:r>
      <w:r w:rsidR="005F2F14" w:rsidRPr="00E265DF">
        <w:rPr>
          <w:rFonts w:ascii="Times New Roman" w:hAnsi="Times New Roman" w:cs="Times New Roman"/>
          <w:b/>
          <w:bCs/>
          <w:sz w:val="24"/>
          <w:szCs w:val="24"/>
          <w:u w:val="single"/>
        </w:rPr>
        <w:t>six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events that took place when Jesus died on the cross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(6 marks)</w:t>
      </w:r>
    </w:p>
    <w:p w14:paraId="47BC77FF" w14:textId="77777777" w:rsidR="005F2F14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Give reasons why Jesus used the parables of the lost son in his teaching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(6 marks)</w:t>
      </w:r>
    </w:p>
    <w:p w14:paraId="2454420A" w14:textId="77777777" w:rsidR="00C70259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CA00B0" w14:textId="77777777" w:rsidR="00FC59CE" w:rsidRDefault="00FC59CE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76404A" w14:textId="77777777" w:rsidR="004168C0" w:rsidRDefault="004168C0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8D3BBD" w14:textId="77777777" w:rsidR="005F2F14" w:rsidRPr="00401F26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State the gifts of the Holy Spirit as taught by Saint Paul.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733987DD" w14:textId="77777777" w:rsidR="005F2F14" w:rsidRPr="00401F26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Explain the teaching of peter concerning the people of God (1 Peter 2:9-10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="005F2F14" w:rsidRPr="00401F26">
        <w:rPr>
          <w:rFonts w:ascii="Times New Roman" w:hAnsi="Times New Roman" w:cs="Times New Roman"/>
          <w:sz w:val="24"/>
          <w:szCs w:val="24"/>
        </w:rPr>
        <w:t>7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1E310F" w14:textId="77777777" w:rsidR="005F2F14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Outline </w:t>
      </w:r>
      <w:r w:rsidR="005F2F14" w:rsidRPr="00E265DF">
        <w:rPr>
          <w:rFonts w:ascii="Times New Roman" w:hAnsi="Times New Roman" w:cs="Times New Roman"/>
          <w:b/>
          <w:bCs/>
          <w:sz w:val="24"/>
          <w:szCs w:val="24"/>
          <w:u w:val="single"/>
        </w:rPr>
        <w:t>six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causes of disunity in the church today. 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14:paraId="7E4CC504" w14:textId="77777777" w:rsidR="00C70259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2F2FFA" w14:textId="77777777" w:rsidR="004168C0" w:rsidRDefault="004168C0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9EB344" w14:textId="77777777" w:rsidR="00FC59CE" w:rsidRDefault="00FC59CE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50630F" w14:textId="77777777" w:rsidR="005F2F14" w:rsidRPr="00401F26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(</w:t>
      </w:r>
      <w:r w:rsidR="005F2F14" w:rsidRPr="00401F2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Sate ways in which sex is abused in Kenya today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14:paraId="71F51D19" w14:textId="77777777" w:rsidR="005F2F14" w:rsidRPr="00401F26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List </w:t>
      </w:r>
      <w:r w:rsidR="005F2F14" w:rsidRPr="00E265DF">
        <w:rPr>
          <w:rFonts w:ascii="Times New Roman" w:hAnsi="Times New Roman" w:cs="Times New Roman"/>
          <w:b/>
          <w:bCs/>
          <w:sz w:val="24"/>
          <w:szCs w:val="24"/>
          <w:u w:val="single"/>
        </w:rPr>
        <w:t>seven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factors that determine a </w:t>
      </w:r>
      <w:r w:rsidR="00EC72DC" w:rsidRPr="00401F26">
        <w:rPr>
          <w:rFonts w:ascii="Times New Roman" w:hAnsi="Times New Roman" w:cs="Times New Roman"/>
          <w:sz w:val="24"/>
          <w:szCs w:val="24"/>
        </w:rPr>
        <w:t>just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wage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14:paraId="636A4270" w14:textId="77777777" w:rsidR="00C70259" w:rsidRDefault="00C70259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Identify </w:t>
      </w:r>
      <w:r w:rsidR="005F2F14" w:rsidRPr="00E265DF">
        <w:rPr>
          <w:rFonts w:ascii="Times New Roman" w:hAnsi="Times New Roman" w:cs="Times New Roman"/>
          <w:b/>
          <w:bCs/>
          <w:sz w:val="24"/>
          <w:szCs w:val="24"/>
          <w:u w:val="single"/>
        </w:rPr>
        <w:t>six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ways in which the church can help eradicate idleness a</w:t>
      </w:r>
      <w:r>
        <w:rPr>
          <w:rFonts w:ascii="Times New Roman" w:hAnsi="Times New Roman" w:cs="Times New Roman"/>
          <w:sz w:val="24"/>
          <w:szCs w:val="24"/>
        </w:rPr>
        <w:t>mong the youths in Kenya today</w:t>
      </w:r>
      <w:r w:rsidR="008D7381">
        <w:rPr>
          <w:rFonts w:ascii="Times New Roman" w:hAnsi="Times New Roman" w:cs="Times New Roman"/>
          <w:sz w:val="24"/>
          <w:szCs w:val="24"/>
        </w:rPr>
        <w:t>.</w:t>
      </w:r>
    </w:p>
    <w:p w14:paraId="7E83B45A" w14:textId="77777777" w:rsidR="005F2F14" w:rsidRDefault="00C70259" w:rsidP="00362E00">
      <w:pPr>
        <w:spacing w:after="0" w:line="276" w:lineRule="auto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(6 marks)</w:t>
      </w:r>
    </w:p>
    <w:p w14:paraId="1DAACF97" w14:textId="77777777" w:rsidR="004168C0" w:rsidRDefault="004168C0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14E3F1" w14:textId="77777777" w:rsidR="00FC59CE" w:rsidRDefault="00FC59CE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EAA71A" w14:textId="77777777" w:rsidR="005F2F14" w:rsidRPr="00401F26" w:rsidRDefault="00033772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(</w:t>
      </w:r>
      <w:r w:rsidR="005F2F14" w:rsidRPr="00401F2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Outline the Christian teachings on wealth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F4B74" w:rsidRPr="0040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14:paraId="111962B8" w14:textId="77777777" w:rsidR="005F2F14" w:rsidRPr="00401F26" w:rsidRDefault="00033772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>How is law, order and justice maintained in the Traditional African Societies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15ECF142" w14:textId="77777777" w:rsidR="005F2F14" w:rsidRPr="00401F26" w:rsidRDefault="00033772" w:rsidP="00362E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2F14" w:rsidRPr="00401F2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In what ways do Christians protect the Environment</w:t>
      </w:r>
      <w:r w:rsidR="008D7381">
        <w:rPr>
          <w:rFonts w:ascii="Times New Roman" w:hAnsi="Times New Roman" w:cs="Times New Roman"/>
          <w:sz w:val="24"/>
          <w:szCs w:val="24"/>
        </w:rPr>
        <w:t>.</w:t>
      </w:r>
      <w:r w:rsidR="005F2F14" w:rsidRPr="00401F26">
        <w:rPr>
          <w:rFonts w:ascii="Times New Roman" w:hAnsi="Times New Roman" w:cs="Times New Roman"/>
          <w:sz w:val="24"/>
          <w:szCs w:val="24"/>
        </w:rPr>
        <w:t xml:space="preserve"> </w:t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</w:r>
      <w:r w:rsidR="003F4B74" w:rsidRPr="00401F2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14:paraId="3DF01E3C" w14:textId="77777777" w:rsidR="00A33615" w:rsidRDefault="00A33615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C4B28C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027B06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36910A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66E9D9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261308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B4F4A5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1A3683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A9E786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23F8C3" w14:textId="77777777" w:rsidR="00362E00" w:rsidRDefault="00362E00" w:rsidP="00362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0B3F10" w14:textId="77777777" w:rsidR="005C204E" w:rsidRDefault="005C204E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7F03B6" w14:textId="77777777" w:rsidR="005C204E" w:rsidRDefault="005C204E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E07C1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C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73C3827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C42FD1E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0F556A5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F09BD41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3AE1AC3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94594DD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D6CBCF2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F9987E0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FFE6ECC" w14:textId="77777777" w:rsidR="005C204E" w:rsidRDefault="008F0B21" w:rsidP="008F0B21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C204E">
        <w:rPr>
          <w:rFonts w:ascii="Times New Roman" w:hAnsi="Times New Roman" w:cs="Times New Roman"/>
          <w:sz w:val="24"/>
          <w:szCs w:val="24"/>
        </w:rPr>
        <w:t>………</w:t>
      </w:r>
    </w:p>
    <w:p w14:paraId="4EED5A7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02B405E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F527E9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ACFA91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B96012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4B86C9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22BF60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B8AB52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35452A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4F31D4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DB6A2A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28BB30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46091E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7CAFE4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189A0B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7E76BC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1F000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4509F4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3FB2A0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5873F9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09EFB1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4E13719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AFA0F6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62D3F2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0DB999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3A1514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EB8464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E6C9C5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7B7405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2C2C88C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386EF3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A94C78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8B88EF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B5187A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1CDD70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0BFEF3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E4883C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EF4DDC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2ED362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143FAC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7F827A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6616855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906399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EDD222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746ED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1CCEFD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E190A3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1AA431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BDC920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7DB447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1DDE02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67EDBD2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67E011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AFCC89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EA81EA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2AC9F5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368DE8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92E0E3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6E3B1F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82F18B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1D4D37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0CC2518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5BE904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AB173F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B9CC5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6E07BF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CFFCD0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C6A594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6EF74F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B67442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3AF7CB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1E514B4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FC2D7B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0DA3BE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2F39F8F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E1218D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74EDD0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781F38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F67DB9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E609C2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B54668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5FED3BE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B1EF87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E2F8D6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15098E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C06089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E8477A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AEFF43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27825E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6525BE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09C1F4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5068E4B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31C5A3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1BCC55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1EC907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B7040C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C733BE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BCD428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C7D8DA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7AF44D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9F190E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4351A83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EB02BC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78BBE7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717BBC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48B3FC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D1B36A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80D3BD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EBDEC1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7171CB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CB5D46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46A23C2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8EB4C2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5D4A09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922DFA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9EB1F7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C225C7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D41107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21DF5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7282610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ED1218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07FF5BA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A6C174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FC67B3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C7237E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D6D4D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0AEDEC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FA4EFA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58B9DF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8379F3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8E4BBD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7A06979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9F28B7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8DE428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1AC1D0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2E1538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94F3E2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01080F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431388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F51C1E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E8852E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7EE0F9D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7DCFD6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3F1311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6F59B7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75B23F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E7E8EF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8409A3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167FD3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D697E9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32A6AB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D4D614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C9A0B7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CB5CF0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5D4CB2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F82537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5C82E7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BAB038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AB29D9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154A45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7325CF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224B5F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565767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07F3DE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3C768C1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AE8A7D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A7BD55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BB5776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BB3693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CD91E6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071308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7160CC9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996AE1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A1FA1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503BAE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B26813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F371B0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013C5E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19C5F9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70C566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F5BCE3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002E62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A45302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B551FE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BB5FC0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F92258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4B5AFF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92C520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452977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F89F61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AB3ABB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79CFB55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06CC25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76867A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B5C9E7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B39568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1B8BA6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6D3E0F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969BAD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830DD6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5A9E34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3181CDA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BBA45F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41C1D6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5A1DDF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DCD919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256480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3164B8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95C2DB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0053B89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6DDB8F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30DF7C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9E88FC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9E0750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2F635B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A77220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760D54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8E41A1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1C95E1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52A5BC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50F1A6A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F750E6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8B75519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C48705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20A34F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C9E915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A39A2F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02EF0E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3DD50F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C772B2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2BE7B5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708D7C3C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EE3F14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9ABDE6E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180C6E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45B547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EC39306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FEC1F7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07F698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30119D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C49423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217E348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1B15B3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C05D7E1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737865D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82A946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48B791F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5B28E5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E0AEDDB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453AD05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921771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F0B21">
        <w:rPr>
          <w:rFonts w:ascii="Times New Roman" w:hAnsi="Times New Roman" w:cs="Times New Roman"/>
          <w:sz w:val="24"/>
          <w:szCs w:val="24"/>
        </w:rPr>
        <w:t>…</w:t>
      </w:r>
    </w:p>
    <w:p w14:paraId="73E2011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050025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87634D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49D624A0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747E604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C5003C3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4AD47A7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6A29628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66730C2" w14:textId="77777777" w:rsidR="005C204E" w:rsidRDefault="005C204E" w:rsidP="005C204E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sectPr w:rsidR="005C204E" w:rsidSect="00D13EE9">
      <w:footerReference w:type="default" r:id="rId9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15FF" w14:textId="77777777" w:rsidR="0059183A" w:rsidRDefault="0059183A" w:rsidP="003F4B74">
      <w:pPr>
        <w:spacing w:after="0" w:line="240" w:lineRule="auto"/>
      </w:pPr>
      <w:r>
        <w:separator/>
      </w:r>
    </w:p>
  </w:endnote>
  <w:endnote w:type="continuationSeparator" w:id="0">
    <w:p w14:paraId="3036E15C" w14:textId="77777777" w:rsidR="0059183A" w:rsidRDefault="0059183A" w:rsidP="003F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sz w:val="24"/>
        <w:szCs w:val="24"/>
      </w:rPr>
      <w:id w:val="-564267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C2383" w14:textId="71D43CE2" w:rsidR="003F4B74" w:rsidRPr="00FD35FB" w:rsidRDefault="00FD35FB" w:rsidP="00FD35FB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FD35FB">
          <w:rPr>
            <w:rFonts w:ascii="Times New Roman" w:hAnsi="Times New Roman" w:cs="Times New Roman"/>
            <w:b/>
            <w:sz w:val="24"/>
            <w:szCs w:val="24"/>
          </w:rPr>
          <w:t>@</w:t>
        </w:r>
        <w:r w:rsidR="00FC59CE">
          <w:rPr>
            <w:rFonts w:ascii="Times New Roman" w:hAnsi="Times New Roman" w:cs="Times New Roman"/>
            <w:b/>
            <w:sz w:val="24"/>
            <w:szCs w:val="24"/>
          </w:rPr>
          <w:t xml:space="preserve"> ST. BRIGID’S POST MOCK 2024 SERIES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   </w:t>
        </w:r>
        <w:r w:rsidRPr="00FD35FB">
          <w:rPr>
            <w:rFonts w:ascii="Times New Roman" w:hAnsi="Times New Roman" w:cs="Times New Roman"/>
            <w:b/>
            <w:sz w:val="24"/>
            <w:szCs w:val="24"/>
          </w:rPr>
          <w:t>FORM FOUR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                </w:t>
        </w:r>
        <w:r w:rsidRPr="00FD35FB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FD35F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D35F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FD35F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265DF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Pr="00FD35FB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  <w:r w:rsidRPr="00FD35FB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              </w:t>
        </w:r>
        <w:r w:rsidRPr="00FD35FB">
          <w:rPr>
            <w:rFonts w:ascii="Times New Roman" w:hAnsi="Times New Roman" w:cs="Times New Roman"/>
            <w:b/>
            <w:noProof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2626" w14:textId="77777777" w:rsidR="0059183A" w:rsidRDefault="0059183A" w:rsidP="003F4B74">
      <w:pPr>
        <w:spacing w:after="0" w:line="240" w:lineRule="auto"/>
      </w:pPr>
      <w:r>
        <w:separator/>
      </w:r>
    </w:p>
  </w:footnote>
  <w:footnote w:type="continuationSeparator" w:id="0">
    <w:p w14:paraId="77ADE6B4" w14:textId="77777777" w:rsidR="0059183A" w:rsidRDefault="0059183A" w:rsidP="003F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5EE"/>
    <w:multiLevelType w:val="hybridMultilevel"/>
    <w:tmpl w:val="391C4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489D"/>
    <w:multiLevelType w:val="hybridMultilevel"/>
    <w:tmpl w:val="D2E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5357"/>
    <w:multiLevelType w:val="hybridMultilevel"/>
    <w:tmpl w:val="B5D433D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09004">
    <w:abstractNumId w:val="2"/>
  </w:num>
  <w:num w:numId="2" w16cid:durableId="1606034071">
    <w:abstractNumId w:val="0"/>
  </w:num>
  <w:num w:numId="3" w16cid:durableId="174765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14"/>
    <w:rsid w:val="00033772"/>
    <w:rsid w:val="00071DF7"/>
    <w:rsid w:val="000A2D2A"/>
    <w:rsid w:val="0033007C"/>
    <w:rsid w:val="00362E00"/>
    <w:rsid w:val="00374F95"/>
    <w:rsid w:val="003F4B74"/>
    <w:rsid w:val="003F65A3"/>
    <w:rsid w:val="004001F4"/>
    <w:rsid w:val="00401F26"/>
    <w:rsid w:val="004168C0"/>
    <w:rsid w:val="005209CF"/>
    <w:rsid w:val="005233BE"/>
    <w:rsid w:val="005636EB"/>
    <w:rsid w:val="0059183A"/>
    <w:rsid w:val="005C204E"/>
    <w:rsid w:val="005F2F14"/>
    <w:rsid w:val="00616791"/>
    <w:rsid w:val="006C1E56"/>
    <w:rsid w:val="006F2A72"/>
    <w:rsid w:val="00772ACC"/>
    <w:rsid w:val="007839A8"/>
    <w:rsid w:val="007F33AD"/>
    <w:rsid w:val="008162C2"/>
    <w:rsid w:val="00841FA1"/>
    <w:rsid w:val="00874BBD"/>
    <w:rsid w:val="008779B9"/>
    <w:rsid w:val="008D7381"/>
    <w:rsid w:val="008E26B8"/>
    <w:rsid w:val="008F0B21"/>
    <w:rsid w:val="00915F83"/>
    <w:rsid w:val="009D6DCE"/>
    <w:rsid w:val="00A132D0"/>
    <w:rsid w:val="00A33615"/>
    <w:rsid w:val="00A41BDE"/>
    <w:rsid w:val="00AC385C"/>
    <w:rsid w:val="00AF3F4A"/>
    <w:rsid w:val="00B27BE6"/>
    <w:rsid w:val="00B57EB9"/>
    <w:rsid w:val="00C0185A"/>
    <w:rsid w:val="00C70259"/>
    <w:rsid w:val="00CF5D02"/>
    <w:rsid w:val="00D13EE9"/>
    <w:rsid w:val="00D7736A"/>
    <w:rsid w:val="00D97024"/>
    <w:rsid w:val="00DB6D44"/>
    <w:rsid w:val="00DC53B2"/>
    <w:rsid w:val="00DE2049"/>
    <w:rsid w:val="00E01AA0"/>
    <w:rsid w:val="00E265DF"/>
    <w:rsid w:val="00E5201D"/>
    <w:rsid w:val="00EC72DC"/>
    <w:rsid w:val="00EF5492"/>
    <w:rsid w:val="00F912F8"/>
    <w:rsid w:val="00FA5E69"/>
    <w:rsid w:val="00FC59CE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67BB"/>
  <w15:chartTrackingRefBased/>
  <w15:docId w15:val="{3E31C624-74ED-4A85-B5B3-45D75C5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14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81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4"/>
  </w:style>
  <w:style w:type="paragraph" w:styleId="Footer">
    <w:name w:val="footer"/>
    <w:basedOn w:val="Normal"/>
    <w:link w:val="FooterChar"/>
    <w:uiPriority w:val="99"/>
    <w:unhideWhenUsed/>
    <w:rsid w:val="003F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4"/>
  </w:style>
  <w:style w:type="paragraph" w:styleId="BalloonText">
    <w:name w:val="Balloon Text"/>
    <w:basedOn w:val="Normal"/>
    <w:link w:val="BalloonTextChar"/>
    <w:uiPriority w:val="99"/>
    <w:semiHidden/>
    <w:unhideWhenUsed/>
    <w:rsid w:val="00E2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Masika Diana</cp:lastModifiedBy>
  <cp:revision>43</cp:revision>
  <cp:lastPrinted>2024-09-19T07:11:00Z</cp:lastPrinted>
  <dcterms:created xsi:type="dcterms:W3CDTF">2024-06-03T12:14:00Z</dcterms:created>
  <dcterms:modified xsi:type="dcterms:W3CDTF">2024-09-19T07:11:00Z</dcterms:modified>
</cp:coreProperties>
</file>